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Вывих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коснулся шеи — кожу внезапно кольнуло, словно кончиком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оглянулся, но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проследив за его взглядом, тоже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учитель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ерунда. Наш минивэн снаружи?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помог Янь Си отряхнуть пыль с одежды. Бросив еще один взгляд на Сун Ичуаня, которому оказывали помощь медики, он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режиссер Сун и вправду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замер. Он так и не смог заставить себя сделать следующий шаг. Он невольно сжал кулаки, впиваясь ногтями в ладони. Глубоко вздохнув, он все же не выдержал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Он действительно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быстро вернулся к Сун Ичуаню. Присев рядом с медиками, он тревожно заглянул режиссеру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успел ответить — его опередил сам Сун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он тоном, не терпящим возражений. — Езжай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Янь Си, сохраняя внешнюю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проигнорировал приказ и снова обратился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простите за беспокойство, но насколько все серьезно? Это не перелом?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вывих, — наконец вставил медик.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врач резко дернул руку Сун Ичуаня, вправляя локтевой сустав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судорожно выдохнул, услышав глухой, подавленный стон. Не отдавая себе отчета, он вцепился в край пиджака Ичуаня. Дорогое сукно от индпошива смялось в его кулаке, но Анна, заметив это, лишь тактично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закусил губу, выглядя неприкрыто встревоженным. Сун Ичуань, свободной левой рукой, властно, но осторожно накрыл его пальцы, слегка похлопав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 Все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тени вышел Янь Цянь. Нацепив на лицо маску глубокого страдания, он пошатываясь подбежал к Сун Ичуаню и, едва сдерживая рыдания,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Ичуань, ты цел? С тобой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непроизвольно вздрогнул. Янь Си тоже застыл — по спине пробежал неприятный холодок. Он попытался аккуратно отстраниться, но Сун Ичуань лишь крепче сжал его руку,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Цянь пришел уже давно. Он поджидал момента, когда Янь Си уйдет, чтобы эффектно разыграть сцену преданности и заботы перед Сун Ичуанем. Кто же знал, что этот выскочка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украдкой бросил на конкурента злобный взгляд, но тот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 легким удивлением отметил, как Сун Ичуань мгновенно окинул Янь Цяня ледяным взглядом. Это мимолетное наблюдение что-то всколыхнуло в его душе. Он больше не пытался вырваться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Цянь продолжал суетиться вокруг, осыпая медиков градом бессмысленных вопросов. Он напоминал назойливого воробья — шумного и суетливого, — и этот спектакль явно раздражал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врач обратился к Янь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вам обоим все же проехать в больницу для детального обследования. Лифт падал с большой скоростью, возможны внутренние травмы. И еще раз... примите наши глубочайшие извинения за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Анну. Та мгновенно поняла без слов и отошла в сторону, чтобы вызвать их доверенного семейного доктора — она хотела, чтобы Сун Ичуаня и Янь Си осмотрели в спокойной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Си давал распоряжения Сяо Яну, Янь Цянь уже успел пристроиться по правую руку от режиссера. Он так и вился вокруг него, пытаясь завязать разговор. Сун Ичуань отвечал односложно, едва скрывая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закатил глаза и прошептал на ухо актеру: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этот Янь Цянь... он всегда такой заноза?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предостерегающе кашлянул, пресекая лишние разговоры. Помощник тут же умолк, хотя его презрительный взгляд по-прежнему был прикован к «маленькому молодому господину».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всей этой суматохи график съемок сдвинулся еще на два часа. Янь Си попросил Сяо Яна заказать закуски и напитки для всей съемочной группы и актеров в качестве извинения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рядом с Сун Ичуанем крутится Янь Цянь, Янь Си решил, что ему пора на площадку. Но не успел он сделать и шага, как его перехватила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мягко, но настойчиво произнесла она. — Мой босс вызвал личного врача. Пожалуйста, подождите немного. Только после того, как мы убедимся, что вы не пострадали, можно будет ехать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посмотрел на черный минивэн у входа, затем мельком глянул на Сун Ичуаня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стоит. Я в порядке. Когда я падал, ваш босс меня поймал, так что я даже не ударился. Я и так отнял у группы целый день, нельзя больше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это не займет много времени, — Анна перегородила ему путь. Ее хрупкая фигура казалась непреодолимым препятствием. — На площадке я уже все уладила. Группа «Б», Сюй Вэньчэнь и Линь Мэй, уже начали снимать свои дневные сцены. Если вы поедете сейчас, вам все равно придется просто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вы откажетесь, мой босс не найдет себе места. Вы ведь не хотите, чтобы он, будучи раненым, еще и изводил себя тревогой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Си болезненно сжалось. Он бросил взгляд на зафиксированную правую руку Сун Ичуаня и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белое худи, перепачканное пылью в злосчастном лифте, выглядело серым и неопрятным — совсем как его мысли в эту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отеля рассыпалась в извинениях, заверяя, что проблем с лифтами больше не будет. Тем не менее Сун Ичуань потребовал выделить им на первом этаже отдельный тихий номер для медицинского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Си почувствовал, как напряжение наконец отпускает. Он разжал пальцы, до белизны сжимавшие ткань брюк, и на бледные щеки вернулся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Сун Ичуаня, направленный на Янь Си, мгновенно потеплел. Он видел, как тот расслабился. Забота о Янь Си уже давно стала для него чем-то естественным, привычкой, вросшей в саму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Цянь, которого толпа сочувствующих оттеснила в сторону, вновь вклинился в круг. Сияя притворной улыбкой, он подошел к Янь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 Си, можно мне называть вас «братец 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успел ответить — Сяо Ян тут же вырос перед ним, заслоняя от навязчивого юноши. Помня наставление учителя о том, что язык — враг мой, помощник промолчал, хотя он смотрел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демонстративно потер глаза, изображая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мне мою бестактность! Я так разволновался за брата Ичуаня, что совсем забыл, какой стресс пережили вы, братец Янь. Вы ведь не сильно напуганы?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Янь Си. Когда Цянь присел рядом с ним на диван, он вежливо подвинулся,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заставил себя ждать: придвинулся вплотную и доверительно взял Янь Си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Янь, а вы с братом Ичуанем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бесконечного «братец-братец» у Янь Си уже 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себя помню, столько и знакомы, — бросил он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осекся. На его лице на секунду застыло замешательство, но он тут же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Значит, вы наверняка знаете кучу его секретов! Расскажите мне что-нибудь, ну пожалуйста, мне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него никаких секретов. Я ничего такого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не унимался Цянь. — Вы же точно знаете, какие люди ему нравятся? Что он любит есть, что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уже собирался выдать очередную дежурную фразу, как вдруг прямо перед его глазами возникли до блеска начищенные туфли Сун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 Янь Цяню, заставляя того встать с дивана,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Киноактер.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и Янь Цянь одновременно подняли головы. В их глазах застыло недоумение, но причины у этого чувства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даже не посмотрел на Цяня. Его взор был прикован только к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его «братцем»,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стоявший рядом, не выдержал и прыснул. Осознав оплошность, он тут же зажал рот рукой, отчаянно мотая головой — мол, не сердитесь, это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знал, как реагировать, и лишь выдавил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подоспел доктор Ван. Он быстро расставил оборудование в выделенной комнате. Анна пригласила Сун Ичуаня и Янь Си войти. Янь Цянь попытался проскользнуть следом, но Анна вежливо, но твердо закрыла дверь перед самым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обратилась она к Цяню, оставшемуся в коридоре. — Доктор приступает к осмотру. Пожалуйста, подождите здесь.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ни с чем, Цянь топнул ногой. Ему нужно было поддерживать образ нежного и кроткого юноши, поэтому он не стал устраивать скандал, а просто отошел в угол, кипя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глядя на его надутую физиономию, покраснел от попыток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закончил с Сун Ичуанем. Убедившись, что режиссер не получил скрытых травм, когда ловил падающего актера, он пригласил на кушетку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тому прилечь, как телефон Сяо Яна истошно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торопливо ответил. Из трубки донесся встревоженный голос 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 спасли?! Что с Сун Ичуанем?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директор Шэнь, — зачастил Сяо Ян. — Учитель Янь и режиссер Сун в безопасности. С режиссером все в порядке, его уже осмотрели. Сейчас очередь учителя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голос Шэнь Цзи немного смягчился, но тут же стал ледяным. — Погоди, не клади трубку. Дай телефон Янь Си. Мне нужно срочно кое-что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Янь Си сел. Он взял трубку и услышал тяжелый вздох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Си, я знаю, что тебе сейчас было не до соцсетей. Но слушай внимательно: заместитель режиссера «Одинокого острова» уже успел слить информацию прессе. Он перевернул все с ног на голову и выставил виноватым тебя. Весь интернет снова ополчился против тебя, началась тотальная травля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http://bllate.org/book/17416/1658804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