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Клубничное печенье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 трудом удавалось сохранять беспристрастный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 ушах болезненно отозвалось это елейное «Брат Ичуань» — он невольно сжал пальцы, едва не ломая бамбуковые палочки. Он побледнел, сжал губы в прямую линию, а зубы сцепил так крепко, что скулы свело. Он боялся, что если позволит себе хоть слово, в нем прорвется всё накопившееся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Сун Ичуань уже просил Янь Цяня не называть его так при всех, это обращение каждый раз заставляло сердце Янь Си неприятно ёкать.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режиссера и тут же столкнулся с ним взглядом. Янь Си неловко облизнулся — он и сам понимал, какая кислая мина сейчас была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Ичуань, заметив странную перемену в его настроении, на секунду замер. В его душе, словно от брошенного в воду камня, пошли круги. Что-то смутное, едва уловимое готово было всплыть на поверхность, но застыло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Ичуань, а вот и я! — Янь Цянь так и подскочил к столу, подперев лицо ладонями и глядя на режиссера с приторным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потер саднящие виски. Он помрачнел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Янь Цянь понурил голову и обиженно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порадовался, что успел проглотить пару порций риса, иначе сейчас, глядя на этот «спектакль», у него бы точно кусок в горло не полез.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Цянь продолжал щебетать над ухом, планы Сун Ичуаня спокойно пообедать и поговорить с Янь Си окончательно пошли прахом. Янь Си, не желая больше оставаться в этой компании, подозвал Сяо Яна и объявил, что ему пора поправить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Сун Ичуань вновь повернулся к Янь Цяню, и его взор стал еще холоднее. Тот, впрочем, и не думал униматься. Он порхал вокруг, словно назойливый воробей, то и дело вставляя в речь запретное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режиссера было не безграничным. Он поморщился, чувствуя, как в ушах начинает звенеть, и отложил палочки прямо на коробку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Цянь неопределенно хмыкнул, проигнорировав вопрос. Его взгляд упал на еду режиссера. Он вдруг придвинулся ближе, схватил палочки, которыми только что пользовался Сун Ичуань, и без зазрения совести выудил кусочек из самого аппетитного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Раздув щеки и быстро прожевав, он зажмурился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 вкусно! Брат Ичуань, попробуй еще раз, это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обернувшись, застыл на месте. Он невольно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рядом судорожно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точно сошел с ума... Откуда только такие берутся?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в стакан теплого чая и протянул актеру: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выпейте чаю. Помойте глаза... то есть, я хотел сказать, прополощите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сделал глоток терпкого зеленого чая, смывая привкус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стоит. Я потом сам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 и достал из сумки освежитель для полости рта. Янь Си пару раз нажал на распылитель — густой аромат персика и мяты окончательно вытеснил горечь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наблюдать за Сун Ичуанем, гадая, как тот отреагирует на выходку новичка. В голове он перебрал дюжину вариантов, но реальность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позвал Анну и, даже не глядя на Янь Цяня, велел отправить обед прямиком в мусорный бак. Более того, он сухо добавил, чтобы его унесли подальше, прежде чем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улыбнулся, и эту улыбку он не мог — да и не хотел — скрывать. Любой бы заметил, как мгновенно поднялось его настроение. И дело было вовсе не в том, что Янь Цянь сел в лужу. Просто он вспомнил, как сам подкладывал Сун Ичуаню кусочки из своего обеда, и тот съедал их без тени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мысленно показал режиссеру большой палец. Глядя на сияющее лицо своего подопечного, он окончательно убедился: Учитель Янь этого выскочку тоже на дух не переносит.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испорченного обеда, Сун Ичуань, чтобы прекратить поток болтовни, подозвал первого попавшегося ассистента и велел увести «талантливого новичка» в павильон — отрабатывать мизансцены. Если бы не давление инвесторов, он бы в жизни не взял такого человека на роль третьего плана в свой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Цяня буквально уволокли со съемочной площадки, Янь Си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у нас осталось что-нибудь перекусить? Совсем немного, просто заморить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тут же залез в сумку и выудил две пачки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наелись? У меня еще есть, сейчас всё достану. Или, может, заказать что-нибудь посерьезнее?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мне, — Янь Си кивнул в сторону режиссера. — Режиссер Сун наверняка остался голодным. Сходи, отдай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хихикнул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месте режиссера, меня бы от одного вида этого Янь Цяня так замутило, что кусок в горло не полез бы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легонько хлопнул его сценарием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посмеиваясь, направился к режиссеру. Сун Ичуань редко запоминал лица тех, с кем не работал плотно, но, заметив, что Янь Си внимательно наблюдает за ним, сразу вспомнил этого щуплого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пачки на стол, Сяо Ян бодро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Сун, это вам от нашего Учителя Яня. Он специально передал печенье, переживал, что вы в обед остались голодным!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слово «специально» и даже горделиво выпрямился, поглядывая в сторону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посмотрел на печенье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опешил. Он-то распинался, ожидая хоть какой-то благодарности в адрес Янь Си, а получил лишь сухое «угу»? Делать было нечего, и он поплелся обратно, обиженно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Янь Си,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 даже «спасибо» не сказал, — буркнул Сяо Ян. — Вы о нем заботитесь, а он... сухарь сухарем!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Он всегда такой,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вздохнул, уселся на складной стульчик и сам принялся за печенье, протянув пару штук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Ичуань тем временем не сводил глаз с пачки клубничного печенья. Его взгляд потеплел. Он осторожно, стараясь не повредить яркую упаковку с нарисованной мультяшной клубникой, вскрыл пакет. Движения его были непривычно бережными.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штуку и отправил в рот. Сладость клубники мгновенно разлилась по небу. Вообще-то он не жаловал десерты, но это печенье показалось ему особенным — сладость словно прошла сквозь него, согревая само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откинулся на спинку шезлонга и с невозмутимым видом, закрыв глаза, доел всю пачку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заметившие это, начали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Господин Y печенье ест так, будто медитирует.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наверное. Вчерашний скандал с замом небось всю ночь разгребал, глаз не сомкнул.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А я-то подумал, печенье такое вкусное, что он аж в астрал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Болтай больше! Работай давай, скоро дневные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открывал глаз, но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Вэньчэнь и Чжао Цянь отправились переснимать сцены, в которых раньше участвовала Линь Мэй, а Янь Си предстояло работать в паре с Янь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Янь Цяня, У Сюй, был важным звеном, без которого сюжет «Одинокого острова» просто рассыпался бы. В отличие от Цинь Юаня (героя Сюй Вэньчэня), У Сюй служил своего рода «темным отражением» главного героя, Хэ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 потерял мать при рождении, а судьба У Сюя была еще печальнее: мать бросила его в младенчестве, сбежав с другим мужчиной от нищеты. Обоих воспитывали отцы-алкоголики, но выросли они совершенно разными. Хэ Ли стал робким, неспособным постоять за себя, тогда как У Сюй, ведомый инстинктом самосохранения, превратился в озлобленного и острого на язык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объединяло одно: оба они всеми силами пытались защитить свои израненные сердца, пусть и выбирали для этого разные способы. У Сюй отчаянно рвался наверх, мечтая вырваться из грязи. К сожалению, судьба была к нему жестока: после череды предательств он сам встал на путь беззакония и в итоге закончил жизнь в тюрьме. Именно его падение окончательно сломило Хэ Ли, убив в нем последнюю надежду на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жизни Хэ Ли ковалась этими тремя силами: его собственной слабостью, влиянием благородного Цинь Юаня и крахом 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роман не был «светлой» историей. В нем было столько безысходности, что сетевые критики до сих пор ломали копья в спорах. Но для авторского кино это был идеальный материал — горькая притча о том, как трудно противостоять ударам судьбы и искать выход из глубочайшего жизненного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влюбился в этот сценарий с первого взгляда. Каждое действующее лицо в жизни Хэ Ли было детонатором, ведущим к финалу. И У Сюй, несмотря на малую экранную долю, был прописан ярко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глядя на Янь Цяня, который не мог даже правильно расставить логические ударения в репликах, Янь Си с трудом представлял, как этот персонаж будет выглядеть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ведь У Сюй? Столько лет прошло с выпуска из средней школы, не виделись целую вечность! — Янь Си, в образе Хэ Ли, столкнулся с У Сюем в супермаркете. Он толкнул тележку вперед и с искренним удивлением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Цянь, выбиравший товар на полке, замер и недоуменно посмотрел на Янь Си, одетого в поношенный, местами прохудившийся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Хэ Ли, мы в одном классе учились, — Янь Си чуть подался вперед, он с радостью узнал его. — И правда, сто лет прошло! А ты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Цянь молчал, словно мучительно пытаясь выудить имя «Хэ Ли» из глубин памяти. Заметив неопрятный вид собеседника, он непроизвольно отступил на шаг и выдавил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Ли... Извини, что-то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поглощенный радостью встречи, не заметил этой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столько времени утекло, немудрено забыть. Но раз ты У Сюй, значит, всё верно. Мы ведь с тобой целый семестр за одной партой просидели.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Цянь теребил пластиковую упаковку товара, и та противно шуршала. Он вовсе не забыл своего одноклассника. Просто и тогда, и сейчас Хэ Ли был для него пустым местом, человеком без веса и пользы. Он не собирался тратить на него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отступил еще на два шага, хватаясь за полку: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Право, мне очень жаль, Хэ Ли. Я тебя не узнаю.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Сун Ичуань резко ударил хлопушкой по столу. — Повтори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Цянь тут же надул губы и обиженно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Право, мне очень жаль, Хэ Ли. Я тебя не узнаю.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потер пульсирующие виски и кивнул ассистенту, чтобы тот объяснил ошибку. Помощник режиссера взял сценарий и медленно прочитал, расставляя акценты: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Право, мне очень жаль... Хэ Ли? Нет, я не узнаю тебя.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Цянь фыркнул, повторил фразу и вдруг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что! То-то я думаю, почему звучит так коряво. Спасибо тебе, Брат Ичуань!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от этой приторной улыбки присутствующих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шептавшийся с гримером,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аж мурашки по коже. Не могу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поморщилась, но, присмотревшись к Янь Цяню, негромко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нижняя часть лица у него точь-в-точь как у Учителя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Сяо Ян тоже стал вглядываться. Как бы ему ни хотелось это отрицать, сходство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 Янь Си были более выразительными, открытыми, в них не было этой мелочной хитрости. Тонкие черты его лица гармонировали идеально, создавая тот самый ореол «неземной красоты», который ощущался даже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 Янь всё равно в сто раз красивее, — буркнул Сяо Ян, пытаясь найти в лице новичка изъяны. — В нем нет благородства, нет этой 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задумчиво переводила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 Си черты лица близки к идеалу. Стоит изменить хоть миллиметр — и магия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расцвел так, будто хвалили его самого, и едва не подпрыгнул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Цянь, заучив правильный порядок слов, объявил, что готов, и потребовал продолжения съемок. Сун Ичуань сомневался, но новичок божился, что теперь-то всё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Янь Си, Янь Цянь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Киноактер Янь, вы ведь тоже считаете, что я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лишь вежливо улыбнулся, не проронив ни слова. Удивительно: Сун Ичуань просил не называть его «Братом Ичуанем», и Янь Цянь это игнорировал, но слова режиссера о том, что он — титулованный актер, он запомнил накрепко.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Си думал, как бы потактичнее ответить, Сун Ичуань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Пройдемся по твоим репликам еще раз.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поманил Янь Си к себе, а ассистент поспешно уступил актеру свой стульчик. Он облизнул пересохшие губы и под завистливым взглядом Янь Цяня сел рядом с Сун Ичуанем.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взял на себя роль Хэ Ли и начал прогонять сцену с Янь Цянем прямо перед камерами. Новичок, вынужденный читать текст вслух перед всей группой, явно смутился. Вскоре его глаза покраснели, и казалось, что еще слово — и он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уловил обрывки приглушенного шепота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вообще взялся этот Янь Цянь? Совсем зеленый, университет-то хоть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Играет паршиво, текст не знает, ударения путает. А ведь когда просто болтает, вроде соображает... Прикидывается,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Может, просто таланта ноль. Но как он в проект попал? У нас же жесткий отбор был, а тут — такой уровень...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понятно как. Слышал, как он Господина Y называет? Свои,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зашли на опасную территорию, сотрудники замолчали и поспешно разошлись по местам. Янь Си запомнил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Цянь закончил прогон. Благодаря помощи ассистента с логикой в его речи проблем больше не было. Он посмотрел в сторону режиссера, и его жалобный взгляд почему-то остановился именно на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http://bllate.org/book/17416/1659442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