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почувствовал, как в затылок словно вонзилась раскалённая игла. Боль была резкой, обжигающей. Он невольно потянулся рукой к шее, но боковым зрением заметил Янь Цяня — тот стоял, выпятив губу, и смотрел на него обиженным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устало улыбнулся. Не раздумывая долго, он поднялся с маленькой табуретки, размял затекшие мышцы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начнём. Если не пойдёт, будем останавливаться и пробовать снова, пока не нащупаем верную 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Янь Цяню, но тот лишь демонстративно отвернулся, теребя край одежды, хотя в этом жесте сквозила явная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Ичуань, видя, что ведущий актёр готов, махнул рукой, призывая всех занять свои места. Янь Си слегка похлопал себя по щекам — нужно было войти в образ Хэ Ли, измотанного бесконечными переработками. Он потёр пересохшие веки, заставляя себя шире открыть глаза. Глянул на Сун Ичуаня, но жаловаться на резь в глазах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Съемка возобновилась с того самого момента, на котором они прервались. Янь Цянь вцепился в полку стеллажа, взглядом демонстрируя преувеличенную, почти карикатурную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выдавил он с натянутой улыбкой. — Я не знаю никакого Хэ Ли.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парня были поверхностными. Он играл кожей, а не нутром, из-за чего образ казался кукольным и фальшивым. Сун Ичуань, наблюдая за скованными движениями Янь Цяня через монитор, помрачнел. Раздался резкий стук хлопушки — дубль запорот, начинаем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шестой или седьмой попытки Янь Цянь начал сдавать. Вокруг площадки собралось немало персонала, и хотя шепотки были едва слышны, парню казалось, что каждый тычет в него пальцем, обсуждая его никудышную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терпение лопнуло. Даже если до этого он изображал обиду на публику, сейчас ему стало по-настоящему жаль себя. Избалованный «тепличный цветок», он с самого дебюта не знал подобных унижений. На глазах выступили слезы, готовые вот-вот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вздохнул. Он уже собирался было попросить Янь Си подыграть парню и показать мастер-класс, как делал это раньше с Линь Мэй, но тот едва заметно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Линь Мэй многому его научила. Излишняя мягкость и попытки помочь коллегам обернулись для него катастрофой, а Сун Ичуаню пришлось разгребать последствия и платить по счетам. Янь Си больше не хотел наступать на те же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Цянь, ты не совсем верно уловил эмоцию, — мягко произнёс Янь Си, подходя к нему. На его лице не было и тени раздражения. — Попробуй представить себя на месте У Сюя. Он эгоцентрик, для него во главе угла — личная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Цянь шмыгнул носом и скосил взгляд на сценарий в руках старшего коллеги. Увидев страницы, испещрённые пометками разных цветов, он устыдился собственного легкомыслия.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 Сюя такой человек, как Хэ Ли — пустое место. У Хэ Ли нет амбиций, он живёт просто, довольствуется малым. У Сюй презирает такую «бесхребетность», — продолжал объяснять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Цянь растерянно кивнул, обдумывая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подумай: как бы ты посмотрел на него, будь ты У Сюем? Какие жесты выдали бы твоё отношение? Ты не хочешь иметь с ним ничего общего, но вы в общественном месте, и скандал тебе не нужен. Внутри у тебя — брезгливость, смешанная с желанием поскорее отделаться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Цянь оживился — кажется, до него наконец дошло. Он поджал губы, не зная, стоит ли благодарить Янь Си. Тот и не ждал благодарности. Достав из кармана пачку бумажных платков, он протянул один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Вытри слезы, а то грим поплывёт, придётся заново гримироваться.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Цянь молча взял платок и промакнул глаза. А затем, совершенно не стесняясь окружающих, оглушительно высморкался. Вернув себе самообладание, он виновато улыбнулся Янь Си и убежал выбрасывать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проводил его задумчивым взглядом. «Может, он и не злой вовсе, просто ещё совсем ребёнок?» — промелькнуло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готов, — неловко пробормотал вернувшийся Янь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кивнул режиссёру, и работа закипела. Советы старшего подействовали: Янь Цянь хотя и не сразу вошёл в ритм, но играл на порядок лучше. Теперь дубли проходили максимум с третьего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сцена была закончена, Янь Цянь украдкой глянул на Янь Си. Тот за спиной у режиссёра незаметно показал ему большой палец. Парень надулся, напряжённо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декораций потребовала переезда в другой павильон. Резь в глазах Янь Си стала почти невыносимой. Он пытался моргать чаще, надеясь на естественную влагу, но это не помогало. Зуд заставлял его снова и снова тереть веки. В итоге стало только хуже — глаза покраснели, а ощущение «песка» сменилось жгучей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попросить помощника Яна найти капли, но ассистент режиссёра уже звал всех на позиции. Янь Си стиснул зубы. Отвернувшись от камер, он попытался настроиться на следующую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Хэ Ли, возвращаясь после смены, находит на обочине пьяного У Сюя и тащит его к себе домой, где ему приходится убирать последствия «веселья». Именно в этот вечер Хэ Ли узнаёт, что блестящая жизнь У Сюя — лишь фасад, и чувствует странное родство их изломанных судеб.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Улицу снимать не стали — начали сразу с момента, когда герои вваливаются в квартиру. Сун Ичуань решил использовать сложный приём: расставил четыре камеры по углам комнаты, чтобы снимать сцену одним планом. Это требовало от актёров безупречной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втащил «пьяного» Янь Цяня в комнату. Тот играл на удивление достоверно: едва оказавшись внутри, он пошатнулся и одним неловким взмахом смахнул со стола батарею банок и склянок. Посуда с грохотом посыпалась на пол. Издав неопределённый хрип, Янь Цянь рухнул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Си, собиравшийся налить коллеге лимонной воды, бросился к нему, но не успел подхватить. Он попытался поднять парня за плечи, но из-за неудобного угла и собственной слабости лишь бесполезно тянул его вверх. Наконец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опустившись на пол прямо напротив Янь Цяня, Янь Си замер. Камера взяла его лицо крупным планом. Взгляд был пустым, глаза покраснели от лопнувших сосудов. В этом измождённом виде он казался куда более жалким, чем его пьяный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 силой потёр лицо — даже на мониторе было видно, как кожа под пальцами побледнела от нажима.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— горько усмехнулся он, похлопав Янь Цяня по колену. — Живёшь в шоколаде, а всё равно ищешь забвения в бутылке. Будь я на твоём месте, я бы, наверное, пил вёдрами.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 на Янь Цяня. Тот должен был приподняться и начать яростный спор о том, чья жизнь паршивее, но нужные слова застряли у него в горле. Он уставился на Янь Си и одними губами спросил: «Что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Цянь, в чём дело?! — рявкнул в рупор Сун Ичуань, мгновенно остановив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вздрогнул и виновато посмотрел на режиссёра,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поднял руку, всё ещё не оборачиваясь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его вина. Проблема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Цянь подскочил, лихорадочно хлопая себя по карманам в поисках платка. Вспомнив, что платки были в левом кармане у Янь Си, он потянулся к нему, желая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Ичуань, заметив это странное копошение, отшвырнул рупор и стремительно направился к ним. Янь Цянь испуганно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Си-Си? — негромко спросил Сун Ичуань, склонившись над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салфетку, — попросил Янь Си, не поднимая головы. — И позови Сяо Яна, пусть принесёт глазные капли. Простите, я сорвал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Ян примчался пулей. Янь Си принял капли, вытирая непроизвольно хлынувшие слезы. Он злился на себя за то, что пытался терпеть до последнего, ведь в итоге потеряли ещё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Цянь, дождавшись, пока суета утихнет,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Янь… ты как? Всё в порядке?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открыл глаза. Резь начала понемногу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Порядок. Прости, придётся нам ещё раз это отыграть.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Цянь замер, приоткрыв рот. Он посмотрел на свой сценарий, прислонился к стулу и чуть не упал, но тут же взял себя в руки. Схватив ручку у своего ассистента, он принялся лихорадочно что-то дописывать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Янь Си окончательно пришёл в себя. Гримёр быстро поправила макияж. Извинившись перед группой, он вернулся на позицию. На этот раз всё прошло идеально: Янь Цянь был в ударе, а он больше не отвлекался на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Вечернюю смену передали группе Б, где снимались Сюй Вэньчэнь и Чжао Цянь. Сун Ичуань, раздав указания ассистентам,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отдыха ввалился запыхавшийся доктор Ван с чемоданчиком, а следом за ним, скрестив руки на груди, вошёл Сун 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осмотрел Янь Си и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Обычное переутомление.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молча кивнул. Доктор выбрал пару флаконов, закапал лекарство и, убедившись, что реакции нет, так же стремительно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Ван — молодец, — улыбнулся Янь Си. — Брат Ичуань, может, сократишь ему испытательный срок?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бросил Сун Ичуань, поправляя подушку под спиной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поудобнее устроился на диване и потянулся за сценарием — завтра предстояло снимать большой моноспектакль. Слов было немного, но эмоциональный рисунок требовал тщательной проработки.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Ичуань решительно отобрал у него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в каком состоянии? А ты снова за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надулся и потянулся было потереть веко, но Сун Ичуань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— в голосе режиссёра прорезались те самые ледяные нотки, которыми он воспитывал Янь Си ещё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этой интонации у Янь Си не было защиты. Старые рефлексы сработали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не буду. И смотреть не буду, и тереть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умница, — Сун Ичуань потрепал его по волосам. — Я днём почти не ел. Пойдём в ресторан при отеле, составишь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кивнул. Помощник Ян, всё это время старавшийся быть незаметным, тут же вызвался ехать в отель с гримёрами, чтобы подготовить костюмы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посмотрел на Сун Ичуаня и, наткнувшись на его тяжёлый, не терпящий возражений взгляд,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езжайте. Я доберусь с режиссёром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сладко потянулся и выглянул в окно. Через стекло он видел, как на площадке работают Сюй Вэньчэнь и Чжао Цянь. Между их персонажами, Цинь Юанем и Чжао Инъин, ощущалось то самое хрупкое напряжение, о котором писалось в «Одиноком острове».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Цяня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Янь Цянь? — невольно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тебе понадобился?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к слову пришлось… — замялся Янь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безлунной, но звёзды на иссиня-чёрном небе сияли ослепительно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уже, — Янь Си поднялся. — Ты, должно быть, жутко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сунул руку в карман, коснувшись сложенной обёртки от клубничного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 — Янь Си принюхался и подозрительно посмотрел на карман Сун Ичуаня.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остался непроницаем.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Наверное, звукоизоляция в павильоне барахлит, завтра велю Анне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не стал допытываться. В ресторане отеля было почти пусто — не сезон, да и почти все постояльцы были из съёмочной группы. Ответив на приветствия коллег, они скрылись в отдельном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Ичуань заказал лёгкие овощи, наваристый бульон и любимую Янь Си свинину в кисло-сладком соусе. Янь Си, уплетая ужин, пробормотал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это не вызовет сплетен? Ты — главный режиссёр, я — актёр, и мы ужинаем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главный режиссёр «Одинокого острова», ты — мой ведущий актёр. Какие могут быть вопросы? — Сун Ичуань невозмутимо положил в его тарелку порцию сочных 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прожевал, обдумывая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и правда,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допил бульон и довольно зажмурился. Сун Ичуань тоже отложил палочки и протянул ему влажную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вытер губы и уже собирался позвать официанта, чтобы оплатить счёт, как вдруг услышал низкий, исполненный скрытого напряжения голос Сун Ичуаня: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Си-Си… Ты ведь больше не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 замер. Сначала он не понял вопроса. Но когда смысл слов дошёл до него, по спине пробежал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не уйду?»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тех трёх лет, когда его телом владел Чужестранец… разве он когда-нибудь уходил?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http://bllate.org/book/17416/1659544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