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Извинение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смел поднять взгляд на Сун Ичуаня. Слова, брошенные режиссером, раз за разом прокручивались в его сознании, но в этих обрывках фраз он так и не мог уловить истинный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поджал губы,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тоже хранил молчание. Он лишь тихо наблюдал за тем, как пальцы Янь Си судорожно вцепились в кружевную скатерть, сминая её в бесформенный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не заметить, что с Янь Си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три года назад, когда он впервые встретил «того» Янь Си, он и поддался обману на какое-то мгновение. Но Ичуань видел, как этот мальчик рос, он знал каждое его движение, каждую черточку. Любое, даже самое мизерное изменение он улавливал мгновенно. Что уж говорить о «захватчике», который занимал тело Янь Си целых три года? Его актерская игра была настолько бездарной, что Сун Ичуань даже не желал тратить на него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перепробовал тысячи способов, пытаясь отыскать настоящего Янь Си, вернуть его. И всякий раз терпел неудачу. Дошло до того, что он, убежденный атеист, ударился в суеверия, лелея безумную надежду: вдруг высшие силы когда-нибудь вернут ему его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боги действительно услышали его молитвы. Янь Си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чувствовал на своих руках обжигающий взгляд Сун Ичуаня. Ему хотелось ласки, но прикосновение пугало. Ответ на вопрос Ичуаня был скрыт и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задумывался об этом, но всякий раз мысли приводили к ночным кошмарам. Он просыпался в холодном поту, словно его только что вытащили из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снах он снова оказывался заперт в клетке иного мира. Перед ним была лишь пустая парта и раскрытый роман. Содержание книги — деяния «захватчика», который его телом совершал безумства и произносил дерзкие, высокомерные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разом.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лишь задуматься о причинах, как морок окутывал разум, не давая вырваться. А проснувшись, он видел лишь темные стены, которые казались не комнатой, а темницей, из которой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размышлял об этом, тем глубже погружался в пучину паники. И вот теперь Сун Ичуань вновь вскрыл эту едва затянувшуюся рану, заставив его взглянуть в лицо своим страхам.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бесконечных кошмаров у Янь Си не осталось мужества бороться. Плечи его поникли, словно из тела разом ушли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— едва слышно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схватил стакан и сделал несколько жадных глотков. Капли воды стекали по подбородку на кадык, а затем, следуя за его судорожными движениями, исчезали под воротником светлой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кружевная скатерть под его пальцами превратилась в месиво из складок. Он не поднимал глаз, но его лицо раскраснелось еще сильнее, чем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сорвался на едва различимый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не понимаю… Я этого не хотел… Прости меня…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словно впал в забытье. Он резко вскочил, перегнулся через стол и схватил Сун Ичуаня за руку. Он смотрел с мольбой; слова извинения посыпались из него градом: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Ичуань, умоляю, прости меня. Те слова… это был не я! Поверь мне, я никогда бы такого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говорил, чтобы ты не лез в мою жизнь только потому, что мы росли вместе! Я никогда не просил тебя не указывать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говорил, что фильмы Сун Ичуаня или Господина Y — это пустышки. Ты снимаешь потрясающее кино! Сюжет, логика, картинка — всё на высшем уровне, всё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называл тебя мусором! Не говорил, что ты ничего не стоишь и не достоин жизни! Ты — лучший человек на свете! Для меня ты всегда был и будешь самым дорогим!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нападал на тебя… Правда, я ничего этого не делал,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ты должен мне поверить! Я ни в чем не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Ичуань, я ведь… я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горле. Янь Си осекся на самом важном месте. Он замер, глядя на внезапно появившегося в дверях Янь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с рукописью в руках, растерянно озираясь. Заметив их, парень втянул голову в плечи, крепче прижал сценарий к груди и поспешно ретировался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мимолетное видение, пустяковый эпизод, но именно он лишил Янь Си остатков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опустился на стул. Лишь его тяжелое дыхание напоминало о том, что произошло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был поражен этой внезапной исповедью. На его лице, обычно непроницаемом, промелькнула тень эмоций,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снова присосался к стакану, но внезапно широко распахнул глаза и высунул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залилось пунцовой краской — то ли от недавнего эмоционального взрыва, то ли от содержимого бокала. Он чувствовал, как хмель бьет в голову, обволакивая разум туманной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мгновенно заподозрил неладное. Он взял стакан и поднес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 — в стакане была вовсе не вода, а алкоголь. Резкий, обжигающий запах не оставлял сомнений: крепость у напитка была приличная.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причину внезапного порыва Янь Си, режиссер тут же подозвал официанта и велел принести теплую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перед Янь Си на корточки, осторожно протянул ему стакан и с облегчением вздохнул, видя, как тот делает маленькие, аккуратные глотки. Краска на лице юноши начала понемногу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прижался губами к краю стакана. Он часто моргал длинными густыми ресницами, словно маленькими веерами, скрывая чувства, которые он так долго таил.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нарочито бодрым, но Сун Ичуань лишь нахмурился. Щеки Янь Си пылали так, будто их густо измазали краской, а он всё продолжал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поднялся. Свет ламп падал ему в спину, и его длинная, тяжелая тень накрыла Янь Си, погружая его в сумрак.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хорошо. Я просто не заметил, что это спиртное. Думал —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всё перемешалось, но улыбка, обращенная к Ичуаню, оставалась чистой и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Сун Ичуаня приближалась, окутывая его всё плотнее. Наконец Янь Си почувствовал у самого уха теплое дыхание и услышал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я ведь говорил: я знаю, что это был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показалось, что алкоголь окончательно ударил в голову. Мысли путались. Он уже в третий раз слышал эту фразу, но никак не мог сообразить: догадался ли Ичуань о правде?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 чувствует, что со мной что-то не так»,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знал. Разум превратился в вязкую, туманную кашу. В конце концов, он негромко икнул, и этот звук разом разрушил напряженную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отвел взгляд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хотел было сократить это расстояние, но алкоголь лишил его координации. Он мог лишь беспомощно наблюдать за тем, как Ичуань отдаляется.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подозвал официанта и выяснил, что напитки перепутали по недосмотру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даже почувствовал некое подобие благодарности за эту ошибку. Если бы не хмельная смелость, он вряд ли нашел бы в себе силы высказать всё, что накипело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и, пошатываясь, поднялся, судорожно вцепившись в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ругайте их, — улыбнулся он Сун Ичуаню. — Я выпил-то всего ничего, не волнуйтесь. Хорошо, что ночных съемок нет. Пойду высплюсь, а завтра снова буду в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стоять ровно, боясь рухнуть при первом же шаге. Но стоило ему потянуться и на миг отпустить стол, как почва ушла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мгновенно подхватил его. Он явно сдерживал гнев, но в итоге подавил эмоции и лишь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когда-нибудь говорил Янь Си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этого не знал даже сам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Ичуань покачал головой, глядя на то, как юноша отчаянно пытается сфокусировать взгляд, нелепо изображая трезвость.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Это была Анна. Встревоженным голосом она сообщила, что на площадке возникли проблемы, требующие его личного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посмотрел на Янь Си, чьи глаза затуманились дымкой, и уже хотел было отказаться, но тот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Брат Ичуань, иди на площадку! Со мной… ик…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снова икнул. Сначала он был лишь слегка навеселе, но те полстакана, что он допил позже, окончательно перевернули мир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Сун Ичуаня, и прошлое в его сознании переплелось с настоящим, заставляя вновь и вновь произносить это заветное: «Брат Ичуань».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Ичуань прищурился, и его взгляд стал пугающе глубоким. Он смотрел на Янь Си так, словно хотел прожечь в нем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Ичуань».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сладко звучали эти слова из уст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Ичуаню хотелось слушать их вечно, но Анна позвонила во второй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тут со сценарием беда. Вам правда нужно подойти, мы с ассистентом режиссера не справляемся.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бросил Ичуань в трубку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потрепал Янь Си по волосам. Тот, пребывая в полузабытьи, послушно и кротко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Ичуань не удержался и коснулся подбородком его мягкой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видел перед собой лишь горло Ичуаня — его самое уязвимое место. Кадык плавно двигался при каждом сглатывании; это выглядело пугающе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Янь Си окончательно всё помутилось. Он мягко коснулся губами кадыка Сун Ичуаня. Он правда не хотел этого — просто ноги подкосились, и он не удержал равновесия. Юноша мотнул головой, пытаясь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пальцы Сун Ичуаня мертвой хваткой вцепились в его плечи. Режиссер сжал губы в тонкую линию и опасно прищурился за очками в серебряной оправе, скрывая вспыхнувшее в глазах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отстранил дезориентированного Янь Си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ты хоть понимаешь,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лишь недоуменно нахмурился, издав из носа вопросительное «м-м?».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глубоко вдохнул и бессильно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совсем ничего не соображаешь.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Анне, чтобы та прислала Сяо Яна забрать Янь Си и проводить его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помощник, едва успев застегнуть куртку, подбежал к актеру и принял на себя весь его вес, Сун Ичуань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значили слова Янь Си о том, что Шэнь Цзи лично подбирал для него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глуповато улыбнулся режиссеру: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Y… то есть, Брат Ичуань… Я забираю Учителя Яня. Не волнуйтесь, я о нем позабочусь. Лекарства от похмелья у меня с собой, завтра он будет как огурчик. Кстати… а сколько он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кивнул на стакан, стоявший на столе. Помощник так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так много?!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Ичуань снял свой пиджак и накинул на плечи поникшего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Янь Си не буянит во хмелю, просто быстро отключается. Пройдет совсем немного времени, и он уснет крепким сном. А когда проснется — никаких последствий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Ичуань знал это, потому что когда-то праздновал с ним его восемнадцатилетие.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тоже признался Янь Си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отвел взгляд и снова обратился к Сяо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Обещаю, с Учителем Янем ничего не случится! — закивал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Ичуань поправил край пиджака на плечах юноши. — Отдай мне его карту от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Какую карту? — Сяо Ян растерянно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номера Янь Си. Она ведь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наконец сообразил, похлопал себя по карманам и выудил карточку от 1608-го. Протягивая её Сун Ичуаню,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Сун, а зачем вам? Я правда справлюсь, не переживайте!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Ичуань выхватил карту, спрятал её в бумажник и, сделав пару шагов,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Позаботься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лишь почесал затылок, глядя режиссеру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приоткрыл затуманенные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в ресторане, Учитель. Сейчас я отведу вас в номер, только не сопротивляйтесь, ладно? — Сяо Ян подхватил его под руку и повел к выходу, накинув пиджак Ичуаня ему на голову, чтобы скрыть лицо от лишних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отеле нельзя было допустить, чтобы Янь Си сфотографировали в таком виде. Хейтеры только и ждут подобного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капризничал. Он послушно позволил укрыть себя, оставив лишь крохотную щелочку, через которую видел полоску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фыркнул и больше вопросов не задавал.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номера дошли быстро. Янь Си шел смирно, и Сяо Ян без труда довел его до 1608-го. Он знал, что Янь Си обычно держит свою карту в наружном кармане куртки, так что просто выудил её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Дунчжи ждал у порога целую вечность. Увидев Сяо Яна, тащившего кого-то с черной тряпкой на голове, кот перепугался и бросился в угол. Но любопытство взяло верх: он высунул мордочку из-за ножки стола, наблюдая за происходящим. Совсем как 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алкоголя перебил привычный свежий аромат, исходивший от Янь Си, и Дунчжи потребовалось время, чтобы узнать в этом странном существе своего «папочку».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завел Янь Си внутрь, и тот сразу плюхнулся на ковер. Не снимая пиджака с головы, он неподвижно замер,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запер дверь и, вернувшись в комнату, застал эту живописную картину. Он не выдержал и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я, что Учитель Янь такой милашка, когда выпьет, давно бы напоил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была лишь шутка. Он поспешил снять пиджак с лица актера, но тот продолжал сидеть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Янь Си вполне нормально, вот только не говорил, не улыбался и вообще не проявлял никаких эмоций. Настоящая деревянная кукла, которую можно вертеть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помахал рукой перед его глазами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вздохнул и пошел в ванную за салфетками. Нужно было хоть косметику смыть. Купать его он, конечно, не станет, но убрать грим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включить воду, как из комнаты донеслось неразборчивое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нужно, Учитель Янь? — обернулся Сяо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повторилось несколько раз. Стоило помощнику спросить, как юноша тут же смыкал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разыгралось не на шутку. Сяо Ян решил схитрить: сделал вид, что уходит в ванную, а сам притаился за зеркалом совсем рядом с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Ичуань?»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так его называет только Янь Цянь. А теперь вот и Янь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почувствовал, как в голове у него что-то щелкнуло. Кажется, он начал о чем-то догадываться, но будить Янь Си для расспросов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Анна говорила давеча?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в раздумьях пару минут, прежде чем вспомнил, что вообще-то собирался смыть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уложив Янь Си в постель, помощник еще долго сидел рядом, наблюдая за тем, как тот проваливается в тяжелый сон. В конце концов он и сам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положил Дунчжи на кровать — кот тут же юркнул под одеяло к хозяину, — выключил свет и, заперев дверь,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короткое время в темноте вспыхнул лучик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воспользовался картой, которую забрал у помощника, и вошел в 1608-й.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дверь, отсекая свет коридора. Подождав десять секунд, пока глаза привыкнут к сумраку, он уверенным шагом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спал безмятежно, свернувшись калачиком под одеялом. Привычка не раскидывать руки и ноги во сне осталась у него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вслушивался в его мерное, глубокое дыхание. Он спал крепко. Тем не менее, Ичуань осторожно поправил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Дунчжи высунул голову и впился зелеными глазищами в незваного гостя. Узнав Ичуаня, кот хотел было мяукнуть, но услышал едва различимое «ш-ш-ш». Кот спрятался обратно под одеяло, поудобнее устроившись под боком у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сел на диван напротив кровати и долго, очень долго смотрел на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 раз за разом прокручивал в голове тот жест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Жест… от которого он едва не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понять: почему сейчас, если раньше Янь Си никогда не отвечал ему взаимностью?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Ичуань вздохнул, снял очки и положил их рядом, растирая пальцами переносицу. Он, привыкший всё держать под контролем, вдруг ощутил полную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что же мне с тобой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Ичуаня растворился в ночной тишине. И когда первый луч солнца пробился сквозь щель в занавесках, коснувшись лица Янь Си, тот зевнул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постели, сладко потянулся и сонно пробормотал еще не проснувшемуся коту: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 Янь Си как рукой сняло. Откуда здесь мужской голос?!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Дунчжи заговорил?!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http://bllate.org/book/17416/1659690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