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Си ёкнуло. Словно в тихую гладь озера рухнул тяжеленный валун, подняв тучу брызг и пустив по воде высокую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Он мелко задрожал. Он решительно не понимал происходящего. — Заместитель режиссёра ведь вроде бы затих? С чего он вдруг опять вылез?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слова Шэнь Цзи: таких людей, как этот лгунишка, нужно втаптывать в грязь по самую макушку, чтобы и носа не смели высунуть, иначе они раз за разом будут вылезать со своими интригами.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какую сцену он разыграл на этот раз? С чего… с чего он начал? — Янь Си тяжело вздохнул и потёр занывшие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считал себя мелочным или злопамятным, но эта навязчивость уже переходила все границы. В голове даже промелькнула крамольная мысль: «А не забанить ли его в индустрии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сам он на такое не способен, то Шэнь Цзи, Сун Ичуань или Агентство развлечений Тяньхуань наверняка могли бы это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опустил телефон. На экране в топе Weibo светилась новость о заместителе режиссёра, помеченная ярко-красным значком «Взрыв». Помощник поджал губы, явно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видя его состояние,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чём дело? Мне казалось, у него больше нет поводов для нападок. Так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росло нехорошее предчувствие, липкий страх подступал к самому горлу. Поводов сосать кровь из самого Янь Си у этого ничтожества больше не осталось — два предыдущих урока должны были его чему-то научить. Но если не сам Янь Си, то что могло так взорвать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Сун Ичуань?»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округлил глаза. Голос его сорвался на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Сун Ичуаня,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не как вопрос, а как констатация факта. По лицу Сяо Яна он понял, что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догадаться было несложно. В их съёмочной группе было не так много по-настоящему крупных фигур. Если не считать самого Янь Си — бывшего киноактёра, чьё имя всё ещё было на слуху, — оставался только Сун Ичуань.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заместителя режиссёра сдерживал контракт, запрещавший раскрывать личность Господина Y. Но теперь, когда Сун Ичуань вышвырнул его из проекта без капли жалости, тот решил пуститься во все тяжкие. Ему было уже плевать на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им стоило предвидеть, что он выдаст Сун 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Си, привыкший к спокойной жизни, лишь после «переселения» в книгу впервые на собственной шкуре ощутил, каково это — когда тебя намеренно топят в чане с грязью. Он не ожидал, что заместитель режиссёра решится на такой отчаянный шаг, и совершенно не подготовился к подобному повороту.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совершенно беспомощным и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учитель Янь, вы же не могли этого знать! — поспешил утешить его помощник. — Это не ваша вина. Кто ж знал, что этот гад окажется такой бешеной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услышав от Сяо Яна, что старый враг снова поднял голову, не уходил. А когда понял, что дело касается Сун Ичуаня, и вовсе ахнул, вцепившись в плечо Сяо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стряслось? Говори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снова попытался зайти в Weibo, но из-за чудовищного наплыва комментаторов приложение просто зависло на белом экране. Сервера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 кипятился помощник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нервничал, и чем больше он торопился, тем медленнее прогружалась страница. В конце концов Weibo пришлось перезапустить, но и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попытки, он начал активно жестикулировать, объясняя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оно работало, я успел увидеть… Этот лгунишка раскрыл личность Господина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заорал помощник режиссёра и закружился на месте. — Быть не может! Как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покосился на Янь Си — тот выглядел так, будто на него обрушилось небо. Приложив палец к губам, помощник шикнул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кажется, осознал свою оплошность, но паника мешала ему говорить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так-то? Невероятно… Подождите, я пойду скажу 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умчался так быстро, что Сяо Ян не успел его перехватить.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застывшему Янь Си, помощник долго не решался заговорить. Он понимал: если не скажет он, Янь Си всё равно всё увидит сам. Сяо Ян присел на маленький табурет рядом с актёром и заговорил мягко, не зная, слышит ли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Янь, Weibo «лёг». Думаю, вы и сами догадались: он выложил пост о том, что Господин Y — это режиссёр Сун. Я не видел комментариев, но уверен, что сейчас там началось форменное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медленно моргнул, но взгляда на Сяо Яна не перевёл.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приложение взорвалось. И теперь все об этом знают… А Шэнь Цзи что-нибудь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проверил переписку с директором Шэнь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Директор Шэнь ещё не видел, но скоро точно отреагирует. Учитель Янь, пожалуйста, не изводите себя. Это же режиссёр Сун! Он такой влиятельный, он обязательно со всем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так! — подхватил Сяо Ян, отчаянно пытаясь поднять настроение актёру. — Нужно верить в режиссёра Суна. У него огромный вес в индустрии. Этот заместитель режиссёра — просто самоубийца, раз решил пойти против него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выдавил горькую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 уже пошёл. Видишь, он не побоялся.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затылок почесал, пытаясь придумать хоть какой-то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он просто понимает, что ему всё равно конец, вот и решил напоследок громко хлопнуть дверью? Чтобы, так сказать, кровь брызнула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нелепых сравнений Янь Си стало чуть спокойнее. Острота тревоги притупилась.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заулыбался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учитель Янь, за что спасибо-то? Это же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выпрямился и посмотрел в сторону Сун Ичуаня, которому помощник режиссёра как раз сообщал новости.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 по себе: когда он сам попадал в переплёты, он не переживал так сильно. Но стоило этому лгунишке втянуть в грязную игру Сун Ичуаня, как в душе поднялась волна яростного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он такой, чтобы так поступать? Он окончательно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лихорадочно соображал, ища способ помочь. Он скрутил сценарий в плотную трубку, задумчиво ломая бумагу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просидел так, погружённый в свои мысли, пока не поднял взгляд и не столкнулся с глазами Сун 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выглядел как обычно, но в его взоре читалось нечто такое, что Янь Си не мог до конца расшифровать. Какая-то странная нежность, смешанная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Сун Ичуань пытался взглядом успокоить его: «Не бойся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Янь Си осенило. Сун Ичуань, заместитель режиссёра, Шэнь Цзи и он сам — всё сложилось в единую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ведь всё ещё были материалы на этого подлеца! Информацию о внебрачной дочери и его фальшивом имидже «примерного семьянина» он приберёг на крайний случай. И если выложить это сейчас, то, пусть это и будет лишь каплей в море, это отвлечёт часть внимания на самого Мастера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напомнить людям, кто именно делает эти «разоблачения». Если заместитель режиссёра снова окажется в центре скандала как патологический лжец, общественность может усомниться и в его словах о Господине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Директору Шэню, — твёрдо сказал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как только он это сделает, пути назад не будет. Заместитель режиссёра, терять которому уже нечего, наверняка вцепится в него мёртвой хваткой. Возможно, он даже попытается перевернуть историю с внебрачной дочерью и её влюблённостью в Янь Си так, будто это сам Янь Си её соблазнил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предсказуемо. Но он должен был сделать хоть что-то для Сун 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не задавал лишних вопросов. Он просто верил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Шэнь, учитель Янь хочет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дай ему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взял телефон и заговорил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Шэнь, извините за беспокойство. Я хочу попросить вас опубликовать те материалы на заместителя режиссёра. Про интрижку на стороне и тайную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был искренне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Ты же сам мне расписывал, почему это для тебя лишний груз. Зачем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 груз, а сейчас — нет, — перебил его Янь Си и слабо, но решительно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как с души свалился огромный камень.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я всё понял, — помолчав, ответил Шэнь Цзи. — Сейчас всё организую. Повезло тебе, что у меня сейчас не так много артистов, а то бы не дождался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ворчал для порядка, но Янь Си знал, что директор Шэнь уже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Мэн Синцяо просил его присмотреть за парнем, да и Сун Ичуань ради Янь Си подарил ему ту заветную картину, о которой Шэнь Цзи мечтал годами. К тому же сейчас Янь Си вёл себя идеально, не влипал в скандалы и приносил агентству только пользу. Почему бы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снова нагружаю. Как вернёмся, с меня роскошный ужин. Заказывайте всё, что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усмехнулся в трубку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всё это… из-за Сун 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Янь Си, сжимавшие телефон, заметно побелели.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услышал, как участилось дыхание на том конце провода, и понял, что попал в яблочко. Он вздохнул и не стал больше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переживай.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инженеры Weibo наконец-то починили приложение, топовый запрос о Сун Ичуане всё ещё висел на первом месте, объятый пламенем популярности. Но сразу за ним следовала сенсация от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#ЗаместительРежиссёра #МастерЛжи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блогер-миллионник: «Не будем пока обсуждать, является ли Господин Y нашим национальным режиссёром Сун Ичуанем, у меня тут есть инсайд поинтереснее и понадежнее. Касается он нашего дорогого заместителя режиссёра. [Фото] [Фото]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снимках заместитель режиссёра был запечатлён с молодой девушкой. Комментарии посыпались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я знаю эту девицу! — писали одни. — Пересекались на съёмках, она играла служанку в каком-то сериале. Актриса сорок восьмого эшелона, а гонору — как у примадонны. Теперь понятно, откуда такая смелость — папик прикрывал».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какой там папик, — отвечали другие. — Гляньте на неё, она же вылитая копия этого лысеющего старикана!»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стоп! Неужели имидж идеального мужа — это просто пшик? Самый настоящий лгунишка!»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ветку ворвался пользователь под ником «Высокая, как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присядьте, сейчас будет настоящий разрыв. Это не любовница. Всё гораздо страшнее. Пишу в своей ветке, пока не потёрли».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сотка: это его родная дочь, рождённая вне брака. Ей двадцать четыре, закончила Киноакадемию города B. Видимо, папины гены оказались сильнее пластики, так что внешность... скажем так, на любителя, поэтому в кино и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сделано, когда они оба работали в Телевизионном городке. Обедали семьёй: папа, дочка и её мать. Та женщина — его школьная любовь, которая ради него даже в институт не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гнусное: все знают, что нынешняя жена заместителя режиссёра — в прошлом довольно известная актриса. Она бросила карьеру ради этого "непризнанного гения", чтобы рожать детей и вить гнёздышко. Не понимаю, почему такие красавицы так слепо влюбляются в подобных ничтожеств?»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гениально! — ликовал интернет. — Значит, он просто обманом затащил жену в брак? Настоящий Мастер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«Лгунишка с детства натаскался. Если он так легко предаёт близких, то чего стоят его слова о режиссёре Суне? Гнать его из профессии поганой метлой!»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Блогеры-тысячники и «Высокая, как лук» явно были частью команды Шэнь Цзи. Они умело раскручивали тему, переводя праведный гнев толпы на заместителя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могло полностью перекрыть новость о Сун Ичуане. Но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Янь Си чувствовал, что сделал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отправленные сообщения и наконец-то облегчённо улыбнулся. Потянувшись, он уже хотел позвать Сяо Яна, чтобы вернуться в отель, когда увидел перед собой Сун Ичуаня. Тот подошёл стремительно, в несколько широких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«зачем»? — Янь Си прекрасно понимал, о чём речь, но инстинктивно решил включить дурачка. Раз уж начал играть эту роль, придётся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смешно сморщил нос и посмотрел на режиссёра с самым невинным видом, какой только мог изобразить. В его чистых глазах светилось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Ичуань даже не подумал менять тему. Напротив, он слегка согнул палец и легонько щелкнул Янь Си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бледной коже мгновенно расцвело розовое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потирал ушибленное место, чувствуя, как его ледяные пальцы коснулись тёплой кожи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вопрос: зачем ты это сделал, Сяо Си? — Сун Ичуань буквально пригвоздил его своим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ответа. Того самого ответа, на который надеялся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поджал губы. Всё было просто: Сун Ичуань защищал его с самого детства. И теперь ему до боли хотелось хоть раз защитить Сун Ичуаня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нос, делая вид, будто забыл, что только что видел, как помощник режиссёра всё рассказал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Ичуань, ты видел, что творится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Сун Ичуань приподнял бровь. Янь Си явно собирался стоять на своём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убедительно кивнул, достал телефон и открыл горячие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от волнения он дрогнул, и вместо первой строчки случайно ткнул во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Ичуань поправил очки и едва заметно улыбнулся. Стёкла слегка запотели, скрывая истинные чувства в глубине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решил показать мне именно это? — Он кивнул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нервного напряжения мозг Янь Си на секунду отключился. Он замер, а потом серьёзно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именно это. Брат Ичуань, ты только посмотри! Это же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телефон, решив идти до победного.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возмутительно, — подтвердил Сун Ичуань. Он развернул телефон экраном к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ещё пребывал в недоумении, но, опустив глаза на дисплей, готов был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несу?! — вопил его внутренний голос. — Как можно быть таким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сейчас заметил, что из-за досадного промаха на экране красовался не пост о Господине Y, а тот самый компромат на заместителя режиссёра, который он только что просил опубликовать.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в смущении взъерошил волосы и облизнул пересохшие губы,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Ичуань заблокировал его телефон, скрестил руки на груди и, слегка склонив голову набок,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Сяо Си? Может, теперь ты всё-таки расскажешь мне, почему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http://bllate.org/book/17416/1660005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