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Уезд Чима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Чи Шэнь почувствовал, как в носу предательски защипало. Поначалу он заботился о Сян Тянью лишь ради выполнения задания, но человек — существо эмоциональное: отдавая, всегда получаешь что-то взамен. Сян Тянью — главный герой этого мира, и в будущем он неизбежно вознесется, подобно истинному дракону. Тогда его будут окружать толпы талантов, красавиц, верных друзей и мудрых наставников, а пока он одинок. И то, что сейчас его тронуло упорство простого мальчишки, было редкостью, которой Чи Шэнь дорожил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Узнав, что на душе у брата, я несказанно рад, — прошептал он. — И обещаю отвечать тем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услышав клятву, улыбнулся еще теплее. Он поймал ладонь Чи Шэня, накрыл её своей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поужинаем вместе, а после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немного подумал и светло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вовсе остаться здесь на ночь. Попросим А-Ланя передать весточку,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А-Лань — это синешейка, которую выходил Сян Тянью. Птица умела выговаривать несколько слов, и обычно, когда мальчик оставался на ночлег, она летела к семье Ван с докладом. Ван Хэйдань поначалу диву давался такому чуду, но со временем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сегодня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выпалил Чи Шэнь и тут же спохватился, заметив, что в голосе прозвучало слишком много разочарования. — Если неудобно, то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думаешь? — Сян Тянью покачал головой. — Через три дня мы отправляемся в путь. Твоя матушка сейчас вся в радостях, но не пройдет и пары дней, как начнет тосковать. Лучше проведи это время с ней. А завтра вечером я сам провожу тебя, поговорю с родителями и заберу в город, в школу. Заодно известим учителя. В уезд Чима поедешь со мной — будем вместе и в пути, и на ночлеге. Договоримся с остальными, где встретимся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просиял. Уныние как рукой сняло, сменившись нетерпеливым восторгом. Он готов был сорваться с места хоть сейчас, не дожидаясь положенных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Чудесно! — воскликнул он. — Целый месяц вдвоем! Будем любоваться горами и реками, и никакой учитель нам не указ со своими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шутливо ущипнул его за кончик носа и уже собирался что-то ответить, когда в дверь трижды постучали. Снаружи донесся голос Дао Цзуна: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Бао-эр,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душная, липкая жара, поэтому стол накрыли прямо на улице, под сенью зеленого плюща. Сян Тянью вывел Чи Шэня из дома, держа за руку; Дао Цзун уже ждал их. За шесть лет знакомства Чи Шэнь ни разу не видел, чтобы старик садился за стол вместе с ними. Поначалу мальчик чувствовал себя неловко и даже пару раз приглашал его, но, поняв, что слуга и господин не намерены нарушать заведенный порядок, оставил эти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они вернулись к добротному кирпичному дому семьи Ван, дворовый пес при виде Сян Тянью лишь жалобно скулнул и спрятал хвост, не смея даже гавкнуть. Ли Цзиньхуа как раз выходила из кухоньки. Увидев гостя, она так обрадовалась, что принялась усиленно вытирать мокрые руки о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Сян! — воскликнула она, и в уголках её глаз собрались морщинки-лучики. — Еще ведь светло совсем, незачем было провожать. Бао-эр бы и сам дошел — деревня крохотная, все свои кругом. О чем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прогуляться перед сном, — терпеливо отозвался Сян Тянью. — К тому же, береженого бог бережет. Бао-эр такой смышленый и славный... Если, не дай бог, споткнется или ушибется, я себе этого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Цзиньхуа так и зашлась в смехе, отмахиваясь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бросьте вы! Деревенские дети — народ крепкий, заживет как на собаке. Проходите скорее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вовсю хлопотала, распахивая двери главной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говорит о других детях, — заметил Сян Тянью, переступая порог. — А Бао-эр нежный, он книжник, как его с прочими сравнивать? Слышал я, что через три дня он отправляется с учителем в дальние края. Поэтический вечер в уезде Чима — там ведь соберутся лучшие умы, будущие чиновники и мудрецы.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говорите... — Ли Цзиньхуа довольно зажмурилась и легонько шлепнула сына по плечу. — Язык без костей, о каждой мелочи готов разболтать. Только днем вернулся, а уже все соседи в курсе. Но учитель и впрямь сказал: из всех учеников наш Бао-эр самый младший, остальным уже лет по пятнадцать-шестнадцать. Только из-за его выдающихся успехов и сделал исключение!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версия событий изрядно отличалась от того, что рассказывал сам Чи Шэнь, но Сян Тянью и бровью не повевел. Напротив, он понимающе кивнул, изобразив на лице тень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 этом я и подумал. Путь неблизкий, и Бао-эру, боюсь, придется тяжко в компании взрослых парней. Разница в три-пять лет — это много, он может просто за ними не поспеть.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Цзиньхуа об этом даже не задумывалась. Она мгновенно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говорите... Ох, беда, что же делать-то...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есть, — медленно проговорил Сян Тянью, прищурившись. — Я и сам планировал развеяться, съездить на праздник фонарей. Но послушал вас и решил: а не поехать ли нам с Бао-эром вдвоем? Отправимся чуть раньше учителя, своим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Цзиньхуа замялась. Сян Тянью в её глазах был фигурой значимой, почти грозной, но и учителя гневить не хотелось. Чи Шэнь и так получил это место чудом — не хватало еще, чтобы наставник решил, будто деревенский выскочка слишком много о себе возомнил.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читал её мысли как открытую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Бао-эр поедет со мной, все расходы — еду, ночлег, дорогу — я беру на себя. Хоть я и покинул столицу, но на такие мелочи денег не пожалею, так что не скромничайте. К тому же, вся эта школьная братия — люди хилые, за себя постоять не смогут. Если в пути что случится, кто их защитит? А под моим присмотром ни один разбойник к нему и на шаг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Тянью в запасе была еще сотня доводов, но Ли Цзиньхуа хватило и этого. Она, неграмотная женщина, больше всего на свете боялась за жизнь любимого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впрямь... — запричитала она. — Уж простите за беспокойство, господин Сян. Пожалуйста, присмотрите за ним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достигнута. Сян Тянью, понимая, что задерживаться в покоях женщины дольше приличия не стоит,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Сколько лет вы меня кормили хлебом да лепешками, одевали да обували... Не псу же под хвост всё это ушло. Бао-эр — чудесный ребенок, а вы — добрые люди, небо вас обязательно вознаградит. Завтра я заеду за ним, и мы вместе сходим к учителю. Ну,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Ли Цзиньхуа вскочила, чтобы проводить гостя, но, зная о дружбе сына с молодым господином, не стала мешаться и позволила Чи Шэню самому дойти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вернулся, мать уже не могла сдержать восторженного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Бао-эр мой, золотко! — воскликнула она, светясь от гордости. — Сразу видно — ты для знатной жизни рожден! Точно какой-нибудь небожитель в моем чреве переродился. Учитель в городе тебя ценит, а этот столичный господин и вовсе пылинки готов сдувать!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поморщилась и добавила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запомни: и учитель, и господин Сян добры к тебе лишь потому, что видят в тебе будущую опору. Ты уж постарайся, не подведи. Вернешься с праздника — засядь за книги, сдай экзамены, один за другим. Станешь первым на императорских испытаниях, и тогда сам Лунди тебя зауважает! А эти-то тогда кто тебе будут? Тьфу,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Шэню такая корыстная логика была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возразил он, — брат Тянью ко мне искренен. Он не ищет выгоды, ты зря так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Цзиньхуа лишь сокрушенно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ты дитя! Глаза-то раскрой! Господина Сяна из столицы вышвырнули. Если он не хочет до конца дней в нашей глухомани гнить, ему нужен влиятельный человек, который вытащит его обратно. И этот человек — ты.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лишь вздохнул. С его знаниями и опытом спорить с матерью было бесполезно — они жили в разных мирах. Лишь понимая, как сильно она его любит, он смиренно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матушка. Только не болтай об этом лишнего. Язык — враг мой, мало ли кто услышит... А время само всё рассудит: истинна наша дружба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Цзиньхуа решила, что сын еще слишком мал для серьезных разговоров, и позже, когда вернулся муж, пересказала всё ему, лежа в постели. Ван Течжу курил трубку, привалившись к изголовью. Выслушав жену, он выбил пепел о край кровати и проговорил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сына слушай. Не мели языком. Он грамоте обучен, побольше нашего соображает. А что до господина Сяна... По мне, так он почище горного леопарда будет — такой же скрытный и непредсказуемый. Чтобы он за нашим Бао-эром бегал ради выгоды?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Его же из столицы выг...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удар трубки о спинку кровати прервал её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Столица, столица! До неё от нашей деревни десять тысяч ли! Мало ли что люди болтают, а ты и рада верить. Посмотри на него — разве он похож на побитую собаку? Говорю тебе: он не из тех, кого можно просто так выставить за дверь. Он похлеще любого зверя будет, и то, что он вызвался оберегать Бао-эра — это наше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 впадал в такой гнев, Ли Цзиньхуа не смела перечить. Она лишь поправила одеяло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и не против, отпустила уже Бао-эра с ним... Ладно, ложись, завтра вставать рано. Хватит дымить.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Сян Тянью, как и обещал, заехал за Чи Шэнем. У входа в школу они случайно столкнулись с учителем. Тот издалека приметил богатый экипаж и гадал, что за знатный гость пожаловал, но, увидев, как статный, благородного вида мужчина помогает выйти маленькому Бао-эру,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беседы учитель окончательно проникся уважением к Сян Тянью — от одного вида этого человека веяло такой мощью, что возражать ему было попросту страшно. Да и для школы выгода: раз господин сам оплачивает дорогу и жилье ученика, казна целее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накануне отъезда Ли Цзиньхуа достала новую одежду и показала Чи Шэню потайной кармашек, наглухо зашитый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велел передать: хоть господин Сян и приглядывает за тобой, старайся лишний раз его не обременять. И в пути не жадничай, не позорь нас. В кармашке — медяки, а еще я туда кусочек серебра положила. Трать с умом, но и не экономь на каждой плошке риса, чтобы люди косо не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воспринял это спокойно, а вот Ван Хэйдань пришел в восторг при виде серебра. Пока мать собирала вещи, Чи Шэнь шепнул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выиграю на празднике в поэтическом состязании — привезу тебе самый красивый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Хэйдань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хочу фонарь в виде золотой обезьяны!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незаметно сунул в руку брату два медяка и улыбнулся, сверкнув ямочкой на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и всё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http://bllate.org/book/17417/1649735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