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ХЭ ШОУЦИН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сводили глаз с Хэ Шоуцин — её красота расцветала под их вниманием, точно редкий цветок. Тонкие дуги бровей, миндалевидный разрез глаз, изящный нос и алые губы; гибкая, точно ивовая ветвь, и необычайно грациозная. Но когда даже этой красавице ответили отказом, пыл толпы поугас. Люди смиренно притихли, ожидая своей очереди у ворот уезда 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Шоуцин, стоило ей заговорить, так и осталась стоять подле Сян Тянью. В её живости не было навязчивости, она казалась искренней и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 вы уже решили, где остановитесь в Чима? —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скверно, — сокрушённо вздохнула девушка. — В эти дни в постоялых дворах будет не протолкнуться. Если затянуть, достойного места уже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её глазах лукавый огонёк, Сян Тянью подхватил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девицы Хэ уже есть решение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Орден Юйцзянь находится неподалёку, — охотно пояснила она. — Наши старейшины часто наведываются в город по делам, так что мы давно в ладах с владельцами нескольких заведений. На этот раз для нас тоже приберегли комнаты. Если брату Сяну нужно лишь одно пристанище, мы сумеем потесниться и выделить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 задолжал тебе услугу, едва мы успели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Шоуцин прикрыла рот ладонью, мелко рассмеявшись. Она прищурилась, и её глаза стали похожи на два полумесяца — в лучах солнца она казалась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дальнем пути взаимовыручка —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долго томился в повозке. Ему и без того было не по себе, а тут ещё Сян Тянью, едва сойдя на землю, попал в поле зрения этой девицы. Они болтали так долго, что мальчик почувствовал себя брошенным и ненужным. Не выдержав, он откинул полог и прервал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кем это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мгновенно обернулся. Подойдя к повозке, он бережно подхватил мальчика, помогая ему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Шэнь и Хэ Шоуцин столкнулись взглядами, оба невольно замерли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хорошенькая!» — промелькнуло в голове у мальчика. Неужели Сян Тянью, едва покинув родную деревню, сразу встретил ту самую «суженую»? Неужели сюжет пошёл по этому пути? От этих мыслей на душе у Чи Шэня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Шоуцин же разглядывала юношу. Вид у него был такой, словно его растили в неге и заботе, хотя одежда казалась излишне простой. Заметив, что в его чертах нет ни малейшего сходства с Сян Тянью, она на миг усомнилась, родные ли они братья. Но, увидев, с какой осторожностью тот поправляет на нём одежду, девушка сразу напустила на себя приветливый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 твой младший брат выглядит на редкость одарённым. Могу я узнать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поправил воротник Чи Шэня, смятый после сна, и ответил с искоркой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на мгновение замер, но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шумная толпа наконец влилась в город и разошлась по улицам, теснота отступила. Сян Тянью усадил Чи Шэня на козлы; Дао Цзун вёл лошадь под уздцы, а сам он шагал рядом с мальчиком и Хэ Шоуцин. Вскоре они свернули на тракт и, проехав немного верхом, остановились перед постоялым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слуга мгновенно заметил жетоны учеников ордена Юйцзянь на поясах спутников Хэ Шоуцин. Он тут же зычно крикнул помощников, чтобы те приняли лошадей. Оценив благородную осанку Сян Тянью, слуга предупредительно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простить за беспокойство. Хозяин велел передать: из-за праздника Фонарей наплыв гостей небывалый. За постой повозки в эти дни придётся доплатить несколько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были пустяковые, но Хэ Шоуцин почувствовала себя уязвлённой — ей казалось, что это роняет её достоинство перед новым знакомым. Она уже нахмурилась, собираясь высказать недовольство, но старый Дао Цзун опередил её. С улыбкой протянув слуге кусочек серебра, он добродушно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малый. Старику и самому охота немного передохнуть, так что присмотри за нашими лошадками. А остаток возьми себе на чай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рассыпался в поклонах, не скрывая радости. Поток лести полился из него рекой — слова были избитыми, но слух ласкали. Чи Шэнь слушал это с нескрываемым любопытством, за что тоже удостоился порции цветистых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Чи Шэнь внезапно вспомнил о серебре, которое мать зашила ему в одежду. Он грустно покачал головой. Сян Тянью, заметив его кислую мину, с усмешкой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вспомнил про деньги, что матушка мне дала, — вздохнул мальчик. — Оказывается, их и на приличные чаевые слуге не хватит. Боюсь, на улице мне даже на простой фонарь не наскрести.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испугался? — рассмеялся Сян Тянью. — Кончатся твои — возьмём мои. Мы купим всё, что пожелаешь, кроме разве что главного приза за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мой брат не слишком жаден и метит всего лишь на фонарь с золотой обезьянкой, — усмехнулся Чи Шэнь. — Кстати... почему ты сказал ей, что меня зовут Сян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на миг замер, задумчиво потирая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пути так удобнее. Меньше лишних вопросов, меньше ненужных объяснений. Твоя фамилия... она слишком значима, и я, признаться, упустил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и не думал обижаться. Поняв, что Сян Тянью истолковал его слова превратно, он подошёл ближе и доверительно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Как бы меня ни звали, сердце моё не изменится. А значит, и дружба наша останется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дверь постучали. Хэ Шоуцин приглашала их спуститься к ужину. Разговор оборвался на самом интересном месте, и Чи Шэнь, заметно помрачнев,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больно она суетливая.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легонько ущипнул его за кончик носа и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Собратья Хэ Шоуцин уже заняли столик на третьем этаже ресторана. Места там едва хватало на четверых, и двоим новым гостям явно были не рады. Один из учеников, увидев Сян Тянью, лишь холодно усмехнулся, предвкушая неловкую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огляделся. Зал был забит до отказа. На втором этаже, мимо которого они прошли, творилось то же самое, а на первом стоял такой шум, что о покое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Шоуцин слегка смутилась, но тут же вновь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праздника ещё три дня, а веселье уже бьёт ключом. Настоящее торжество! Брат Сян, если не побрезгуешь, давай поужинаем за одним столом. Сейчас искать другое место — только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не было дела до мелочного высокомерия её собратьев. Совместный ужин сэкономил бы время, но испортил бы аппетит. Он взял Чи Шэня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ты голоден? Сильно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слегка потянул его за собой и бойко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А уж сидеть за одним столом с незнакомцами и вовсе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виновато улыбнулся девушке, изображая на лице нежную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девица Хэ... Спасибо, что зашла за нами, но мой младший брат с детства избалован домашними. Пожалуй, я лучше отведу его прогуляться, пусть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Шоуцин была не из глупых и поняла, что Сян Тянью уже всё решил. Ей оставалось лишь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широкую улицу, Чи Шэнь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виделись всего раз... Отчего эта сестрица так печётся о тебе, брат? Мы ей ни родня, ни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парировал Сян Тянью. — Разве ты не прибегал ко мне в хижину каждый божий день, хотя мы тоже были чужаками? Видать, между людьми есть своя,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брат — другое дело! — запальчиво воскликнул мальчик. — В тебе я сразу увидел величие и гордость, каких в нашей деревне отродясь не бывало. Конечно, я восхищался тобой. Но эта девица... Она красива, знатна, при мече и в дорогих шелках. Не похожа на тех, кто станет заискивать перед первым встречным. Странно всё это. Вдруг она из тех, кто падок лишь на внешность и блеск? Берегись её,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её прельстили моя внешность или сан, то в этом нет ничего странного, — усмехнулся Сян Тянью. — Вот если бы у неё были иные причины, тогда стоило бы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Чи Шэнь, он легонько сжал его ладонь и в шутку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мне стоит опасаться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вздрогнул. Сердце предательски ёкнуло — он ведь и впрямь был «вором», скрывающим свою истинную суть. По правилам этого мира, созданного Великим Древом на основе колоссальных данных, нельзя было раскрывать себя, иначе — крах миссии и гибель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загрубевшей кожи на ладони Сян Тянью, мальчик упрямо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никто в этом мире не будет к тебе искреннее,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поймал его влажные от волнения пальцы и лукаво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старался, ты остаёшься братом. А мне со временем всё равно придётся искать женщину, которая согреет мой очаг и подарит мне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Запал Чи Шэня мгновенно испарился. Он опустил голову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этого я и вправду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рано об этом думать, — примирительно сказал Сян Тянью. — Сначала прогуляемся, потом разыщем рецепт Пилюли Созидания. Всему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отправимся за ним? — оживился Чи Шэнь. — От Чима до столицы путь неблизкий. Если ты сначала отвезёшь меня в деревню, мы потеряем кучу времени. Но если мы расстанемся сейчас... Может, отложим это на полгода-год?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Сян Тянью. — С этим нельзя медлить. Тебе скоро шестнадцать, и чем раньше ты примешь пилюлю, тем лучше. К тому же у нас на руках только рецепт. Многие травы придётся искать по всему свету, а это годы трудов. И нет гарантии, что она подействует сразу. Если нет — придётся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замер, в его голове закружились тысячи мыслей. Наконец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оставить дом? Выдержишь тяготы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пугало не столько расстояние, сколько то, что он не сможет защитить мальчика в том «змеином логове», куда они направлялись.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из Чима в деревню... — прошептал Чи Шэнь. — А-Лань домчит меня, если понадобится. А что до родных... Стоит мне принять пилюлю, и расставание станет неизбежным. Так или иначе, мне суждено оставить их любовь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долго молчал. Они прошли уже пол-улицы, когда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Путешественники, измотанные дорогой, редко выходили в город в первый же вечер, так что на улицах было людно, но не тесно. Братья гуляли в своё удовольствие, пробуя ароматные уличные закуски — это было куда приятнее, чем тесниться за столом с учениками ордена Юйцзянь.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академии Юэсин, торопившиеся изо всех сил, прибыли в город на два дня позже Чи Шэня. Комнат им не досталось, так что пришлось ютиться в местах, отведенных специально для книжников. Условия там были суровые, но молодым учёным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два дня, когда наступил вечер, у храма Цинфэн наконец развернулось настоящее празднество.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ряда фонарей заливали всё вокруг торжественным светом. Между ними теснились лавки с диковинками: мастера выдували фигурки из сахара, лепили из глины, пекли фруктовые лепешки и варили нежный тофу. Чи Шэнь давно вышел из детского возраста, но сейчас радовался как ребёнок. Он переходил от одной лавки к другой, выискивая фонари в форме золотых обезьянок, чтобы посостязаться в знании стихов. Сян Тянью следовал за ним по пятам, оберегая от людского потока и лишь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Натешившись всласть, Чи Шэнь вдруг спохватился. Ему показалось, что он потерял брата в толпе. Он резко обернулся и увидел, что Сян Тянью стоит совсем рядом. Заложив руки за спину, тот улыбался, и в его фениксовых глазах плясали отблески праздничных огней. Проходившие мимо девушки не сводили с него глаз, но он не замечал их. Он смотрел только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http://bllate.org/book/17417/1653353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