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Королевская 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огромен, а я видел лишь малую его часть. Как я могу судить, что мне по душе? — Сян Тянью на мгновение задумался. — Пока мне не встретился человек, который бы заставил сердце забиться чаще. Да и не верю я в любовь с первого взгляда. Кто бы это ни был, нужно прожить вместе долгое время, бок о бок, день за днём. И если чувства выдержат испытание разлукой, тогда с этим человеком можно делить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ожидал услышать что-то попроще — ну, скажем, описание характера: бойкая или, наоборот, кроткая. Но размышления Сян Тянью оказались куда глубже. Его ответ вроде бы ничего не прояснял, но в то же время давал пищу для раздумий. Решив не развивать эту тему, Чи Шэнь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встретит достойного человека, я обязательно буду почитать её и оберегать. Но если... если окажется, что она тебе не пара, и я об этом узнаю, я всё же рискну предостеречь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сдержался и рассмеялся, легонько потрепав Чи Шэня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у меня настолько плохой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Просто бывает, что люди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видел, что паренёк сегодня настроен не на шутку. Не желая спорить с подростком, он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считаю тебя своим единственным близким человеком в этом мире, так что в таком важном деле, как женитьба, я обязательно спрошу твоего совета. Если ты скажешь, что она плоха, значит, так оно и есть. Я всё приму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заставили Чи Шэня приободриться. Пользуясь моментом, Сян Тянью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хватит. Что за интерес сидеть тут в такой темноте? Давай-ка пройдёмся вдоль берега, купим пару речных фонариков и пустим их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— Чи Шэнь затряс головой. — Речные фонарики обычно пускают влюблённые парочки или молодожёны, чтобы попросить у богов вечного счастья. Если мы двое туда сунемся, это будет выглядеть...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Сян Тянью, поднимаясь и увлекая Чи Шэня за собой. — Фонарики — это способ поведать о своих сокровенных желаниях Речному богу, владыке этих вод. Их пускают и целыми семьями, и одиночки, желающие приобщиться к празднику. С чего бы нам выглядеть странно?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купили два совершенно одинаковых фонарика в форме белых лотосов. В основании каждого было углубление, куда полагалось вкладывать записку с желанием: когда свеча догорала, огонь уничтожал бумагу, унося тайну богам. Но так как записок они не подготовили, пришлось загадывать желания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искоса взглянул на спутника. Тот уже замер с закрытыми глазами, благоговейно прижав фонарик к груди. Парень поспешно сложил ладони лодочкой и прошептал про себя: «Пусть желания Сян Тянью исполнятся. О чём бы он ни просил, я готов пройти ради этого сквозь огонь и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присел на корточки у кромки воды и осторожно спустил свой лотос на тёмную гладь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свернул исписанный листок в тонкую трубочку и вложил её в крохотный бамбуковый футляр, привязанный к лапке А-Ланя. Стоило птице скрыться в окне, как раздался стук в дверь. Он обернулся и, увидев знакомый силуэт на бумажной ширме,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открыл дверь. Как и ожидалось, на пороге стояла Хэ Шоуцин. В этот раз её сопровождали четверо — трое мужчин и женщина, которые небрежно прислонились к перилам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собранные узлы,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вы тоже собираетесь покинуть уезд Чима?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фонарей закончился, пора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видела вас вчера! — воодушевлённо воскликнула девушка. — Те стихи, которыми вы обменялись с тем незнакомцем... Это было великолепно, куда лучше тех сухих строк, что читали на сцене! Все только о вас и говорят. Мы с братьями и сестрой из секты Юйцзянь уезжаем не только ради праздника. У нас есть важное дело в Королевской столице. Брат Сян, откуда вы родом? Может,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выйдет. Мы с младшим братом просто выбрались погулять, теперь пора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Шоуцин бросила быстрый взгляд на Чи Шэня, который усердно подтягивал завязки на сумках, и, не желая сдаваться,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скоро явится миру Знак Разрушения Сюань. Неужели брат Сян не хочет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изобразил на лице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помрачнела, 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ничего... — пролепетала она,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ближе всех к ней мужчина, скрестив руки на груди,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знает, значит, нам не по пути. Сестрёнка,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Шоуцин глубоко вздохнула и, выдавив бледную улыбку, попрощалась. Но сделав несколько шагов к лестнице, она внезапно обернулась. Выхватив из-за пазухи расшитый мешочек, она сунула его в руки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ученический жетон секты Юйцзянь. Мир тесен, брат Сян. Если вам когда-нибудь понадобится помощь, просто покажите этот жетон любому из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отказа, она поспешно развернулась и, обогнав своих спутников, бросилась вниз по лестнице. Мужчина, что звал её до этого, одарил Сян Тянью ледяным взглядом и уже собирался что-то сказать, но спутница вовремя дернула его за рукав. Презрительно фыркнув, он ушёл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стихли, Сян Тянью закрыл дверь, и в ту же секунду Чи Шэнь врезался в него, едва не сбив с ног. Парень тут же вцепился в его руку, выудил мешочек и вытряхнул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нефритовая табличка размером с большой палец. На лицевой стороне красовалось название секты, на обороте — имя «Хэ Шоуцин». Работа была тонкой, сам нефрит — чистым и тёплым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вещицу, Чи Шэнь убрал её обратно и протянул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оставь себе,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будет у тебя. Вещь, кажется, статусная. Если тебе когда-нибудь понадобится её помощь, это будет самый верный способ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девчонка пятого уровня врождённой стадии. Я не настолько бездарен, чтобы идти к ней просить о помощи, — Сян Тянью подбросил мешочек на ладони. — Впрочем, Юйцзянь не скупятся: использовать для ученических жетонов нефрит Цинин... это похвально. На этом уже вырезано чужое имя, так что если тебе хочется чего-то подобного, в столице я найду камень получше и попрошу мастера вырезать для тебя уникальный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любопытно. Я вот о чём подумал: если мы по приезде в столицу снова на них наткнёмся, это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наткнёмся, — небрежно бросил Сян Тянью. — Ты слышал, что она сказала про Знак Разрушения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кивнул, и Сян Тянью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мирами Сюаньюань и Цзиюань сокрыто место, называемое Обителью Небесных Сокровищ. Легенда гласит, что это было поле битвы между древними демонами и небожителями. Раз в восемь лет проход туда открывается в пещерах горы Цаншань, что у Перевёрнутого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этот Знак Разрушения Сюань — пропуск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 это место может войти любой, кто не достиг десятого уровня врождённой стадии. Обитель открывается на срок от трёх дней до пары недель. Перед открытием гора Цаншань подаёт знаки: небо меняется, звери впадают в панику. Но закрывается проход всегда внезапно. Поэтому Знак — это не билет «туда», а билет «обратно». С его помощью можно совершить короткий прыжок-телепортацию в критический момент. Те же, у кого его нет, рискуют остаться в Обители и кануть вместе с ней в неизвестные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вообще не возился с этими знаками. Вошёл, прихватил пару сокровищ и вышел пораньше,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Сян Тянью не удержался от смеха, глядя на его простодушие. — Если бы все думали как ты, мир был бы куда спокойнее. Получив одно, человек хочет второе, а получив второе — желает заграбастать всё. Такова природа жадности. Раньше на горе Цаншань не было ограничений, заходить могли все. И те, у кого не было Знаков, начали убивать своих же товарищей, чтобы задержаться подольше. Сто лет назад это вылилось в кровавую резню. Тогда вмешался Императорский двор и установил нынешние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предполагал... А сколько этих Знаков? И как их добывают?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Разрушения Сюань создал один гений из императорской семьи. Внутри каждого сокрыт малый массив телепортации. Всего их девяносто девять. И не потому, что мастер не мог сделать больше, просто на всём континенте Сюаньюань закончились подходящие материалы. Вот тебе и разница между нашим миром и Цзиюань.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 Шэню было несложно представить.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хочешь уйти в Цзиюань, достигнув Великого Совершенства. Видимо, здесь сами законы неба и земли не дают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 Видно, не зря ты зачитывался теми старыми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смущенно потер нос. Не то чтобы он был таким уж прилежным учеником, просто первые два года жизнь в этом мире была невыносимо скучной, и, кроме чтения всяких легенд и небылиц, развлечений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на горе Цаншань обычно открываются в начале восьмого месяца, — продолжил Сян Тянью. — Так что борьба за жетоны должна закончиться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спешить в столицу! — всполошился Чи Шэнь. — Сейчас уже июнь, мало ли что может задержать нас в пути. — Он вдруг осекся, охваченный сомнением. — Брат, ты раньше об этом не упоминал. Ты вообще не собирался участвовать или планировал просто поставить меня перед фактом и уйти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подхватил багаж и, притянув паренька к себе,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хотел лезть в это болото. Сокровища Цаншань для других — великий соблазн, но для меня в них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самомнение у тебя, брат! Даже императорская семья не хочет упускать такой шанс, а тебе всё нипочём?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легонько щелкнул Чи Шэня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лишней гордыни, просто я смотрю на вещи чуть трезвее других. Легендарные клинки и редкие артефакты сегодня у тебя есть, а завтра их могут отобрать. Пилюли и травы помогут в развитии, но не изменят твоего понимания сути вещей. Что в этом мире может быть надёжнее того, чего ты добился собственным трудом и упорными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Чи Шэнь крепче сжал руку Сян Тянью. Он смотрел на него с искренним восхищением. — С таким подходом ты точно превзойдёшь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постоялого двора с узлами в руках. Дао Цзун уже ждал их у запряженного экипажа. Чи Шэнь давно оставил попытки разузнать, кто же этот таинственный старик, появляющийся и исчезающий по воле случая. Он просто усвоил одно: те, кто служат Сян Тянью, — люди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столицы был скорым. Кони неслись во весь опор; они не ехали день и ночь напролёт, но былой неспешности, как по дороге в Чима, уже не было. К началу седьмого месяца они наконец достигли пригорода Королевской столицы. Широкие тракты, разделенные тенистыми аллеями, кишели жизнью: тяжелые повозки и изысканные экипажи сменяли друг друга, а на дорожках для пеших путников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величественно высились могучие стены столицы. Через каждые десять шагов стояли стражи в стальных доспехах с посеребренными копьями. Огромные ворота были гостеприимно распахнуты, и после короткого опроса путников и повозки пропускали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