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Поместье 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Цзун, ведя лошадь под уздцы, шагнул вперед. Стражник на воротах, привычно и безучастно исполняя свои обязанности, откинул полог повозки, заглянул внутрь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разрешения на проживание в столице, извольте уплатить въездную пошлину — по одному ляну серебра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Цзун протянул плату обеими руками. Страж проверил вес, небрежно бросил монеты в ящик позади себя и пропустил путников, тут же переключившись на следующего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черте города, Чи Шэнь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«Стража на воротах столицы явно была не из простых — я кожей чувствовал исходящую от них угрозу», — подумал он. Обернувшись к Сян Тянью,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где мы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подыщем постоялый двор, чтобы отдохнуть. А через пару дней отправимся в поместье Сян за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— Чи Шэнь осторожно потянул Сян Тянью за палец, в его голосе прозвучало сомнение, — ты ведь тогда ушел от них со скандалом. Боюсь, если мы явимся вот так внезапно, они не захотят просто так отдавать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шесть лет назад. Юношескую строптивость можно и простить, верно? Если кто-то умеет извращать факты, то и я в долгу не останусь — красноречия мне не занимать. В конечном счете, всё зависит от того, что скажет хозяин поместья, мой отец. А уж заставить его заговорить... Что ж, посмотрим, хватит ли моих нынешних способностей, чтобы он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нужда в пилюле Созидания, чтобы очистить мои меридианы и перестроить кости, тебе не пришлось бы встречаться с теми, кого ты видеть не хочешь, и делать то, что тебе не по душе, — Чи Шэню становилось всё горше. Он ведь шел сюда, чтобы помогать Сян Тянью, а в итоге не только не принес пользы, но и заставил брата хлопотать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только желанных людей и делать лишь то, что нравится... — Сян Тянью усмехнулся. — Мало кто в подлунном мире может похвастаться такой роскошью. Видеть неприятных людей и заниматься нелюбимым делом — в этом есть некий горький шик, но это путь одиночек. А вот ради тех, кто тебе дорог, терпеть тех, кто противен, и ради любимого дела делать то, что не нравится — в этом есть привязанность. И когда горечь сменяется сладостью, понимаешь: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Чи Шэня мгновенно растаяла, уступив место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язык! — подумал он. — Стоит ему захотеть, и он любого обведет вокруг пальца!»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брала своё. Найдя тихий постоялый двор, путники расположились на ночлег и проспали до самого утра. На следующий день, неспешно подкрепившись горячими яствами, Сян Тянью повел Чи Шэня в лавку тканей — пришла пора сменить дорожное платье на нечто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несмотря на свои одиннадцать лет, держался на удивление степенно. Его манеры и спокойствие, несвойственные мальчишкам его возраста, выдавали в нем отпрыска благородного рода. Как только они подошли к дверям, приказчик, расплывшись в подобострастной улыбке, выскочил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господа! Проходите, прошу вас. Желаете выбрать отрез или примерите готовое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подберите пару нарядов для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для маленького молодого господина! Пожалуйте сюда. По его росту как раз найдется несколько подходящих вещей, извольте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подошел к стойке с готовым платьем. Покрой и вышивка были неплохи, но ткань и фасон оставляли желать лучшего. Впрочем, даже это было в десять, в сто раз лучше того, во что он был одет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то, — Сян Тянью нахмурился, едва взглянув на предложенное. — Есть что получше? Доставай самое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и обрадовался, и смутился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угодно самое лучшее, то в готовом виде ничего не осталось. Могу предложить выбрать ткань и узор, чтобы сшить на заказ. Но изволят ли господа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еще раз окинул взглядом стойки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мы не станем. Сначала выберем ткани: вон те два рулона — жемчужно-белый и серебристо-алый — пойдут на верхние одеяния. Сейчас жарко, так что для нижних возьмем шелк. И вышивку делайте поскромнее,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Чи Шэня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ним, пусть снимет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они направились в «Павильон Прекрасного Нефрита». Сян Тянью не был в столице шесть лет, да и раньше редко покидал поместье, но сейчас он ориентировался в городе так уверенно, будто никогда и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приказчики были куда изысканнее — люди образованные и начитанные. Гостей почтительно усадили, подали ароматный чай, а на столик из наньму перед Чи Шэнем поставили блюдце с финиковыми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хотим заказать парные нефритовые подвески с именами. Покажите материал и посоветуйте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цене он не обмолвился ни словом. Молодой приказчик, не привыкший к столь решительным гостям, растерялся и ушел посоветоваться со старшими. Один из старых мастеров заинтересовался, вытер руки и вышел вперед, внимательно разглядывая посетителей через резную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тем временем увлекся угощением. Сначала финиковые пирожные казались изумительными, но вскоре приторная сладость осела на языке тяжелым осадком. Заметив, как мальчик облизывает губы, Сян Тянью пододвинул к нему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пирожные вкуснее, чем в ресторациях? Запей-ка скорее, а то во рту пересохнет.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отвел взгляд, на его лице проступила мягкая улыбка. Он обернулся к подмастерью: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«Зал Семи Сокровищ». Принеси «Тысячелетний первозданный нефрит» со второй полки и «Душаньский лотос» с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только их? Неужели не стоит предложить гостю выбор?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покажи их старшему молодому господину. Если спросит — скажешь то, что я тебе прошептал. — Старик склонился к уху ученика, что-то быстро проговорил и хлопнул того по плечу, отправляя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камня, возлежащие на парчовых подложках деревянных подносов, предстали перед Сян Тянью. Тот взял их, осмотрел и вернул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спорю, оба камня — редкостная удача. Но мне нужны парные подвески, а из этих, судя по всему, выйдет только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сменив удивление на радость,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мастер говорит, что истинная пара — это не всегда камни из одного куска. Если их природа схожа, то неважно, что один прибыл с востока, а другой — с запада. Они всё равно станут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Сян Тянью блеснули. Он поднялся и кивнул в сторону резной ширмы: — У мастера редкое чутье. Раз уж он сам выбрал камни, я не стану ограничивать его полет мысли. Пусть режет, как сочтет нужным. Придем за готовым, когда 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 нефритах не смыслил ровным счетом ничего — в прежнем мире такие ценности были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хотели вырезать имена на лицевой стороне и знаки зодиака на обороте? — с любопытством спросил он, когда они вышли. — Ничего, что мастер сделает всё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ценные вещи должны обретать форму естественно, — объяснил Сян Тянью. — Если загонять искусство в жесткие рамки, оно теряет душу. Этот мастер необычайно тонко почувствовал связь между нами. Редкий умелец.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На четвертый день одежда была готова. Чи Шэнь облачился в жемчужно-белый халат с накидкой из серебристого газа — в этом наряде он выглядел на редкость благородно: огромные черные глаза, чистая кожа с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присел перед ним, поправляя расшитый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вылитый молодой господин, — с удовлетворением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Чи Шэня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то, что ты возвращаешься в поместье один — это одно. Но теперь ты ведешь и меня. Боюсь, кое-кто не упустит случая использовать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пробуют, если им так хочется. Только захочет ли кто-то на это смотреть? Ты еще совсем ребенок, а печешься о таких вещах... Неужели совсем не веришь в способности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понял, что тот специально переводит всё в шутку,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Сян — это не тихая гавань, а логово тигров и волков. Я просто боюсь, что из-за своей неопытности стану для тебя обузой, а не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прав: мне-то они ничего не сделают, а вот развести вокруг тебя какую-нибудь грязь, чтобы досадить мне — это могут. Поэтому Дао Цзун будет неотлучно следовать за тобой. Он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Троица на двух конях помчалась к поместью Сян. У ворот застыли двое стражей с мечами на поясе. Лакированные двери были распахнуты внутрь; поодаль, на длинной скамье, сидел привратник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Цзун спешился и уверенно направился к дверям. Привратник, только что очнувшийся после послеполуденной дремы, поспешно вскочил. Окинув гостей взглядом, он увидел крепкого старика с ледяным блеском в глазах и двух молодых господ на породистых конях, чья осанка и дорогие одежды внушали невольное почтение. Не решаясь проявлять высокомерие,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господа? По какому делу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направил коня ближе. Стражники тут же схватились за рукояти мечей, готовые отразить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Фу Жэнь, неужели за шесть лет ты так состарился и выжил из ума, что перестал узнавать меня в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услышав свое имя, вздрогнул. Взгляд Сян Тянью, острый и властный, пригвоздил его к месту. Фу Жэнь во все глаза уставился на него. Горделивая посадка головы, знакомый излом бровей... В памяти внезапно всплыл образ дерзкого юноши, в чьих глазах всегда пылал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пятый молодой господин?!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потоком. Он помнил, как в поместье пренебрегали этим юношей, но, глядя на нынешнего Сян Тянью, Фу Жэнь не мог отделаться от мысли, что тот преуспел где-то на стороне. В любом случае, он, простой слуга, не смел перечить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Жэня забегали, он тут же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новость! Пятый молодой господин, не извольте гневаться. Я сию минуту доложу во внутренние покои, позову госпожу, чтобы она распорядилась...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ледяной смешок Сян Тянью прервал его. — Я не какая-нибудь родственница, пришедшая с визитом, к чему мне госпожа? Ступай к управляющему бокового крыла, пусть он доложит главному распорядителю, а тот — маркизу Суи. Если же батюшки нет в поместье, я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Жэня одеревенело. Видя, что Сян Тянью уже собирается развернуть коня, он торопливо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отдыха, господин дома! Прошу вас, подождите,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скрылся в дверях, Сян Тянью взглянул на палящее солнце и коснулся лба Чи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Припекает.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Я подожду вместе с тобой. Пока не позовут — из седла не вылезу, — Чи Шэнь и Брат Сян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прежде чем Фу Жэнь вернулся в сопровождении мужчины средних лет — управляющего бокового крыла. Тот, очевидно, получив четкие указания, вежливо поклонился, приглашая войти. Сян Тянью спрыгнул на землю и помог спуститься Чи Шэню. Группу возглавил управляющий, а Дао Цзун замыкал шествие. Пройдя через анфиладу переходов, они оказались в изысканном зале для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сделал глоток поданного чая и усмехнулся, хотя смотрел с ледяной пронзительностью: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«Малый дракон Фушани», чай из ежегодных подношений императору... Угощать меня таким — это прямо-таки честь, которой я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снаружи в зал ворвался звучный, полный силы голос, ударивший по ушам подобно обнаженному клинку: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Шэня зазвенело в ушах, перед глазами поплыли белые пятна, а голову пронзила резкая боль. Внезапный звон разбитого фарфора заставил его вздрогнуть и прийти в себя. Оказалось, это Сян Тянью с такой силой приложил чашку к столу, что та треснула, а брызги чая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