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19. Из огня да в полымя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задыхался от отвращения. Глядя на приближающееся лицо похотливого мерзавца, он выплюнул полное ненависти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старый хрыч! Сдохнешь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 не только не разозлился, но и издевательски расхохотался. Грязные ругательства так и посыпались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сладенький, сейчас тебе придётся под старым господином разок-другой «смерть принять»... Эх, жаль только, что ты птица слишком высокого полёта. После того как я вволю наиграюсь, придётся тебя убрать по-тихому, чтобы лишних хлопот не вышло. А ведь такой товар первостатейный — я бы тебя с радостью при себе в клетке запер, золотой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навис над юношей, собираясь впиться в его губы поцелуем. Чи Шэнь резко отвернулся. В этот миг перед глазами невольно возник образ Сян Тянью. Он знал, что тот сейчас бьётся на арене и вряд ли успеет прийти на помощь, отчего сердце сдавила безнадёжная тоска. На глаза, вопреки воле, навернулись горькие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самую критическую секунду сверху донёсся резкий лязг — сработал скрытый механизм в стене. Лицо господина Чэна мгновенно перекосилось. Он едва успел скатиться с кровати, как со ступеней в комнату ворвалась тень. Мощный порыв ветра ударил старика в грудь. Словно бумажный змей, подхваченный бурей, Чэн пролетел сквозь занавеси балдахина и с глухим стуком впечатался в северную стену, после чего мешком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превозмогая слабость, повернул голову. Спаситель, не теряя ни мгновения, подлетел к нему, схватил за запястье, проверяя пульс, и ловким движением нанёс несколько ударов по точкам на теле. Затем, подхватив юношу, он легко закинул его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 Чи Шэнь мучительно закашлялся. Камень, давивший на сердце, наконец упал, оставив после себя лишь ватную слабость во всём теле. — Как... как ты меня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рассказывать. Главное —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согласно кивнул, бросив брезгливый взгляд на господина Чэна, который корчился на полу и глухо 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ответил громко, не скрывая крайнего омерзения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Гнида навозная. Марать подошвы, затаптывая такую мразь, мне недосуг. Оставим его твоему брату Сяну, пусть сам решает. От правосудия этот старый вор теперь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подземелья, Чи Шэнь с ужасом осознал, что этот притон был скрыт прямо под полом кабинета, где старик Чэн якобы читал священные книги мудрецов. Ярость вспыхнула в нём с новой силой. Снаружи их ждал невысокий, жилистый мужчина средних лет, охранявший трёх мужчин в холщовых одеждах — те лежали неподвижно, словно брёвна.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их лица, Чи Шэнь вскрикнул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тот самый кучер, что вёз меня в Поместье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тебе кучер, — У Юнь сплюнул на землю. — Это Цзишаньские Гу-мастера, наёмные убийцы, которых презирает всё поднебесье за их мерзкое ремесло! — Он кивнул помощнику: — Грузи их в повозку. Забираем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щуплое телосложение, помощник оказался на редкость силён. Он быстро перекидал парализованных Гу-мастеров в карету и вскочил на козлы. Как только У Юнь с Чи Шэнем на руках устроились внутри, лошадь тронулась. Поместье Чэна было создано специально для подобных тайных дел, поэтому их уход остался совершенно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Великолепно! — Император Лунди, смеясь, захлопал в ладоши и поднялся с высокого кресла. — Сян Тянью, ты по праву заслужил первое место. Я весьма доволен. Эй, наградить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заранее стоявший за спиной Лунди, выступил вперёд, неся резной деревянный поднос. Подойдя к императору, он склонился почти до самой земли, высоко подняв награду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ровными рядами лежали три тёмно-коричневых жетона — круглых сверху и квадратных снизу. На лицевой стороне вязью «пяти клыков» было выгравировано название, напоминающее капли росы, а на обороте виднелся горный хребет с надписью: «Разрушитель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принял жетоны со спокойным достоинством и спрятал их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 негромко произнёс он,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финалист, проигравший Сяну, получил два жетона. Лунди окинул его взглядом: огромные глаза, острые уши, рост едва шесть чи — вылитая обезьяна, принявшая человеческий облик. Императору стало и неприятно, и смешно одновременно; он махнул рукой, отпуская «обезьяну»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стал статный седовласый юноша с благородной осанкой. Лунди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 выкован мастером Цзюэлянем из секты Юйцзянь. В моей сокровищнице как раз есть клинок Танси — личное оружие основателя вашей школы, которым он прославился в юности. Сегодня он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наконец улыбнулся, явно польщённый такой наградой, и церемонно поклонился, сжимая в руках драгоценный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вышел с Арены боевых искусств. Солнце уже начало клониться к закату. Вспомнив, как долго промучился с тем изворотливым «обезьяноподобным» противником, он нахмурился. Увидев у ворот лишь одну Юй Чжи, он мгновенно помрачнел — взгляд его стал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уже исплакавшая все глаза, бросилась к господину. Запинаясь, она пересказала события дня. Сян Тянью мрачнел с каждым её словом, пока не стал напоминать грозовую тучу. Не сказав ни слова, он взмахнул рукавом и исчез, оставив Юй Чжи жалобно звать его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дошёл бы от Арены боевых искусств до Поместья Сян часа за два, карете в городской толчее потребовалось бы не меньше четверти часа. Сян Тянью оказался там через десять минут. Он уже готов был ворваться в ворота, когда его окликнул какой-то мальчишка в простой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молодой господин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бойко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по фамилии У просил передать, что он с молодым господином Бао едят сладости в Башне Четырёх Сезонов, комната «Ветер-1». Он приглашает вас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выдохнул. Напряжение, сковавшее его разум, немного отпустило. Бросив мальчишке серебряную монету, он, не оборачиваясь, помчался к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дверей комнаты, он услышал приглушённый стон Чи Шэня. Рванув дверь на себя так, что створки едва не слетели с петель, Сян замер на пороге. Чи Шэнь сидел на краю кровати спиной к нему, обнажённый по пояс. Его левое плечо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холодная и беспросветная, вновь захлестнула Сян Тянью. Он захлопнул дверь ударом внутренней силы и в два шага оказался рядом, поддерживая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брата, Чи Шэнь почувствовал, как боль, которую он терпел до этого, усилилась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выдохнул он, и слёзы, которые он так долго сдерживал в подземелье, хлынули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 спеши. Пусть он сначала мне «спасибо» скажет, а потом я всё в подробностях выложу, — У Юнь отошёл к столу и сжевал кусок пирожного. Приторная сладость заставила его поморщиться, и он залпом осушил две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сейчас не желавший тратить силы на перепалки,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теперь рассказывай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довольный такой покладистостью, развалился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всё после того, как я тебе проиграл. Пошёл я, значит, в Башню Пьяной Луны залить горе вином. Выхожу с Арены боевых искусств — а там твоя девчонка с зонтиком стоит, сама не своя, едва не ревёт на солнцепёке. Ну, я и смекнул, что дело неладно. Сян Бао просто так бы её не бросил. Спросил, что да как, и пошёл по следу, куда она указала. И знаете, кого я там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тем временем смочил в тазу белую ленту и начал осторожно промывать рану на плече брата. Чи Шэнь вскрикнул, но тут же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тех охранников, которых нанял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Глянул я на них — у всех меж бровей серые отметины. «Трупная метка», работа Гу-мастеров. Трое уже дух испустили, а вот тому парню со шрамом повезло — я его вытащил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слуга, что прибежал с ложной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 в муках, — усмехнулся У Юнь. — У него не было Сокровенного мастерства, так что личинки сожрали его заживо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ему и дорога.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 следам колёс за город. Там повозка смешалась с остальными, но глаз у меня намётанный — по мелким приметам выследил их до самой усадьбы. На подходе как раз наткнулся на этих трёх «холщовых», что уже сдали добычу и уходить собирались. Ну, я их по очереди и приложил! — У Юнь довольно зажмурился. — В самой усадьбе немой раб дорогу указал. Ещё бы мгновение — и старый козёл бы своего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пропустил бахвальство У Юня мимо ушей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четверо, кого я нанял, входили в число пятидесяти лучших бойцов империи. Как же они так легко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вот в чём фокус, — У Юнь стал серьёзнее. — Когда я с этими гадами бился, их насекомые лезли из всех щелей. Спасло только то, что я уже закалил Сокровенную силу и смог раздавить тварей прямо внутри себя. Понятно теперь, почему они на Бао-эр покусились — эти выродки ни во что не ставят тех, кто не достиг Великого совершенства врождённого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комнате. Немой за ними приглядывает.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закончил перевязку, аккуратно обмотав рану шёлком. Он снял свой верхний халат и укутал в него Чи Шэня. Голос его стал ледяным, как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заказчик? Удалось выбить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твари за монету мать родную продадут, какая там стойкость? Стоило пару раз приложить, как они всё выложили. Твой четвёртый братец постарался, Сян Тяньцзюэ. — У Юнь выудил из-за пазухи четыре жетона «Разрушителя границ» и хитро осклабился: — Я эти побрякушки прихватил. Одну шрамолицему верну, за страдания, одну пропью, а эти... — Он небрежно подбросил оставшиеся два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перехватил их в воздухе.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он и впрямь устал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почувствовав в его голосе неприкрытую жажду крови, вцепился в рукав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расскажешь всё отцу? Попросишь его наказать Сян Тяньцзюэ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покосился на юношу и мысленно усмехнулся: «Совсем ещё дитя... Какое наивное благодушие...»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слишком милосердно. Раз он посмел поднять на тебя руку, я сам позабочусь о том, чтобы он выплатил этот долг сполна. А что касается Гу-мастеров... Раз они так любят скармливать людей насекомым, пусть сами узнают, каково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добравшись на перекладных до Поместья Сян, увидела, что её маленький господин уже крепко спит на мягком ложе. Сян Тянью сидел рядом, его лицо не выражало никаких эмоций. Не смея беспокоить его, служанка тихо прокралась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ужаса Чи Шэнь проспал до самого утра. На следующий день в Поместье Сян было подозрительно тихо. Однако на третье утро третья наложница, Цзиньчунь, в панике прибежала к Сян Тяньхуну: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вы не знаете, где Тяньцзюэ? Вчера я посылала служанку в его покои, но там было пусто. Сегодня утром — опять никого. Вы не видели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небось, за какой-нибудь юбкой увязался и забыл дорогу домой, — недовольно буркнул Тяньхун. — Вечно от него одни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господин. Четвёртый хоть и непутёвый, но никогда не оставался вне дома на ночь. Вдруг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Тяньхун смягчился, но всё же не придал делу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накручивайте себя. Может, вернулся поздно, а ушёл на рассвете. Я велю Фу Жэню приглядывать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к вечеру Сян Тяньхун почувствовал неладное. В два часа ночи ворота Поместья Сян запирались наглухо, и стража доложила, что Сян Тяньцзюэ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помнишь, когда видел его в последний раз? — спросил Тяньхун у Фу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долго морщил лоб, а потом с поникшим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Видно, старею я, память подводит. Но, хоть убейте, не припомню я, чтобы четвёртый господин за последние два дня вообще из своей комнаты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http://bllate.org/book/17417/1658333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