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Очистив легкие от сгустков застоявшейся крови, Чи Шэнь не почувствовал слабости. Напротив, по телу разлилось живительное тепло, мгновенно смывшее усталость. Радость захлестнула его. Он торопливо сорвал с пояса расшитый золотой нитью мешочек и бережно извлек духовную кость Юй — единственное, что могло вместить драгоценную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юноша поднес артефакт к каменному столбу и погрузил его в золотое сияние крови Девянотысячного Облачного Пэна. Древняя мощь великого зверя вела себя странно: капли, попадавшие на руки Чи Шэня или прилипавшие к кости снаружи, стоило им покинуть пределы столба, тут же таяли золотистым туманом, сливаясь с парящим в воздухе маревом. Ни капли не пропало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Шэнь, завороженный этим зрелищем, поспешно закупорил кость и облегченно выдохнул. Взглянув на вершину столба, он заметил, что золотая эссенция убыла почти наполовину. Жажда обладания шепнула было на ухо, но он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равно я пока не знаю, как отсюда выбраться. Эта ценность жизненно важна для брата Сяна, но, быть может, стоит поискать способ унести еще больше?»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перепробовал несколько хитростей, но тщетно. Вскоре пришло понимание, и досада сменилась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кость — часть птичьего рода, только благодаря этому родству мне и удалось собрать кровь Облачного Пэна. Будь на ее месте обычный сосуд, сокровище давно бы развеялось. Что ж, не стоит быть слишком жадным. Пусть и тем, кто придет после меня, достанется частица этой удачи».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по природе своей не был заносчив или корыстен. Стоило ему отпустить эти мысли, как тяжесть покинула его сердце. Но стоило ему обернуться, как у входа в пещеру мелькнули три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Возглавлял их человек в расшитых золотом одеждах с яшмовым поясом. Взгляд его, холодный и колючий, напоминал зимние звезды, а лицо казалось высеченным из льда. В руке он сжимал гибкий меч «Морозная цикада» — в этом облике было нечто, роднившее его с Дунмэнь Си. За его спиной замерли двое рослых мужчин в черном — имперские гвардейцы, которых Чи Шэнь уже видел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юношу у каменного столба, незнакомец вскинул руку, приказывая свите остановиться. Он гневно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мелкая сошка посмела осквернить своим присутствием святыню Золотого Пэна?! — выкрикнул он ледяным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Тринадцатый Его Высочество, Дунмэнь Сы. В туннелях он разделился со старшими, стремясь первым заполучить предначертанные сокровища. Его высокомерие задело Чи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я вошел в Сокровищницу, — подумал юноша, — значит, имею право быть здесь. С чего это я вдруг "сошка"? Если бы у императорского дома хватило сил, они бы давно забрали кровь Пэна себе. А раз не смогли — нечего строить из себя оскорбленных владельцев».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ссориться с принцем в открытую Чи Шэнь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— Чи Шэнь. Я прибыл в Сокровищницу горы Цаньшань вместе с братом, Сян Тянью. Мы разделились в тумане Лабиринта цветов, и я, блуждая в потемках, случайно набрел на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ты тот мальчишка, что вечно вертится под ногами у Сян Тянью, — Дунмэнь Сы убрал меч, явно не считая юношу достойным противником. — Твой названый брат выиграл состязание и возомнил о себе невесть что. Третий брат почему-то пошел у него на поводу и позволил протащить с собой старика и Чи Шэня. Другие помалкивают, но втайне все говорят, что это вопиющая несправедливость!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принца так и сочились пренебрежением. Чи Шэнь уже открыл рот, чтобы возразить, но в этот момент один из гвардейцев припал к уху принца и что-то быстро зашептал.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Дунмэнь Сы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Этот щенок совсем недавно принял пилюлю Созидания. Неудивительно, что сияние Пэна не причиняет ему вреда. Нас это золото жжет, точно адское пламя, и чем выше мастерство, тем невыносимее боль. Что ж, отлично, не придется тратить силы ледяного шелка.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он засомневался. Эссенцию Пэна было почти невозможно собрать — многие поколения мастеров возвращались ни с чем. Неужели этот недоносок нашел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забрел сюда по ошибке, я не стану тебя сурово карать, — громко объявил Дунмэнь Сы. — Но кровь Пэна принадлежит императорскому дому. Десятилетиями никто не смел касаться ее без дозволения. Отдай всё, что забрал, и я позволю тебе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месте Чи Шэня Сян Тянью, он бы лишь усмехнулся и ловко ушел от ответа. Но юноша, еще не искушенный в интригах, вспыхнул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ошибаетесь. Сокровища принадлежат тем, кто их нашел. Я никогда не слышал, чтобы это место было собственностью императора. Раз удача улыбнулась мне первому, я не намерен отдавать добычу!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Дунмэнь Сы внутренне содрогнулся. Значит, у него действительно есть способ удерживать кровь! Это наверняка подарок Тянью. Опасный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небесами нет земли, что не принадлежала бы императору! — отрезал принц, теряя терпение. — Если не подчинишься, я казню тебя на месте за измену!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лишь горько усмехнулся, вспоминая наставления о праведности: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— лишь лодка на водах народа, и воды могут как нести ее, так и поглотить. Не переходите черту, Ваше Высочество! Я взял лишь половину, остальное еще там. Берите свою долю, зачем нам враждовать?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Дунмэнь Сы желал триумфа. Ему нужно было поднести отцу все до капли, чтобы превзойти братьев и сестер.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Вытесните его из золотого сияния, — вполголоса приказал он гвардейцам. — Убейте там, чтобы он не успел понять, в чем слабость нашей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воинов синхронно рванули с мест. В их руках мелькнули парные костяные бумеранги. Оружие со свистом рассекло воздух, отрезая юноше пути к отступлению. Чи Шэнь, не ожидавший такой вероломной атаки, заметался у столба, используя его как щит. Удары сыпались один за другим; кости ныли, а тело покрывалось синяками.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 были мастерами своего дела. Если бы не приказ принца сразу не убивать, жизнь Чи Шэня оборвалась бы в три 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долго не продержаться», — мелькнуло в голове 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открылся, подставляясь под удар. Когда оба бумеранга, описывая смертоносную дугу, сошлись в одной точке, Чи Шэнь, вложив всю свою сокровенную энергию в пальцы, поймал их на лету. Раздался хруст — кожа на ладонях лопнула, заливая оружие горячей кровью, локти обожгло резкой болью. Но он удержал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Дунмэнь Сы, видя это, пришел в ярость. Он сорвал с пояса тончайшую, словно дым, серебристую ткань и накинул ее на плечи. Ледяной плащ окутал его, позволяя шагнуть в золотое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упрямство достойно восхищения, — прошипел принц, приближаясь. Его меч «Морозная цикада» коснулся камня с тихим звоном. — Но пришло время узнать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едва стоял на ногах, прислонившись к столбу. Руки висели плетьми, лоб заливал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рожден человеком и следую пути людей, — прохрипел он. — А ты, прикрываясь высоким титулом, ведешь себя как последний разбойник с большой дороги. В чем разница между принцем и стервятником?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Дунмэнь Сы, практиковавший Технику Бесстрастия и Безликости, всё же вскипел. Слова юноши били в самую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оскорбление члена императорской семьи полагается смерть! — выкрикнул он, занося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метнулся к горлу Чи Шэня. Юноша зажмурился, ожидая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звук удара металла о металл заставил его приоткрыть глаза. Боли не было. Перед ним мерцало нежно-золотое марево. Гибкий меч принца бессильно замер, упершись в прозрачный купол.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Дунмэнь Сы отшатнулся, охваченный изумлением и жадностью.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Доспех из текучего камня?! Откуда он у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вспомнил: пять лепестков цветка Текучего камня пошли на лекарство, но последний лепесток мастер Дао Цзун превратил в защиту. Пилюля, которую Сян Тянью заставил его проглотить перед входом в пещеру, была не просто лекарством. Она активировала невидимый доспех, раскрывающийся лишь в миг смертельной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Сян Тянью слишком много козырей, — процедил Дунмэнь Сы. — Он явно дорожит тобой, раз отдал такую редкость новичку в Сокровенном мастерстве. Тем более ты не должен выйти отсюда живым. Мне не нужен такой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понимал: доспех не вечен. Нужно бежать обратно в Лабиринт цветов, пока есть шанс. Он сорвался с места, превозмогая боль, и бросился к выходу. Принц тенью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чувствовал, как внутри закипает ярость. Он уже долго блуждал в тумане, рассекая бесчисленных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скоро определишь направление?! — рявкнул он на Дунмэнь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стрелка на магическом диске замерла, указывая на юго-восток. Но прежде чем принцесса успела ответить, она резко развернулась и нанесла удар. Пурпурный хлыст мелькнул в воздухе, сталкиваясь с ее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А-Си? Это я! — из черного марева вышла Яо Синьжо, а за ней — 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встреча, — выдохнула принцесса, немного смягчившись. — Раз уж мы столкнулись в этом проклятом месте, пойдем вместе. Нужно выбираться из этой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 взглянул на окутывавший их мрак. Души роились всего в трех цунях от них, но не решались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выскочил из пещеры. В тот же миг золотой купол, выдержавший сотни ударов, с тихим звоном рассыпался искрами. Холод ужаса пронзил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«Морозная цикада», тонкий, как папиросная бумага, вошел под лопатку и вышел из груди. Острие было чистым — клинок разил так быстро, что кровь не успевала окропить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по инерции пробежал еще несколько шагов. Дунмэнь Сы одним прыжком настиг его и с резким звуком вырвал меч из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Юношу словно покинуло все дыхание. Кровь фонтаном брызнула из раны, он рухнул на колени, глядя в потемневшее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«Неужели... это конец?»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четверо воинов вырвались из тумана. Сян Тянью застыл, глядя на окровавленное тело брата. Его крик, полный первобытной боли и ярости, разорвал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Бао-эр!!!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http://bllate.org/book/17417/1659152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