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Реюньон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глава, я слышала, — заговорила А-Жоу, — что лазурная конопля во дворике Первого старшего брата вчера внезапно начала вянуть. Даже лекари с пика Возвращения весны не смогли ничего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 этом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мой дорогой господин! — А-Жоу в отчаянии топнула ногой. — У вас ведь духовный корень стихии дерева! Если вы сумеете спасти умирающее растение, на вас обратит внимание не только наш Неподвижный пик, но и мастера с пика Возвращения весны. Мало того что Первый старший брат останется перед вами в долгу, так вас, чего доброго, могут забрать туда в ученики. Разве это не лучше, чем целыми днями здесь горбатиться на черных работах?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 себя сокрушалась: «Неужели мой господин совсем рассудок потерял? Раньше он бы мигом придумал какую-нибудь каверзу, а теперь и шагу ступить не догадается».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вернулся в комнату, налил себе воды и жестом велел А-Жоу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Лин Юй еще не принял нас официально, — спокойно возразил он, — так что звать его «Первым старшим братом» нам не по чину. Называй его, как и остальные слуги — бессмертным наставником. Кроме того, на пике Возвращения весны собрались лучшие мастера дерева. Если уж они не справились, чем я смогу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А-Жоу сделала глоток горького чая и надулась: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всё равно придётся его так звать... Молодой глава, как говорится, мёртвую лошадь лечат, словно живую! Давайте хоть тайком попробуем. А вдруг повезёт?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не выдержал и рассмеялся,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и егоза... Читала бы ты побольше книжек, вместо того чтобы целыми днями сплетни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водила дружбу со всеми подряд, как бы я узнала такие важные вести! — А-Жоу вцепилась в его рукав. — Господин, ну пойдёмте, попробуем. Давайте выдвинемся, как только стемнеет?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Каменные хижины девяти главных учеников располагались почти на самой вершине Неподвижного пика. Поскольку ни Чи Шэнь, ни А-Жоу ещё не умели летать на мечах, им пришлось преодолевать три тысячи ступеней на своих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добрались до места, пот градом катился по лицам, а одежда успела несколько раз промокнуть и высохнуть. Даже с их базой закладывания фундамента такой подъем дался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тропы в скале виднелись три кельи, справа — еще шесть. Продвигаясь в густой темноте, А-Жоу прижала ладонь к груди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Первый старший брат, Вторая старшая сестра и Третий старший брат месяц назад отправились на закалку. Иначе они бы услышали даже комара, пролетающего мимо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я вижу, осведомлена лучше всех. Есть хоть что-то, чего ты не разузнала?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А-Жоу, осмелев, с гордостью принялась делиться добытыми сведениями: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Первый старший брат отправился в путь, чтобы одним махом совершить прорыв и достичь стадии Послушного сердца. Молодой глава, ваша матушка сорок лет совершенствовалась, чтобы дойти до середины этого пути, а Старшему брату всего двадцать восемь. Разве он не гений?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найдётся кто-то сильнее. Возможно, на Неподвижном пике или горе Тростника он и считается выдающимся, но в большом мире его вряд ли назовут лучшим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братья, первый и второй молодые господа, того же возраста, а едва достигли стадии Пробуждения духа... Господин, я всё поняла! Вы просто завидуете!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девчонка длинноязыкая, — без тени злобы отозвался Чи Шэнь. — Только и можешь, что дразниться.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А-Жоу в ответ лишь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благородный муж, господин, так что будете только ворчать, а руки в ход не 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разговорами путь показался короче, и вскоре они предстали перед нужной хижиной. Перед домом и за ним раскинулись небольшие участки земли. Лазурная конопля росла именно на заднем дворе. Перемахнув через невысокую изгородь, они оказались на месте. А-Жоу зажгла огниво, освещая окрестности, и вдруг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слышала, что на жилищах учеников стоят заклятия, чтобы чужаки не пробрались. Как же мы так легко вошли?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и сам этого не понимал, но, не желая падать в грязь лицом, иронично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потому, что твой господин теперь — благородный муж. А раз запреты стоят против мелких людишек, то нас двоих они и не тронули.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А-Жоу поняла, что он подшучивает над ней, и весело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пришли спасать растение, а не воровать. Так что звание благородного мужа мы заслужили по 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улыбнулся. Хотя он никогда не изучал медицину, увядшее растение в свете огнива было заметно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изучает коноплю, осторожно коснулся листьев и начал медленно вливать в них внутреннюю силу. Как только энергия коснулась зелени, сердце Чи Шэня странно ёкнуло. Он почувствовал нечто необычное. Сконцентрировав силу на кончиках пальцев, он наконец заметил причину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листьях среди естественных тёмных пятен притаились крошечные насекомые. Они настолько сливались с поверхностью, что даже практик на два уровня выше не смог бы их отличить.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понимал: эта проницательность — не его заслуга. Это была способность, дарованная чёрным камнем через «Канон лекарственных трав».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источник проблемы, он принялся вымывать насекомых потоками энергии. Даже зная, с чем борется, ему пришлось приложить немало усилий, чтобы очистить растение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он почувствовал лёгкий зуд на шее, но не придал этому значения. Закончив работу, он вытер пот со лба и уже хотел позвать А-Жоу, как вдруг в глазах у него потемнело, и он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вскрикнула от ужаса и тут же зажала рот ладонями. Она бросилась к нему, пытаясь привести в чувство, но Чи Шэнь не открывал глаз. Из глаз её брызнули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воровка-то, оказывается, верная, — внезапно раздался за спиной холодный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А-Жоу едва не выпрыгнуло из груди. Ноги её подкосились, и она испуганно обернулась. Позади стояли трое — двое мужчин и женщина. Она и не заметила, когда они появились!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А-Жоу увидела статного мужчину с пронзительным взглядом и красавицу в простом, но изысканном платье. Однако всё её внимание поглотил тот, кто стоял в центре. Высокий, с тонкими бровями и глазами феникса, в которых, казалось, мерцала бездна звезд. Один его взгляд внушал трепет и заставлял забыть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А-Жоу была не из глупых. Сердце её бешено колотилось, когда она склонилась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у бессмертных наставников! Я служанка, отвечающая за уборку на пике. Пожалуйста, умоляю, спасите моего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заговорил другой мужчина, его голос звучал чисто и звонко: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осмелились пробраться в сад Первого старшего брата среди ночи. Тут впору думать о наказании, а не о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так! — А-Жоу разрыдалась. — Мой господин не вор! Он пришёл вылечить увядшее растение!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Ложь. Кто твой господин? На нашем пике шестьдесят учеников, я знаю каждого в лицо, но его вижу впервые. Если он такой же слуга, как и ты, откуда у него умение лечить растения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потерял сознание, не успев сказать, помогло ли лечение. Да и если бы сказал — конопля не могла ожить в один миг. А-Жоу оказалась в безвыходном положении. Ей оставалось только биться лбом о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Молю, проявите милосердие! Пусть я не могу сейчас доказать правоту господина, но посмотрите — наши руки пусты, мы не взяли ни единого листочка! Мы не заслужили смерти. А-Жоу — лишь глупая служанка, её жизнь ничего не стоит, но если из-за меня пострадает господин, мне не будет прощения в вечности!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женщина переглянулись. Девушка, не перестающая бить поклоны, не была похожа на хитрую воровку. К тому же юноша, лежавший на земле, даже с печатью яда на лице, сохранял благородный облик. Они невольно посмотрели на того, кто стоял посередине: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 быть?..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А-Жоу замерла. Так это и есть первый ученик Лин Юя? Неудивительно, что его аура столь подавляющая. Она столько болтала о нём по дороге, а теперь он стоял прямо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пребывала в смятении, какой-то предмет прорезал воздух. А-Жоу инстинктивно поймала его — на ладони лежала коричневая пилюля. Она мигом очнулась, рассыпалась в благодарностях и вложила лекарство в рот Чи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растаяла мгновенно. Поскольку яд не успел подействовать в полную силу, юноша вскоре пришёл в себя. В мерцающем свете луны и догорающего огнива он смутно различил три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них не вызвали в нём отклика, но едва он взглянул на того, что стоял в центре, сердце его забилось с неистовой силой. Чи Шэнь, сам того не осознавая,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вздрогнул. Лицо его исказилось, он сделал резкий шаг вперед, но тут же замер. В его глазах отразились сомнение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ты меня назвал? — хрипло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Шэня пересохло во рту. Мысли неслись вихрем. Перед ним стоял человек с лицом, которое невозможно забыть. Реакция незнакомца не оставляла сомнений — это был Сян Тянью. Он и представить не мог, что их встреча произойдёт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юноша молчит и смотрит на него ошеломлённо, Сян Тянью повторил с нажимом: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спрашиваю: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вовремя спохватился. «Я больше не в теле Ван Сяобао. Если я сейчас признаюсь, брат может не поверить, а подозрения только навлекут беду. Не стоит спешить. Сначала нужно сблизиться с ним, а потом я всё расскажу».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понимал, что это была робость перед близким человеком. Приняв решение,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наставник. В голове всё помутилось, я обознался. Померещилось, будто я дома и мои братья пришли проведать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А-Жоу недоуменно моргнула. Она-то знала, что её господин со своими настоящими братьями был в контрах, и они скорее бы придушили друг друга, чем пришли на выручку. Откуда такая нежность?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Чи Шэнь всё ещё не в себе, она запричитала: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господин, верно, яд ещё не вышел! Мой хозяин совсем заговаривается!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Тянью, перебив её, быстро вернул себе холодное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 сонной мухи лишь погружает в глубокий сон, — отчеканил он. — Никто ещё от этого не лишался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поднялся на ноги и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Конопля вяла из-за вредителей. Я их уничтожил. К утру ей станет лучше. Если наставник сомневается, я готов простоять здесь до рассвета в ожидании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Тянью, в котором эти слова всколыхнули старую боль, холодно заложил руки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самоуверен. Мой двор — не проходной заулок, куда можно приходить и уходить когда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за весь вечер натерпелся страху и усталости, а теперь ещё и выслушивал холодные упрёки от того, от кого меньше всего ожидал. В груди его вспыхнула горькая обида. Глядя прямо в глаза наставнику,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Считайте, что я ввязался не в своё дело! Зря я тащился три тысячи ступеней, чтобы спасти это растение. Вы здесь великий человек, наделённый властью. Если хотите прогнать меня или наказать — воля ваша!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А-Жоу похолодела. Она-то думала, что её «предмет обожания» изменился, а его скверный характер, оказывается, никуда не делся!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сначала разозлился, но, заметив, что в голосе юноши сквозит неподдельная обида, а глаза подозрительно заблестели, дрогнул. Его собственный «Бао-эр» когда-то так же преданно бегал за ним, принося еду и одежду. Сердце наставника невольно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Прийти без спроса — значит быть вором, а ты ещё и обижаешься... — Его голос стал тише. — Ладно. Раз ты ученик Неподвижного пика, поверю на слово. Если конопля оживёт, я зачту тебе это как заслугу.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http://bllate.org/book/17417/1659693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