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ВОПРОШАНИЕ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братьев была на редкость скромной: рисовая каша да пара простых овощных закусок — ровно столько,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неспешно беседовали о том о сём, пока речь случайно не зашла о духовных корнях.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отец — обладатель редчайшего единичного громового корня, — вздохнул Чи Шэнь. — Ума не приложу, почему способности нас троих оказались столь посредственными.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этого не знаешь? Громовой корень наделяет своего обладателя сокрушительной мощью. Тот, кто им владеет, при должном усердии неизменно входит в число сильнейших мастеров. Но за это приходится платить: продолжение рода для таких людей — задача куда более трудная, чем для прочих. Иначе... стали бы дедушка с бабушкой так настойчиво торопить отца с женитьбой?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касалось старшего поколения, и развивать тему было не слишком прилично. Юнь Мяо вовремя сменил русло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второго брата корни довольно «грязные», смешанные, потому и продвижение в культивации всегда было ни шатко ни валко. Но наша матушка — обладательница корня металла. Пусть он не столь властен, как громовой, зато остроты ему не занимать. И хотя у тебя двойной корень, стихия дерева в нём намного сильнее прочих примесей. Ты вполне мог бы стоять в одном ряду с обладателями единичных корней. Жаль только... прежние годы ты потратил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последних встреч Чи Шэнь вёл себя совсем иначе, чем прежде. Юнь Мяо, будучи человеком прямодушным, невольно примерил на себя роль наставника. Будь на месте нынешнего Чи Шэня прежний Юнь Шэнь, он бы уже рассыпался в ядовитых насмешках, разрушая остатки братских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Шэнь лишь искренне кивнул, признавая правоту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 смерть, я словно заново родился. Теперь я всё осознал и намерен жить с ясным умом. И ещё кое-что... Вчера я заходил к вам, надеясь лишь на то, что вы поможете мне добираться до Неподвижного пика и обратно. Я и подумать не мог, что из-за меня вы попадёте в когти к монстру. Если бы не ваша защита, я бы наверняка погиб в пасти маленького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Чи Шэнь достал из пространственной яшмы мешочек из оленьей кожи и осторожно положил его на деревянный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камни истока, которые я взял с собой, покидая дом. Пусть они послужат вам в тренировках. Мы одна семья, так что не буду тратить слова на пустые благодарности. Просто примите их в знак того, что вы прощаете младшему брату его многолетнюю дерзость и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поднялся, сложил руки в прощальном жесте и направился к каменным ступеням. Юнь Мяо взял мешочек, развязал его и высыпал на ладонь небольшую горку камней. Их было семь или восемь, размером с грецкий орех, и они сияли так ярко, источая столь густую энергию, что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Юнь Лю не смог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камни истока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Чи Шэня такие сокровища? Ответ напрашивался сам собой. Юнь Лю прекрасно понимал: как бы Хуа Жуюнь ни выделяла младшего сына, это были её личные запасы. Господин Юнь Гу, как бы он ни относился к детям, в вопросах практики всегда старался быть справедливым ко всем троим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Чи Шэня всколыхнул в душах братьев целую бурю чувств, которая в конце концов вылилась в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практикующего камни высшего качества — редчайшая удача, — произнёс Юнь Мяо. — Раз уж младший брат их отдал, мы примем этот дар. А позже, если нам попадётся что-то стоящее, отплатим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не слишком задумывался о том, что сейчас на уме у братьев. Он даже не зашёл к себе, а поспешил прямиком в сад лечебных трав Неподвижного пика, где неожиданно столкнулся со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куста духовной травы ростом в полчеловека стоял старик в сером халате. Заложив одну руку за спину, другой он неспешно поливал растение из ковша-горлянки. В этот миг Чи Шэню показалось, будто он вернулся в прошлое, когда, будучи ещё Сян Сяобао, впервые прибежал к хижине Сян Тянью и встретил там Дао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уже хотел поздороваться, но он вовремя прикусил язык. Дао Цзун давно услышал шаги. Он медленно обернулся и с улыбкой посмотрел на юношу — его истинная сущность не была для старика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был изумлён и рад. Заметив, что взгляд Дао Цзуна, чистый, как родниковая вода, направлен прямо на него, он поспешно взял себя в руки. Сделав вид, что они не знакомы,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кто вы, почтенный старец? И что вы делаете в саду господина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Цзун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же, как и ты — скромный слуга, приставленный к бессмертному наставнику. Разве что служу ему чуть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опустил ковш в деревянную бадью, подошёл к Чи Шэню и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себе наглость попросить тебя о родстве. Если ты не против, зови меня впредь дедушкой 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с готовностью и глубоким почтением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ликовал: «Дедушка Дао Цзун всё так же непостижим. Какое счастье, что он по-прежнему рядом с братом и помогает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улыбкой принял обращение, а когда Чи Шэнь спросил, не отлучался ли он по делам, Дао Цзун вдруг прислушался и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зовёт меня в дом для разговора. Поболтаем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Шэню очень хотелось сблизиться со стариком, но многие слова сейчас были под запретом. С лёгким сожалением и в то же время с облегчением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Цзун. Дела хозяина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в саду. Дао Цзун хоть и звался слугой Сян Тянью, на деле их связывали куда более сложные узы. Оказавшись в доме, старик вошёл в комнату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сидел за столом, рассматривая лаковую шкатулку, в которой лежала идеально круглая пилюля — бело-голубая, прозрачная, словно чистейший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его? — спросил Сян Тянью,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Цзун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поднял голову,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Цзун на мгновение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осмотрел его. И плоть, и кости... следов захвата тела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Сян Тянью задумчиво повертел шкатулку в руках. — Я никак не могу забыть ту ночь, когда он невольно назвал меня братом. В его голосе не было и тени фальши. Что же до его более поздних объяснений... Я наводил справки: Юнь Шэнь всегда отличался скверным характером и враждовал со своими братьями. Если бы Юнь Мяо и Юнь Лю не обладали столь широкой душой, они бы давно считали его кровным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мастер стадии Созидания способен выпестовать изначальный дух, чтобы захватить чужое тело. Но в теле Юнь Шэня нет и намека на колебания чужого духа. Даже если это и захват, Сян Сяобао никак не мог этого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замер, его рука на мгновение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тихо произнёс он, опуская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добавил Дао Цзун, — когда он увидел меня, он странно посмотрел. Стоит над этим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В голосе Сян Тянью просквозило нетерпение, которое он тут же подавил. С тех пор как ему не удавалось прорваться на стадию Шуньсинь, контролировать эмоции становилось всё сложнее. Потеря власти над собой — дело дрянь. Для человека с глубокими привязанностями и скрытыми одержимостями это прямой путь под власть демонов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Цзун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Хозяину не стоит так волноваться. Даже Владыки не властны над всем в этом мире — в этом-то и кроется прелесть жизни. Какие бы секреты ни хранил этот Юнь Шэнь, вам нужно лишь набраться терпения и наблюдать. Время само всё расставит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Сян Тянью хранит молчание, старик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даже впасть в безумие не так уж плохо. Ваш путь отличается от пути других. Если демоны сердца всё же явятся, почему бы не использовать этот шанс и не встать на путь Тьмы? В беде всегда кроется зерно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сейчас и с людьми-то не разобраться, не то что с демонами... Хватит меня заговаривать. Раз уж ты вернулся, приглядывай за этим Юнь Шэнем. Вчера он заманил своего брата на Главный пик Линсяо — ведёт себя странно, и бог весть, что он там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вели тайную беседу, Дао Цзун заранее установил звукоизолирующий барьер, через который не могла просочиться даже капля божественного сознания. Чи Шэнь ни о чём не подозревал. Улучив момент, он накопал в саду Сян Тянью немного духовной земли, решив во что бы то ни стало вырастить свою драгоценную добычу — траву Вопрошания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трава и созрела, но она слишком долго питалась сущностью из черепа Таоте. Ей нужно было ещё два-три дня, чтобы окончательно «прийти в себя». Из-за этого Чи Шэнь лишился сна: он не смел держать её рядом с собой, боясь случайно активировать её свойства, и в то же время терзался страхом, оставляя её снаружи. Ведь это был подарок для Сян Тянью, и тут нельзя было допустить ни малейшей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цветочный горшок, Чи Шэнь вошёл во двор и случайно застал Сян Тянью за разговором с Юй Чжуан и Бай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каменном доме брата спрятана прекрасная дева? — невольно подумал он. — Раз уж он не пускает внутрь даже столь близких младших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хотел уйти незамеченным, но тут в нём проснулось мелкое тщеславие. Чи Шэнь знал, что Юй Чжуан и Бай Чжоу недовольны тем, что Сян Тянью взял его в слуги — и не без причины: его уровень культивации был ничтожен, а репутация заносчивого барчука шла впереди него. Ему захотелось лично преподнести редкую траву, которую они так долго и безуспешно искали, чтобы хоть немного сбить с них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мгновенно узнали траву Вопрошания Сердца. Поскольку она выросла, впитывая эссенцию мозга молодого монстра, её вид был безупречен — в ней нельзя было найти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её раздобыл? — изумлённо спросил Бай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честно и без прикрас изложил всю историю, заставив Бай Чжоу лишь восхищённо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с ней и впрямь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улыбнулся и поставил грубый глиняный горшок перед 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не сочтёт это за дерзость, примите её. Пусть она поможет вам заглянуть в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весело взглянул на него. Не отрывая взгляда от юноши,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поблагодарить тебя за такую заботу. Но рисковать жизнью ради этого... поступок не самый мудрый. Впредь будь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Сян Тянью доволен, Чи Шэнь мгновенно забыл обо всех тревогах. Он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господину — мой долг. Я не ищу наград и не боюсь опасностей. Раз дар принят, я более не смею мешать вашей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Шэнь скрылся за воротами, Бай Чжоу не удержался от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старшего брата глаз — алмаз! Разве это слуга? Иной верный мечник не станет так лезть из кожи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усмехаясь, повернул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него нет своего расчёта? Несколько дней назад он умолял меня взять его в Морское поместье Цюнлинь. Эта трава — не что иное, как взятка.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Цюнлинь? Но туда ведь и так можно брать с собой слуг и свитских? — Бай Чжоу на мгновение застыл, а увидев лукавое выражение на лице Сян Тянью, покачал головой. — Ну и ну! Старший брат, ты же просто морочишь голову своему бедному слуге! Это...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собирался его дурачить. Просто поначалу не хотел брать его с собой из-за слишком низкого ранга. Кто же знал, что он в одиночку отправится на Главный пик Линсяо за этой травой... Когда-то он пробрался в мой сад, чтобы спасти старую коноплю. Этот парень хоть и простоват с виду, но упрямства и смелости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Чжуан, всё это время хранившая молчание,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сейчас не время для шуток. Раз трава Вопрошания Сердца у нас, не лучше ли сегодня же нам с Бай Чжоу помочь тебе в испытании? Если удастся усмирить одержимость и прорваться на стадию Шуньсинь до поездки в Цюнлинь — это принесёт неоценимую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спокойно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планы. На этот раз мне будет достаточно помощи Дао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Юй Чжуан побледнело, и она лишь выдавила из себя слабую,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http://bllate.org/book/17417/1662280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