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замер в крайнем изумлении. Глянув на окружающих, он понял: все уже давно заметили происходящее, но были настолько подавлены этой суровой расправой, что никто не смел и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Фея Мэй, протеже Уродливой Матушки-Земли, хоть и владела техниками исцеления, сердцем была тверда и холодна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обед обернулся такой суматохой. Вернувшись в комнату вслед за Сян Тянью, Чи Шэнь сгорал от любопытства и принялся засыпать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методы Феи Мэй просто поразительны. Я всегда считал, что те, кто совершенствуется в стихии Дерева, учатся лишь спасать жизни. Не думал, что искусство убивать в их исполнении так открывает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Женщинам на пути самосовершенствования приходится куда тяжелее, — ответил Сян Тянью. — На Пике Богини титулы «Мэй, Лань, Чжу, Цзюй» могут носить лишь четверо лучших под началом Матушки-Земли. Трое других удостоились этой чести лишь после сотни лет, и только Фея Мэй в сорок с небольшим достигла стадии Следования Сердцу. Она — главная претендентка на место следующей Матушки-Земли.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глазах Сян Тянью искреннее восхищение, Чи Шэнь недовольно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словам, эта Фея Мэй и впрямь выдающаяся личность. Но если вы, наставник, совершите прорыв в один миг, то добьетесь того же на десяток лет раньше. Так что она, может, и лучше тех, кто внизу, но до вершин ей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Тянью потеплело в ушах. Эти слова показались ему до боли знакомыми. Он погрузился в воспоминания, а голос стал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рассуждения всегда напоминают мне об одном человеке...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Шэня екнуло,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Сян Тянью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Пике Богини в основном практикуют стихию Дерева, — продолжил он. — Раньше они опирались лишь на искусство алхимии, завися от Горы Тростника и других крупных сил. Но затем появилась Уродливая Матушка-Земля, чьи достижения в медицине и боевых искусствах оказались запредельными. За триста лет она достигла высот, позволяющих замахнуться на стадию Контроля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задумался и невольно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Ступенью выше Контроля Истока стоит лишь Владыка Юань — единственный и непобедимый под небесами. Это и впрямь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глубинах Главного пика Горы Тростника совершенствуются наш Великий глава и трое Старейшин-хранителей. Каждому из них более пятисот лет, их мощь неизмерима, а за спиной — десятитысячелетнее наследие школы. И даже они не перешагнули порог Контроля Истока. Ты и впрямь веришь слухам, будто Уродливой Матушке-Земле не хватает всего лишь одного шага?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все понял и пробормотал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даже если остался лишь один шаг, он будет стоить дороже и окажется опаснее всего предыдущего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Сян Тянью лишь загадочно улыбается, Чи Шэнь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наши отряды встретились, мы выступим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На пути к Морскому поместью Цюнлинь бесчисленное множество городов, но мы специально выбрали Город Падающей воды. На то есть важная причина, — Сян Тянью не торопился раскрывать карты, подогревая интерес. — Через несколько дней в городе станет по-настоящему жарко, ведь откроется Рынок азартных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азартных пари? — Чи Шэнь нахмурился. — Все, что связано со словом «игра», редко доводит до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серьезного красавца-юноши заставил Сян Тянью невольно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 совершенно не вяжется с внешностью. Видно, не зря говорят: не суди о человеке по лицу. Ты прав, многие здесь ломают себе шеи, но еще больше людей стекаются сюда, привлеченные славой этого места. В каждом сердце живет надежда на случай. Каждому кажется, что именно он — избранник небес, который выйдет сухим из воды и в одночасье превратится в богатого мастера, владеющего неисчерпаемыми запасами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лишь покачал головой с легкой усмешкой, явно не одобряя подобный склад ума. Сян Тянью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презираешь тех, кто ищет легкой наживы? Ах, я и забыл — ты ведь молодой господин Поместья Поклонения Цветам. Тебе достаточно пожелать чего-то, и это тут же исполнят. Откуда тебе знать нужду тех, чей кошелек пуст?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ну как ты можешь быть обо мне такого мнения?» — подумал Чи Шэнь. Сегодня он во что бы то ни стало решил прояснить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стал вашим слугой, наставник, я не могу оставить ваши слова столь предвзятыми. Позвольте мне высказать все, что я думаю. — Чи Шэнь заговорил уверенно: — Если человеку действительно что-то необходимо, он использует любые средства, чтобы заполучить это. И если одна ставка дает такой шанс, кто откажется? Я не исключение. Мое мнение таково: в самом азарте греха нет, но вот страсть к игре — это величайшее заблуждение. Ибо исход для любого игрока всегда один — полный крах!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интерес Сян Тянью разгорелся с новой силой. Он приподнял бровь.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алчность не знает границ. Независимо от того, выиграл ты или проиграл, за первой ставкой последует вторая, а потом — бесконечная череда новых. Если обычный мастер сойдется в схватке с мастером азартных игр, то, если только ему не поможет само провидение, поражение предрешено с самого начала. Но даже если мастер играет против мастера — кто осмелится заявить, что он непобедим? Лошадь может оступиться, человек — ошибиться. И если мастер просчитается в игре, у него почти нет шанса уйти невредимым. А потому, если рассматривать игру как невинное развлечение на пути совершенствования, в этом нет беды. Но если сделать ее необходимым средством для роста силы и погрузиться в нее с головой — это верный путь к саморазрушению!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заметил, что Сян Тянью смотрит с еще большим воодушевлением, чем когда тот хвалил Фею Мэй. В груди у него разлилось тепло, словно летний дождь наполнил колодец до самых краев. Он слегка склонил голову и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вы считаете, прав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Сян Тянью пересохло. Он невольно сглотнул, чувствуя, как сбивается дыхание, а сердце начинает частить. Пришлось срочно сосредоточиться на даньтяне, чтобы усмирить взволнованный дух, но сияющая улыбка юноши перед ним никак не желала исчезать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просто превосходно! — Сян Тянью не поскупился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разглагольствуя, Чи Шэнь держался уверенно и непринужденно, то от этих четырех слов его щеки залил румянец, и он смущенно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называй меня наставником. Это звучит слишком официально и отчужденно. Я хоть и старше тебя на одиннадцать лет, но для тех, кто идет путем совершенствования, это не разница. Можешь звать меня братом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был столь внезапным, что Чи Шэнь не решился сразу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всего лишь слуга... Боюсь нарушить правила и иерархию пика,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зная твое происхождение, я лишь наполовину всерьез заговорил о службе, скорее хотел поддразнить тебя. Иначе, узнай об этом твоя матушка, она бы мигом явилась на Неподвижный пик проучить меня, невежественного наглеца. У меня есть все, кроме надежного лекаря. Я планировал испытать тебя еще немного, а затем позволить начать путь ученика-травника, чтобы в будущем мы могли поддерживать друг друга. Но за это время я увидел, что твой характер и взгляды вызывают лишь глубокое уважение. Это совершенно не вяжется с тем, что говорят о тебе другие. А потому сегодня я официально прошу тебя: давай станем назваными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Шэнь, покраснев, закивал, словно боясь, что Сян Тянью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только рад! Брат Сян...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и сам заметил, что после встречи с Чи Шэнем его слова и поступки то и дело выходили за рамки привычного. Он не терял самообладания, но от былой ледяной сдержанности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Сян Тянью мало что заботило в этом мире, разве что учитель Лин Юй был ему дорог. Бай Чжоу часто называл его человеком с вечной улыбкой на губах и холодным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Чи Шэня, он невольно вовлекался в водоворот чувств, оживал и всем сердцем желал узнать этого человека как можно лучше... При этой мысли он на миг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Юнь...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друга, называя друг друга братьями, и в голосах их слышалась странная робость, словно они хотели сказать что-то еще, но не решались. Со стороны это выглядело как тайное свидание влюбленных, полных неизбывной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первым почувствовал, как атмосфера становится слишком густой. Он принялся оглядываться по сторонам, пытаясь найти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Сян, брат Сян...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что-то сказать, чтобы разрядить обстановку, но ни единого слова не 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улыбнулся, подвел его к стулу и усадил. Легким движением руки он достал две фарфоровые чашки и поставил на стол, затем вынул небольшую яшмовую бутыль со столетним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предложение. Давай сегодня выпьем по чаше и станем братьями перед лицом Неба и Земли. Отныне и навсегда — рука об руку, плечом к плечу!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Шэню был знаком этот обычай. Он отодвинул изящные фарфоровые чашки в сторону и достал из своего пространственного кольца две маленькие чарочки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Фарфор красив, но слишком вычурен, — улыбнулся он. — Чистый белый нефрит куда больше подходит к этой бутыли. Он лучше выразит чистоту наших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не возражал. Он наполнил свою чару до краев, а затем отплеснул половину в чарочку Чи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и разом осушили их. Вино обожгло горло, скрепляя клятву. Сян Тянью со светлой улыбкой поставил чашу на стол, но Чи Шэнь внезапно вскочил. Лицо его стало предельно серьезным. Он с силой швырнул свой нефритовый кубок на пол. Раздался звонкий треск, и белый камень разлетелся на тысячи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осколки станут моими свидетелями! Чувства мои пребудут вечно, пока живы Небо и Земля. Отныне и впредь: пусть богатство и слава достаются тебе, брат, а все беды и страдания я возьму на себя одного. Если в моем сердце зародится иная мысль — пусть постигнет меня участь этой чаши!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изменился в лице. В памяти вихрем пронеслись картины прошлых лет. Он резко встал, замер на мгновение, пытаясь успокоиться, а затем вдруг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ты неверно принес клятву. Раз мы братья — значит, и радость, и горе делим поровну. И в трудный час брат всегда должен защищать младшего. Иначе какой из меня старший? Такая клятва мне не по вкусу!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потерял самообладание лишь на миг, но Чи Шэнь успел заметить яростную тень, промелькнувшую в его взгляде. «Брат так и не смог забыть то, что случилось тогда», — вздохнул он про себя. Сейчас спорить было бессмысленно, так что он решил согласиться на словах, а если придет беда — никакие клятвы не удержат его от того, чтобы закрыть брата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Чи Шэнь согласно кивнул, Сян Тянью немного расслабился. Вдруг он вспомнил кое-что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почему ты только что назвал меня просто «братом»? Разве не должен был сказать «брат Сян»?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http://bllate.org/book/17417/1662794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