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Чи Шэня пересохло во рту, а сердце пустилось вскачь. В отчаянной попытке объясниться он выпалил первое, что пришло на 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кровном родстве, то мои старшие братья — это Юнь Мяо и Юнь Лю, так что называть тебя так же было бы... не совсем правильно. А во-вторых, — он замялся, подбирая слова, — я человек прижимистый и ревнивый. Мне не по душе заводить узы со многими, поэтому, называя тебя «братом», я даю понять: не хочу, чтобы ты признавал братьями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Чи Шэнь даже почувствовал мимолетную гордость — аргумент казался ему безупречным. Он и не подозревал, что такая прямолинейность звучит куда двусмысленнее, чем он задумывал. Подобная жажда единоличного обладания, не терпящая никого третьего, — разве так выражаются обычные названые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уже не раз поддавался на невольные провокации Чи Шэня. Не будь он уверен, что юноша делает это без задней мысли, он бы давно «проучил» его как следует, заставив быть осмотрительнее.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Юнь слишком тревожится, — мягко ответил он. — У меня те же намерения. В этой жизни я свяжу себя подобными узами лишь однажды —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это обещание, Чи Шэнь просиял. С самого появления в этом мире его не покидал страх, что он, со своей неопределенностью и слабостью, не ровня Сян Тянью. Но теперь, обретя опору в этих отношениях и наметив путь лекаря, он наконец почувствовал, как почва под ногами становится твердой.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два дня они провели неразлучно. Вместе просыпались, вместе трапезничали, гуляли по городу, любуясь видами Лошуя. Лишь однажды, заглянув в «Павильон Драгоценных Артефактов» — крупнейшую лавку в городе, — они случайно встретили Фею Мэй, которая выбирала яшмовый накопитель. Сян Тянью предложил присоединиться к ней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Мэй лежали две изысканные вещицы: браслет из нефрита Холодных гор и шпилька «Изумрудная вода». Оба предмета были истинными шедеврами. Колеблясь, Фея Мэй обернулась к 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Выбираю подарок для младшей сестры. Как думаешь, что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они как старые добрые друзья. Чи Шэнь невольно бросил на Фею пару пытливых взглядов, но та была в деревянной маске, скрывавшей лицо, и он, не в силах ничего разглядеть, слегка приуныл.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обладавший безупречным вкусом, придирчиво осмотрел украшения и в итоге указал на шпильку. Пока Фея Мэй отправляла служанку расплатиться, она со вздохом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всегда был невероятно придирчив. До сих пор не пойму, зачем тебе тогда сдалось топорно обрабатывать тот низкосортный кусок нефрита-сырца из нижнего мира, вливая в него столько сил, чтобы создать накопитель? Пространства там наверняка кот наплакал. С твоим-то темпом совершенствования ты рано или поздно поймешь, что эта безделушка ни на что не годна.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Чи Шэнь непроизвольно прижал ладонь к груди. Он не мог отвести взгляда от Сян Тянью, а в голове стучала мысль: «Низкосортный сырец из нижнего мира... Неужели тот ”Тысячелетний Пу”, что должен был идти в паре с моей ”Фужунь”? Если это правда, то его чувства ко мне... они глубже, чем я смел надеяться».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стоял чуть позади, поэтому Сян Тянью не заметил перемены в его лице, зато Фея Мэй разглядела всё в малейших деталях.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мне не стоило просить тебя обращаться к Матушке-Земле за помощью, — с улыбкой ответил Сян Тянью. — Теперь ты при каждом удобном случае будешь попрекать меня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Мэй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 выгоду — и еще ворчит. У моей наставницы чистейшая энергия, а ее корень духа обладает самым мощным жизненным началом среди всех стихий. Будь на твоем месте кто-то другой, он бы не просто не смог расширить пространство в том скудном камне, а попросту вдребезги разнес бы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перестал улыбаться, и в его взгляде промелькнула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сама сказала, что я «непременно желал» поступить именно так, значит, у меня были на то свои причины. Слово «вопреки» часто приносит лишь сердечную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покупкой, они направились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удивительно добр к этой своей хрупкой младшей сестрице, — перевел тему Сян Тянью.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Мэй, поглаживая шпильку, бросила на него из-под маски проницательный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уж мне до твоей доброты к этому очаровательному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стала видна разница в положении. Служанка Феи Мэй следовала за хозяйкой, строго соблюдая дистанцию в три шага, как и положено слугам. Чи Шэнь прежде тоже придерживался этого правила, но теперь шел плечом к плечу с Сян Тянью, и тот ни словом его не упрекнул.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 Чи Шэне? — подхватил Сян Тянью. — Я как раз собирался сказать: мы связали себя узами братства. Он мне больше не слуга. Просто имей это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Мэй кивнула, принимая новость, и посмотрела на Чи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удостоился расположения брата Сяна, значит, в тебе есть что-то особенное. Но помни: этот человек мастерски ставит подножки другим, но сам никогда не остается в дураках. Дружи с ним, но не забывай мой совет: кто не пользуется выгодой, тот либо святой, либо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притворно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еще величают Феей! Речи грубее, чем у рыночного торговца. Мало того что ничего не подарила моему брату при встрече, так еще и напраслину на меня возводишь при нем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Терпеть не могу твое напускное благородство, — парировала Мэй. — Те девицы, что сохнут по тебе, пусть и дальше пребывают в ослеплении, но я не позволю юному другу Чи Шэню попасться на твою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выдавил улыбку и робко вклинился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Фея Мэй и мой брат, должно быть, очень близки... Я знаком с ним не так давно и о многом не слышал. Неужели он... настолько нравится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Фея Мэй рассмеялась и, прокашлявшись,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Скажу как есть: не знаю, как в других местах, но за два визита на Пик Богини он умыкнул немало девичьих сердец.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Чи Шэня мгновенно упало. Он вымученно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облик небожителя, нет ничего удивительного в том, что люди тянутся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Лик-то прекрасен, да нутро чернее сажи, — съязвила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не стал спорить, решив пропустить колкость мимо ушей. Разговор быстро перешел на предстоящую Ярмарку. Фея Мэй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Традициям этой Ярмарки уже тысяча лет. Сейчас там мало новичков, всё больше старых лис. Давайте в эти три дня будем держаться вместе. Брат Сян, если заметишь что-то неладное, подай мне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согласился, хотя и подразнил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игра — твои заботы. Как я могу подсказывать? Если нас поймают, накажут за нарушение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Кончай нести чепуху. Уж ты-то найдешь тысячу способов намекнуть. А если я проиграю из-за чужих козней, заставлю тебя возместить половину убытков.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шутили, Чи Шэнь почти не вступал в беседу, и его настроение окончательно испортилось. К счастью, прогулка подошла к концу, и вскоре они вернулись в постоялый двор, чтобы отдохнуть перед началом Ярмарки. Говорили, что в эти три дня Улица Неспящих превращается в бурлящий котел, где люди не смыкают глаз сутками.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в комнату, Сян Тянью, словно чувствуя неладное, принялся наставлять Чи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Улица Неспящих — это средоточие порока: бордели, винные лавки, игорные дома. Там фонари не гаснут до рассвета, а люди, что там живут, — прожженные плуты, чьему слову нельзя верить. Всего не предусмотреть, так что запомни: все три дня ты должен быть при мне. Ни на шаг не отходи. Стоит мне отвернуться, и ты угодишь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Шэню это требование было только в радость. Он кивнул и, закусив губу,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заметил, что с Феей Мэй ты ведешь себя куда свободнее, чем с соучениками на пике. Это неспроста, верно? У вас ведь общее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усмехнулся с оттенком обреченности: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распинаюсь перед тобой об опасностях, а тебя волнует совсем другое. Видя, что Чи Шэнь не отступит, он пояснил: — В юности, во время странствий, мы вместе попали в переделку. Выбрались, помогая друг другу, — так и завязалось знакомство. А остальное ты слышал сегодня: я искал способ превратить нефрит в накопитель и через нее вышел на Матушку-Землю.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помогла тебе исполнить желание, — кивнул Чи Шэнь. — Значит, на нее можно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совсем так, — Сян Тянью покачал головой. — Я предлагал ей немало благ за помощь, но когда дело было сделано, она сказала: «Редко увидишь такого расчетливого человека в подобном ослеплении», и помогла бескорыстно. С тех пор мы и сблизились.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невольно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еще любопытнее... что же это за камень такой, ради которого ты приложил столько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нахмурился, в комнате повисла тяжелая тишина. Он тяжело вздохнул, запустил руку за ворот и вытянул на шнурке бирюзовый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родом с Континента Высшего Истока. Я пришел из нижнего мира, пройдя сквозь Врата Прыжка в Бессмертие. Этот «Тысячелетний Пу» мы когда-то купили вместе с младшим братом. Теперь это единственное, что связывает меня с прошлым и утоляет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уставился на изображение лотоса и рыбки на нефрите. Он едва сдержался, чтобы не выкрикнуть правду, не излить всё, что накопилось в душе. С трудом совладав с собой,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у тебя был младший брат... В этом нет ничего страшного. Пройдет несколько лет, он тоже совершит восхождение, и вы встретитесь.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я шагнул во Врата, я нес на спине его хладное тело, спасаясь от врагов. Оказавшись здесь, я так и не смог найти его останки... Все эти годы лишь в редких снах его душа приходит ко мне, и мы можем перемолвиться парой слов... Ты...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поспешно смахнул слезы, не смея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как сильно ты его любил. Смерть близкого — это такая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том мире он был моим единственным родным человеком. — Сян Тянью закрыл глаза, и его голос внезапно стал холодным. — Я не хочу больше об этом говорить. То, что я открыл тебе сейчас, не знает никто. Это дело для меня важнее гор, так что поклянись: никто не должен узнать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выпрямился, его голос прозвучал твердо: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меня убьют — я и слова не пророню!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Тянью, видя, как напрягся юноша,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если будет случай, я расскажу тебе больше. А сейчас пора отдыхать. Нам нужны силы для того, что ждет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Шэнь послушно кивнул, но мысли в его голове не утихали. «Пока он помнит обо мне, — думал он, — когда-нибудь я найду момент и всё объясню. Он поймет. Может быть, после юбилея в Морском поместье Цюнлинь... Или раньше. Но сперва нужно пройти через эту Ярмарку, не тревожа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http://bllate.org/book/17417/1662934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