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Последний монстр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[Убито приспешников: 966/1000]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бросил мимолётный взгляд на парящий в воздухе полупрозрачный экран и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гигантские чёрные насекомые не отличались особой агрессивностью, они брали числом. Длительное сражение, требовавшее предельной концентрации, изрядно вымотало и истощило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скоро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тридцать четыре штуки — работы на одну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принял из рук Ли Е флакон с зельем восстановления энергии и, запрокинув голову, осушил его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Ли Е — «Алхимия» — был одним из тех редких навыков, которые требовали реального обучения и практики. Он делился на две ветви: создание артефактов и приготовление эликсиров.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открытия серверов Ли Е, питая искреннее отвращение к собственной способности, почти не уделял времени тренировкам. В итоге к настоящему моменту он не научился создавать даже простейшие амулеты, а из всей фармакопеи освоил лишь один рецепт — восстанавливающее зелье. Зато крайне практичное.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Зелье восстановления энергии снимало с игрока все негативные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«Шэнь Шо» тоже существовали показатели HP и MP — очки здоровья и маны. Их можно было восполнить стандартными «банками» — красными и синими флаконами разной эффективности, которые в избытке продавались в игровых лавках.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«Шэнь Шо», будучи VR-игрой с практически стопроцентной реалистичностью, обладала уникальной системой состояний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Длительный бой, даже если игрок не получил ни одной царапины, вызывал колоссальный упадок сил. В состоянии крайнего изнеможения навыки срабатывали гораздо хуже, а их мощь заметно снижалась. При этом в обычных лавках не продавали снадобья для снятия усталости — игрокам полагалось восстанавливаться через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же в команде Ли Е с его эликсирами позволяло в любой момент вернуть пиковую форму. И хотя дозировка была ограничена, в глазах Ду Мэнбая это выглядело совершенно читерским «взломом» системы. Жаль только, что этот олух Ли Е совершенно не ценил свой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долгой зачистки больше всех вымотался Пэй Вэньшу, так что он успел приговорить уже два флакона.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же страдал в основном от ментального истощения: из-за непрерывного использования заклинаний у него начала побаливать голова, а чары стали терять в убойной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зелье попало в организм, как разум прояснился, а он почувствовал прилив бодрости. Теперь он чувствовал, что готов продержаться ещё хоть триста раундов!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ухмыльнулся, привычным жестом поправил выбившиеся на лоб пряди волос и, вскинув руку, указал на рой чёрных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 пачка фрагов — моя! — пафосно провозгласил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его посох вновь вспыхнул магическим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Взвилось пламя, взревел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вихрь в одно мгновение поглотил последних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 был старым и заезженным, но выглядел чертовски эффектно — идеальный финал для сегодняшнего прохождения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затих. Лишь багровые отсветы магии вперемешку с лучами заходящего солнца безмолвно праздновали их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Красава! — Ли Е хлопнул Ду Мэнбая по плечу, не скупясь на похвалу. — Скорость прохождения у нас приличная. Жаль, не знаем, лучший ли это результат на сервере, всё-таки нас всего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расслабившегося Ли Е, Ду Мэнбай продолжал серьёзно и сосредоточенно всматриваться в системное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[Убито приспешников: 999/1000]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прервал ликование товарища, отвесив тому увесистый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радуешься, бой ещё не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Ли Е опешил, но, проследив за взглядом друга, увидел цифру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затаилась последняя «рыбёшка».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 Финальный этап инстанса — это игра в прятки с рядовым мобом? — Ли Е недоумённо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замешательство было оправданным: в обычных играх монстры, будь то боссы или мелочь, всегда пёрли напролом. А тут — тишина. В поле зрения не было ни одного живого существа, что казалось крайне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притаился босс? — задумчиво предположил Ду Мэнбай.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заявленный уровень сложности при входе в подземелье, простая резня мелких сошек выглядела слишком легко. Казалось, за углом обязательно должно поджидать что-то посерьёзнее.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здесь был босс, система выделила бы его в отдельное задание, — возразил Пэй Вэньшу, немного поразмыслив. — Вспомните другие игры: обычно пишут что-то вроде «Убить предводителя приспешников: 0/1».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кивнул —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босс, то что? Неужели Ли Е прав, и последний монстр действительно решил поиграть с ними в прятки?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Мэнмэн, неловко потирая затылок, нерешительно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вдруг… один из них всё ещё жив и просто прикидывается мертвым, спрятавшись среди горы трупов?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замер. Стоило ему осознать эту вероятность,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монстра в игре настолько высокий интеллект, это уже попахивало чем-то запредельным.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и Пэй Вэньшу тоже оцепенели, переглянувшись в явном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складывалась паршивая: ни один враг не атакует, кругом тишина. Где он? Затаился в тени деревенских закоулков или, как предположила Цзоу Мэнмэн, лежит среди павших сородичей?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поиски этого «юбилейного» тысячника могли затянуться до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Предлагаю разделиться, — решил Ду Мэнбай. — Прочешем окрестности и выкурим этого гада.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Мэнмэн нервно сжал пальцы и, украдкой взглянув на Ду Мэнбая, явно хотел что-то добавить, но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 Мэнмэн, в чём дело? — Ду Мэнбай мгновенно уловил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подумал… а если этот последний монстр очень силён? Что если он специально ждёт, пока мы разойдёмся, чтобы перебить нас поодиночке? — озвучил Цзоу Мэнмэн свои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на мгновение лишился дара речи. Ему очень хотелось спросить парня, на каких книгах и фильмах он вырос, раз его мысли постоянно сворачивают на тропу заговоров.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не выдержал первым. Он закатил глаза к небу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Цзоу Мэнмэн, это же просто игра! Игра! Давай мыслить игровыми категориями,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Вэньшу молча кивнул, на редкость солидарный с Ли Е. Окинув взглядом бескрайнее поле мертвых насекомых,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Сделаем, как сказал Ду Мэнбай. Если эта тварь действительно затаилась, инстанс превратится в войну на истощение. Нужно поторапливаться.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уже собирался уходить, как вдруг его взгляд упал на Сяо Хэ, о котором они совсем позабыли. В его голове что-то щелкнуло.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Цзоу Мэнмэн, — обратился он к нему. — Хоть это и игра, в твоих словах есть зерно истины. Лишняя осторожность не повредит, тем более что смерть любого из членов отряда означает провал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указал на застывшего, словно изваяние, Сяо Хэ, продолжив: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твоя теория верна и монстр ждёт момента для удара, то лучшей мишени, чем он, не найти. Так что я останусь здесь и присмотрю за ним, а вы идите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Мэнмэн перевёл взгляд с Ду Мэнбая на неподвижного Сяо Хэ и нехотя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 и сказал, что хочешь халявить, а то развёл тут демагогию, — проворчал Ли Е, не поверив в благородство друга ни на грош. Он уже открыл рот, чтобы добавить ещё какую-нибудь колкость, но Пэй Вэньшу внезапно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— голос Пэй Вэньшу дрогнул, растеряв всю былую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трупов на земле внезапно задрожали. Раздался тихий, нарастающий звук — жуткое шуршание тысяч хитиновых лапок.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замер, пытаясь осознать происходящее. Что это? Финальный аккорд инстанса?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опомниться, как шум превратился в оглушительный гул. Безжизненные тела, только что устилавшие землю, начали приходить в движение. Они не нападали — они целеустремлённо ползли в одну точку, взбираясь друг на друга в безумном порыве.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чёрные тени стекались в центр, сцепляясь лапами и головами, громоздясь всё выше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у меня от этого зрелища сейчас трипофобия обострится, — прошептал Ду Мэнбай,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шевеление прекратилось. Тысячи гигантских жуков сплелись в единую массу, приняв очертания одного колоссального насекомого. Вспышка чёрного света — и их тела начали сплавляться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игроками предстало нечто невообразимое: существо, в сотни раз превосходящее размерами всё, что они видели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тварь широко распахнула пасть и издала громоподобный рёв, полный первобытного торжества — монстр праздновал своё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чудовищем те жуки размером с ребёнка, с которыми они сражались раньше, казались жалкими муравьями.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http://bllate.org/book/17418/1657107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