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Остановка времени и парень с чудовищной силой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Перевернуть? — Ду Мэнбай опешил, не понимая, откуда в Пэй Вэньшу взялась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момент для эффектного заявления тот выбрал идеальный, но стоило бы и на реальность оглядываться,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Пэй Вэньшу не сводит глаз с Цзоу Мэнмэна, Ду Мэнбай начал о чем-то догадываться. Видимо, тот решил задействовать физическую мощь мальчишки, чтобы опрокинуть эту громадину. Но одно дело — сдвинуть такую махину, и совсем другое — подобраться к ней вплотную, когда она так неистово атакует.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Мэнмо,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 Мэнбай все обдумать, как Пэй Вэньшу начал действовать. Он убрал меч, перехватил лиру поудобнее и отбежал подальше. Оказавшись на безопасном расстоянии, он развернулся к монстру и ударил по струнам.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прежней Колыбельной, этот звук резал слух. Он напоминал скрежет ногтей по классной доске — такой противный, что кожа покрылась мурашками. Ду Мэнбай инстинктивно зажал уши, не в силах выносить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Цзоу Мэнмэна какофония, похоже, никак не повлияла. Резким движением он превратил ленту ткани в стальную плиту и, не медля ни секунды, бросился в атаку под аккомпанемент резкого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«Эй-эй, он же его просто раздавит!»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вытаращил глаза, но не успел даже крикнуть — увиденное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гиганта исказился. В буквальном смысле. Со стороны казалось, будто пространство собрали из сотен осколков разбитого зеркала, создавая причудливую, ломаную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явно раздраженное шумом, издало мерзкий визг. Оно выгнуло спину, напрягло лапы и мощным прыжком рванулось к Пэй Вэньшу...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замерло. Прямо в воздухе, словно кто-то нажал кнопку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 подоспел Цзоу Мэнмэн. Стальная плита со свистом рассекла воздух. Громадная туша монстра на глазах у потрясенного Ду Мэнбая перевернулась в воздухе и рухнула на землю. Послышался глухой удар — панцирь врезался в почву, подняв целое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сглотнул и молча показал Мэнмо большой палец. Только сейчас до него начало доходить, что на самом деле означает тридцать шестое место в рейтинге боевой мощи. Он явно недооценил этого парня. Думал, тот сможет разве что немного потеснить тварь, но чтобы вот так — с корнем?..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что это была за техника у Пэй Вэньшу? Врожденный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не тупи! Бей его, пока он валяется! — первым опомнился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отбросил лишние мысли. Вскинув посох, он выпустил очередной «Разрывной огненный шар» прямо в незащищенное брюхо монстра. Цзоу Мэнмэн тоже не стоял без дела: как только огонь угас, он навалился сверху, снова и снова обрушивая сталь на мягкую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визжала. Но если раньше это был яростный рев, то теперь — мучительный стон. Она отчаянно сучила лапами, пытаясь перевернуться, но для насекомых с их короткими конечностями это почти невыполнимая задача, даже если ты размером с многоэтажку.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[Приспешник демонов (1246/10000)]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мельком взглянул на полоску здоровья над головой врага и довольно прищурился. Брюхо и впрямь оказалось уязвимым местом — цифры таяли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Сяо Пэй-пэй, ну ты даешь! Что это за козырь такой? Иметь такой навык в рукаве и молчать... Не по-братски это, — Ли Е, видя, что победа уже в кармане, подошел к Пэй Вэньшу и дружески толкнул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помолчал, а затем мягко отстранился. Скрывать что-либо смысла уже не было, поэтому под любопытными взглядами товарищей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врожденный навык — «Остановка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Мэнбая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Остановка времени? Это же чертовски имбово! Неудивительно, что Ли Е постоянно жалуется, будто система его обделила — двое случайных встречных оказались один круче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уставился на Пэй Вэньшу горящим взглядом. Как там говорится? Если видишь надежное плечо — хватайся и не раздумывай, иначе оно достанется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впрочем, сообразил быстрее всех. Сделав самую подобострастную мину, на которую была способна его заросшая щетиной физиономия, он притерся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Пэй-Пэй, дорогуша... Мы же столько лет знакомы! Я ведь всегда тебя прикрывал, помнишь? В этом «Шэнь Шо» теперь вся надежда только на тебя, веди нас к триумфу! — запел он елейным голосом, от которого Пэй Вэньшу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одной VR-игре несколько лет назад. В реальности ни разу не виделись, но в сети ладили неплохо. Ли Е, по слухам, был каким-то там богачом в энном поколении, но Пэй Вэньшу еще не встречал настолько нелепых «золотых мальчиков».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 аккуратно отпихнул друга ногой и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способности жесткие ограничения. Один раз в день. На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Ли Е замер и тут же разочарованно скривился. — Всего одна секунда? Как-то... скоротечно. Видать, я тебя переоценил.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Вэньшу дернулась бровь, а на лбу вздулась вена. Хоть Ли Е и критиковал игровой навык, прозвучало это как-то подозрительно обидно. Но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язык, — буркнул он мрачно. — Мы еще инстанс не прошли, с чего ты так расслабился?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тварюга даже перевернуться не может. Добьем потихоньку, и дело в шляпе. Верно, А-Бай? — Ли Е беспечно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потер нос. Манера речи Ли Е его порой подбешивала, но в данном случае он был согласен. Громадина с короткими лапами оказалась в ловушке, а под их непрерывным градом ударов подняться ей будет ох как непросто. Если бы не откат навыков у Мэнмо, они бы уже закончили. Впрочем, монстр сейчас полностью беззащитен, так что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проверил время восстановления заклинаний и сделал знак Пэй Вэньшу, чтобы тот готовился поддержать атаку. Осталось всего пара заходов — нужно поторапливаться, если они хотят занять место в таблице рекордов.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прищурился и вскинул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«Разрывной огненный шар»,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фиолетовое пламя, и шар размером с человека с грохотом врезался в брюхо насекомого, сняв еще добрых две сотни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[Приспешник демонов (996/10000)]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монстра упало ниже отметки в десять процентов. Полоска сменила цвет с оранжевого на кроваво-красный, и в воздухе раздался резкий, тревожный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Вэньшу, решив, что это сигнал о скорой смерти врага, рванулся вперед. Он занес меч, намереваясь нанести последний удар в ту же 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 о металл. Пэй Вэньшу отбросило назад; он пролетел несколько десятков метров, прежде чем пропахал землю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[Бесполезный книжный червь (57/300)]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Цзоу Мэнмэн, который в момент вспышки успел среагировать и мгновенно «подлечить» товарища, Пэй Вэньшу бы уже вылетел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застыл, не понимая, что произошло. Его взгляд приковало к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тело монстра окутало зловещее алое сияние. Золотистое брюхо стало багровым и твердым, словно гранит — именно об него разбилась атака Пэй Вэньшу.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Тварь, которая только что беспомощно сучила лапами, легко поднялась на ноги. Она больше не прятала живот, напротив — теперь она возвышалась над ними во весь свой исполинский рост. Огромная тень поглотила свет, а в налитых кровью глазах читалась первобытная ярость. Монстр давил своей аурой,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Ду Мэнбая дошло. Этот тревожный писк не был предсмертным хрипом. Это было предупреждение для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самым опасным приемом сложности 5.0 — «Яростью приспешника»!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http://bllate.org/book/17418/1657371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