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Ярость приспешника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А-а-ар-р-ргх!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пригнулось, обрушив на Ду Мэнбая и его товарищей оглушительный рев. Тварь была так близко, что парень отчетливо разглядел гнилое дупло в одном из ее острых как бритва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породил настоящий ураган. Мощный порыв ветра едва не сбил их с ног, заставляя пятиться, чтобы хоть как-то устоять под этим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посыпались цифры урона. Ду Мэнбай ошарашенно замер — он едва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крик? И он наносит повреждения?!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ребят исказились от ужаса. Не сговариваясь, они сорвались с места и бросились назад, стремясь как можно сильнее разорвать дистанцию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Оно озверело, даже голос изменился! — выдохнул Ли Е, когда они наконец оказались на безопасном расстоянии. Он выставил щит перед собой, все еще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 — не каркай! — Ду Мэнбай нахмурился, не упустив возможности свалить всю вину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Ли Е жаловался, что писклявые звуки этого существа не вяжутся с его грозным видом. Ну вот, дождался: теперь монстр не просто орет, а калечит их одним звуком, причем урон проходит даже сквозь защиту щитоносца.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взглянул на свою полоску здоровья, которая опасно просела, и раздосадованно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вообще нельзя рот открывать. Так «баффнул» этого гада, что теперь наши шансы на прохождение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тоже я виноват?! — Ли Е изобразил крайнюю степень возмущения, но, наткнувшись на красноречивый взгляд Ду Мэнбая, лишь беспомощно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чего вы похоронные лица состроили? — Ли Е помахал щитом, стараясь вернуть себе уверенный вид. Он хитро прищурился, словно опытный авантюрист. — Я думаю, это у него просто предсмертная вспышка. Нужно просто переждать пик его ярости. Как только запал иссякнет, у него останется меньше тысячи очков здоровья. Тогда Цзоу Мэнмэн его одной левой прихлопнет.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невольно усмехнулся. Ли Е был его лучшим другом уже больше десяти лет, и ход их мыслей часто совпадал. Но в этот раз Ду считал, что видит ситуацию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сколько, по-твоему, продлится эта вспышка? — скептически отозвался он. — Раньше оно даже не контратаковало, а теперь калечит нас просто одним своим существованием. Защита запредельная, атака — дистанционная. Как ты собрался «пережидать», если к нему даже подойти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замолчал на полуслове, что-то осознав. Он замер, переводя взгляд с застывшего вдали монстра на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— он озадаченно почесал затылок. — Мы тут лясы точим уже пару минут, а почему оно до сих пор на нас не напало?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— удивился Цзоу Мэнмэн. — Может, оно специально стоит и не двигается? Хочет усыпить нашу бдительность, выманить в атаку, а потом прикончить кого-нибудь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и Ли Е переглянулись. Оба посмотрели на девушку с сочувствием к её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монстров в этой игре был такой интеллект, игроки бы дохли пачками на каждом шагу! Не стоит так уж переоценивать местных боссов. В конце концов, перед ними всего лишь кусок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хитроумных планов куда логичнее было предположить, что в режиме ярости у монстра просто заклинило скрипты на «Рев» и «Защиту».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прищурился, чувствуя, что нащупал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Мэнмо, я же говорил: в игре нужно мыслить игровыми категориями, — вздохнул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упрека. Напротив, слова девушки помогли ему успокоиться. Если это игра, значит, у любой, даже самой безвыходной ситуации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впала в неистовство и явно собиралась их разорвать, но внезапно замерла, как только они отбежали подальше. Сейчас она напоминала сломанный манекен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ослепили невероятные настройки «Шэнь Шо», и они начали искать сложное там, где все было просто. Если отбросить лишнее и включить логику геймера, поведение монстра объяснялось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радиуса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смелое предположение, — Ду Мэнбай выпрямился,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Ли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не атакует, потому что мы вышли из ее зоны досягаемости. В режиме берсерка она стала слишком сильной — честно мы ее не одолеем. Но разработчики обязаны оставить лазейку для игроков. Если бы босс мог гонять нас по всему инстансу в таком состоянии, никто бы этот квест не прошел. Вот система и ограничила его радиус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вещал так уверенно, будто лично писал этот код. Пэй Вэньшу едва заметно улыбнулся — его собственные выводы полностью совпали с теорией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смотрел на Ду Мэнбая с нескрываемым восхищением. Красивый, умный — просто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хмыкнул, уже понимая, к чему все идет, но все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же! Будем «крысить» за пределами его радиуса, — победоносно заявил Ду Мэнбай. — Дождемся, пока ярость спадет, и добьем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ровно то же самое, что предложил я? Отсидеться и дождаться момента? Не строй из себя гения так пафосно,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— Ду Мэнбай невозмутимо ткнул пальцем в лоб. — Разница принципиальная. Ты просто гадал на кофейной гуще, а я вскрыл саму суть игровых механик. Важен не только результат, но и интеллектуальный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завали, — Ли Е скривился от такой наглой софистики. Хотел было выдать порцию язвительных замечаний, но внезапно осекся. Он был крайне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Мэнбай ждал ответной тирады, но друг молчал, глядя ему за спину. Это было совсем не в духе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сам собой. Земля содрогнулась от очередного рева,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монстр, до этого неподвижный,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широко разинула пасть. Её взгляд стал багровым, и в нём не осталось даже намека на белки. Хриплое, яростное дыхание вырывалось из глотки, как пар из перегретого котла. И этот кошмар шаг за шагом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Неужели я ошибся в расчетах?»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сглотнул. Сердце ушло в пятки при виде надвигающейся горы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монстра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вспомнил нечто важное и прищурился от внезапного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забыть?! Среди них был еще один человек. И он всё еще оставался в зоне досягаемости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