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Сяо Хэ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перевёл взгляд на Сяо Хэ, которого он до этого долгое время попросту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Мерцание, окутывавшее фигуру игрока, наконец прекратилось. Казалось, тот благополучно вышел из состояния системного сбоя, но именно это и сделало его видимым для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черта! Эй, ты, не стой столбом, делай ноги! — первым пришел в себя Ли Е, заорав в сторону застывшего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словно оглох: он продолжал стоять на месте, не ведя и бровью.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Ду Мэнбая сжалось от дурного предчувствия. Если этот гигант обрушит на него удар своей туши, от бедолаги и мокрого места не останется. Запас здоровья у вора не больше, чем у барда, а Пэй Вэньшу потерял прорву ОЗ лишь от одной отдачи. Прямое попадание такой твари означало только одно — мгновенную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Пэй Вэньшу мог снова остановить время...»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сейчас не до пустых «если». Нужно придумать, как вытащить Сяо Хэ из-под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Ду Мэнбая осенило. Он хлопнул себя по колену, и на лице отразилось запоздалое озарение. Среди них не только Пэй Вэньшу обладал талантом, граничащим с читерством. Его собственная способность тоже была весьма недурна!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врожденный навык — Телекинетическая сила — позволял манипулировать предметами на расстоянии. Пусть сейчас его мощи не хватит, чтобы сдвинуть такую махину, как этот монстр, но ведь перебросить в сторону одного игрока ему вполне под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азартно блеснул глазами и едва заметно усмехнулся. Он вскинул правую руку, вперив пронзительный взгляд в Сяо Хэ. Максимальная концентрация.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Телекинетический контроль — пуск!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ледяно-голубых глазах Ду Мэнбая вспыхнула золотистая искра — верный признак активации навыка.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 не обнаружена. Применение навыка провалено.]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голос системного оповещения прозвучал над самым ухом. Ду Мэнбай опешил, широко раскрыв глаза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дела?! Быть не может!»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«Шэнь Шо» он пользовался этим талантом бессчетное количество раз. И когда выполнял квесты в деревне новичков, и во время тренировочных дуэлей с Ли Е — навык всегда работал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мог воздействовать на Ли Е, значит, способность работает и на игроках. Почему же в случае с Сяо Хэ система выдала ошибку захвата цели? За всю историю его игры подобного не случалось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тот всё еще находится в состоянии бага?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бред. Будь он все еще «глючным», монстр бы его просто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нахмурился, тщетно пытаясь разгадать эту шараду.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безуспешно пытался переместить союзника, кошмарное чудовище уже нависло над Сяо Хэ. Гигант пригнулся, обдавая его яростным ревом. Монстр вытаращил кроваво-красные глаза, которые, казалось, вот-вот вылезут из орбит. Качнув усиками на лбу, тварь резко рванулась вперед, обрушивая всю мощь своего бронированного тела на хрупкую фигурку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непроизвольно отвернулся. Он не хотел видеть, как Сяо Хэ превратится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этот инстанс им сегодня не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— обреченно подумал он. — Как только нас выкинет из подземелья, надо будет сразу добавиться к нему в друзья и еще раз проверить на нем телекинетическую силу».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с закрытыми глазами, ожидая системного сообщения о провале миссии, но секунды шли, а голос Системы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Мать... твою... — выдавил Ли Е. Его голос дрожал от изумления. Он запнулся, явно не зная, с чего начать — слов было слишком много, но в итоге выдал краткое и емкое: — Ну и выпендрежник!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 Мэнбай недоуменно распахнул глаза. От увиденного 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за гранью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было колоссальным, в тысячи раз больше человека. Такой вес должен был размазать любого в тонкий 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эта необъятная туша буквально парила в воздухе. Монстр вытаращил глаза, на его омерзительной морде застыло выражение крайнего замешательства. Он рычал, извивался, пытаясь всем весом придавить жертву, но не мог сдвинуться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 ним... были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человеческие руки с тонкими пальцами. В сравнении с горой плоти над ними они казались крошечными и бесконечно хрупкими. Но именно эти ладони намертво зафиксировали монстра, лишив его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руки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смотрел на это, лишившись дара речи. Он никак не мог взять в толк, каким образом эти руки — ничуть не мощнее его собственных — выдерживают вес многотонной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монстр — лишь пустая оболочка? Может, он сделан из ваты и совсем ничего не весит?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бросил взгляд на землю, изрытую и обвалившуюся под лапами гиганта, и тут же отбросил эту нелепую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это его врожденный навык. Нечему тут удивляться», — попытался успокоить он сам себя, часто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какой-то навык контроля? — Пэй Вэньшу прищурился, первым оправившись от шока. — Раз так, давайте добьем гада! Мэнмо? Ты можешь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Мэнмэн не ответил. Он застыл на месте с отсутствующим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почему, он чувствовал: сейчас Лили Хэ Ся Ту куда страшнее любого чудовища. Это был первобытный ужас. Одного взгляда на него хватало, чтобы кровь застыла в жилах, а тело отказалось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Мэнмо? Мэнмо! — Пэй Вэньшу позвал его несколько раз, но, не дождавшись реакции, резко хлопнул по плечу: — Эй, сейчас не время витать в облаках!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 вскрикнул Цзоу Мэнмэн, вздрогнув, и начал медленно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нужно помочь, — Ду Мэнбай тоже окончательно очнулся. Перехватив посох, он трусцой направился к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Удерживать такую махину — задача не из легких. Наверняка этот навык, как и остановка времени у Пэй Вэньшу, при всей своей мощи имеет крайне малую длительность. Нужно успеть покончить с тварью, пока контроль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добежать, как раздался голос Сяо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Помочь?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вскинул бровь, и в его голосе послышались насмешливые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Ду Мэнбай замер, не понимая,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собрался прикончить этого монстра в одиночку? Не слишком ли самонадеянно?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уже открыл рот, чтобы съязвить, но следующее мгновение лишило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необъятному телу чудовища пошли странные волны. Они расходились кругами, беря свое начало прямо из ладоней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Хрусть! Трессь!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резкий звук, похожий на раскалывание камня. На глазах у изумленных игроков тело гиганта начало покрываться сетью глубоких трещин. Точно гранит под ударами невидимого молота, плоть монстра разрывалась, образуя зияющие провалы.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широко разинул пасть в беззвучном, захлебывающемся вопле. Так хрипит утопающий, издавая последний стон перед тем, как окончательно уйти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Разломы становились всё шире, буквально расчленяя монстра на части. Агония внезапно оборвалась. Очередная волна прошла сквозь черное насекомое, и оно в одно мгновение разлетелось на бесчисленные куски плоти, зависшие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пробыли там долго. Сяо Хэ слегка повел рукой — и вспыхнуло ослепительное золотое сияние. Оно разошлось от него мощным импульсом, и под режущий уши гул парящие ошметки мгновенно обратились в прах, не оставив после себя ни единого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это... силища...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смотрел на пустое место, где только что была гора мяса, широко открыв рот. Черт с ним, с уроном — но визуальный эффект был просто запредельный!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загорелся неподдельным восторгом. Он во все глаза смотрел на Сяо Хэ, сгорая от любопытства: что же это всё-таки за талант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http://bllate.org/book/17418/1657619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