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Награда за прохождение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за подгон! — Ду Мэнбай так широко расплылся в улыбке, что он прищурился. Он поспешно замахал рукой уходящему Лили Хэ Ся Ту, словно боялся, что тот передумает. — Раз тебя зовут, беги скорее.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До встречи, — кивнул Лили Хэ Ся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тело рассыпалось мириадами цифровых искр и медленно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гостю исчезнуть, как Ли Е, до этого хранивший мрачное молчание, нахмурился. В его голосе зазвучало неподдельное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наивный ты дурень, у тебя хоть капля гордости осталась? Вы же только сегодня познакомились! Есть такая поговорка: «Чья бы корова мычала...» тьфу, нет, «Дают — бери, а бьют — беги», но не в этом же смысле! Нужно хоть немного разбираться в людях, прежде чем принимать такие подарки. С твоим подходом тебя же средь бела дня уведут —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замер с немым вопросом на лице. Ладно, «беспринципную рожу» он еще готов был проглотить, но куда это его друга понесло? «Уведут»? Он что, ребенок, которого можно сманить леденцом?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взрослый парень. Кому он сдался? Не на рудники же его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прищурился, так и не уловив тонкого подтекста в словах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чего ты такой пессимист? И Му выглядит вполне приличным человеком, на торговца людьми он точно не тянет. И раз уж мы заговорили о «только что познакомились» — Мэнмо и Пэй Вэньшу для меня тоже новые лица. Ты же не думаешь, что они собираются меня подставить? — Мэнбай фыркнул, пропуская нравоучения Ли 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одно и то же?! — Ли Е едва не задохнулся от возмущения, тщетно пытаясь достучаться до здравого смысла друга. — Мэнмо и Пэй-Пэй — мои люди, я их привел! А этот Лили — что он за фрукт? Свалился на голову, навязался в группу, весь инстанс строил из себя крутого и пальцем не пошевелил до самого финала. А под конец, когда пришло время делить добычу, он внезапно ливает и отдает свою долю тебе. Со стороны это выглядит максимально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так отчаянно жаждал поддержки, но его скудного словарного запаса явно не хватало, чтобы выразить всю глубину своих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Подозрительно? — Ду Мэнбай смакуя повторил это слово и вдруг весело рассмеялся. — Мой дорогой Сяо Е-гэ, ну за что ты на него так ополчился? Как-никак, именно благодаря ему мы вообще прошли этот чертов данж. По справедливости, он должен был выбирать первым, но раз он ушел и передал это право мне... А-а! Кажется,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звонко ударил кулаком о ладонь, и на его лице отразилось полное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просто злишься, что все плюшки достанутся мне в одно жальце. Ладно-ладно, не кипятись! Награды за босса и прочий лут поделим поровну. Посуди сам: добыча была рассчитана на пятерых, а теперь мы разделим её на четверых. Мы же в чистом профите!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гробу я видал твой профит! — Ли Е закатил глаза, чувствуя, что еще немного — и у него пойдет кровь из ушей. Неужели этот богач в энном поколении будет считать копейки из игрового сундука?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искренне переживал за этого придурка!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на тебя... запал? — Ли Е решил отбросить экивоки и выложил карты на стол. — Он же тебя буквально окучивает,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— Мэнбай недоверчиво хмыкнул. — Друг, ну ты и фантазер. Сейчас геи на каждом шагу не валяются, чтобы первый встречный в игре оказывался по нашей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счел это очередной шуткой, но, взглянув на друга, осекся. Из-за густой бороды Ли Е смотрел на него абсолютно серьезно, даже сурово. Ли Е явно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замялся. Ли Е мог быть в чем угодно непутевым, но в таких делах его интуиция еще ни разу не давала осечек.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я настолько обаятелен? — Ду Мэнбай опустил взгляд, изображая на лице глубочайшее раскаяние. — Какой грех... Ну не виноват же я, что уродился таким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типа он тут распинался и переживал?!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Лили Хэ Ся Ту очень похож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хотел добавить что-то еще, но его бесцеремонно прервал системный голос, ворвавшийся в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прохождением!]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инстанса: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[Подготовка к выдаче наград.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Ду Мэнбай азартно блеснул глазами. Он отмахнулся от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 на эту чушь. Никакие сплетни не сравнятся с реальным лутом!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игре момент получения награды — это чистый адреналин, ведь здесь всё решает госпожа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«Шэнь Шо» система поощрений делилась на два типа. Если в инстансе был босс, то после его гибели сыпался рандомный ворох предметов: экипировка, расходники, монеты. Если же босса не было, система проводила расчет на основе качества прохождения и выдавала случайные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затих, как с небес хлынули столпы света. Прямо перед игроками материализовались десять квадратных сундуков. Их цвета напоминали радугу: красный, оранжевый, желтый, зеленый, голубой, синий, фиолетовый, а венчали этот ряд черный, белый и золотой. Края каждого короба были подбиты золотым сиянием, придавая им торжественный, почти сакральный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Мэнбай, предвкушающе потирая ладони,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нас четверо, сундуков — десять. Значит, каждому по два. Хе-хе, а два лишних, те, что от И Му остались, достанутся... Э-э... Ну, мне и Ли Е, по одному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на секунду запнулся. Изначально он хотел заграбастать оба бонусных ящика себе, но, вспомнив недавнюю заботу Ли Е... Решил, что так и быть, поделится.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и Цзоу Мэнмэн лишь молча кивнули, не имея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да сдались они мне, — Ли Е снова закатил глаза, хотя было видно, что он уже не так злится. — Можешь и мои забирать. Главное, чтобы ты вытянул что-то путное именно для себя. А то вытащишь какой-нибудь тяжелый доспех для воина — всё равно же мне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открытия сундуков был той еще лотереей. Повезет ли тебе выудить сокровище под свой класс — вопрос открытый. У Ду Мэнбая рука была легкой, он часто вытягивал предметы высокого ранга, но вот незадача: вечно это было снаряжение для других профессий. Ни одной вещи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Е даже предпочитал, чтобы открывал Мэнбай — шансов на хороший дроп для самого Ли Е становилось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О-па? Сам сказал, за язык никто не тянул! Чур, не передумывать. Я-то открою, у меня рука, считай, заговоренная, — Ду Мэнбай расплылся в ехидной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открывай уже, тоже мне — событие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Е так скептически относился к лотереям лишь потому, что его собственное везение было поистине катастрофическим. «Черная метка», не иначе: вытащить вещь «Белого» ранга — самого никудышного — для него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фиаско он пришел к дзену: проще положиться на удачливость друга. К тому же, куда больше Ли Е грела мысль о мировом оповещении, которое вот-вот пронесется по всем серверам. Имена победителей на глазах у миллионов игроков! О, это посеет семена обожания в сердцах прекрасных дам... Ли Е уже видел себя героем девичьих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двусмысленно и мечтательно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посмотрел на друга с нескрываемым отвращением. По выражению этой бородатой физиономии несложно было догадаться, какие влажные фантазии там роятся. Неужели можно думать о бабах, когда перед тобой стоят сундуки с лутом?!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уже потянулся к первому боксу, но вовремя вспомнил, что они здесь не одни. Он потер кончик носа и обратился к Пэй Вэньшу и Цзоу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действуй, — мягко улыбнулся Пэй Вэньшу. Мэнмо подтвердил его слова коротким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больше не медлил. Он положил руку на черный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всегда был самым волнительным. Сердце начинало частить, как перед оглашением результатов важного экзамена. Полная неизвестность, азарт, предвкушение чего-то великого.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черный короб не просто так. Все эти радужные цвета выглядели слишком обыденно. А вот триада «Черный-Белый-Золотой» явно была особенной. Золотой сундук буквально сливался с общим сиянием инстанса — верный признак того, что там спрятан главный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законам жанра всё самое сладкое нужно оставлять на десерт. Мэнбай любил смаковать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подступивший к горлу комок, он прищурился, оставив лишь узкую щелку. Он медленно сдвинул крышку, обнажая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предмет. Снаряжение «Фиолетового»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