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Нет такого игрока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Мэнбаю выйти наружу, как на него устремились сотни горящих взглядов. От такого пристального внимания он почувствовал себя крайне неловко — захотелось немедленно развернуться и сбежать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небе начал тускнеть. Издалека наплывали тяжелые черные тучи, слой за слоем перекрывая солнечные лучи, словно внезапно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треск петард, сопровождаемый прерывистыми вспышками света, которые мгновенно приковали к себе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стих, и в следующий миг с протяжным гулом в небо взмыли ослепительные фейерверки. Они расцветали в вышине сказочными узорами, подобно небесным девам, рассыпающим цветы в изящном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Красиво-то красиво, вот только как-то уж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 честь нашего прохождения? — прищурившись, Ду Мэнбай завороженно наблюдал за огненным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Ли Е озадаченно почесал затылок,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способ празднования его не особо впечатлил. Слишком поверхностно, вычурно, да еще и весь обзор загораживает. В такой темени девчонки даже не разглядят его героический профиль! Уж лучше бы их осветили парочкой мощных театральных прожекторов, толку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серия световых снарядов устремилась ввысь. В этот раз фейерверки отличались от предыдущих: они выстраивались в четкие ряды, взрываясь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распускались не просто цветы, а целые строчки текста, горящие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игроков: Твой Гэ-Е, Николай Бубержиш Бай, Бесполезный книжный червь, Цзоу Мэнмэн с успешным прохождением инстанса «Приспешники демонов»]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сияли в небе несколько десятков секунд, намертво впечатываясь в память всех игроков, находящихся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это мне нравится! — Ли Е расплылся в улыбке. Вид собственного имени, выставленного на всеобщее обозрение таким эффектным способом, привел его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портило гармонию...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А-Бай, ну и имечко у тебя, — Ли Е скривился, не в силах больше сдерживаться. — Каждый раз, как вижу, так и тянет на стеб. Оно же запредельно «чуни»!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ник даже на экране занял места больше всех остальных, отчего на душе у Ли 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смыслишь, — фыркнул Ду Мэнбай и тут же принялся заливать со всей серьезностью: — Бубержиш в мифологии — это синоним величайшего героя. А у нас тут игра в жанре магического фэнтези, боги против демонов. Мое имя подходит сюда идеально! Это вы сами виноваты — навыдумывали какой-то ерунды, вообще не считаясь с лором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поперхнулся,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объяснениям друга, он и впрямь почувствовал в этом имени некую крутизну. А вот его собственный ник теперь казался... каким-то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нельзя вестись на эту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получил свою минуту славы. Теперь зазывать девчонок в пати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на площади всего несколько сотен человек, наверняка кто-то уже записал видео с этим фейерверком. Стоит ролику разойтись по сети, и все красавицы в игре узнают великое имя Гэ-Е!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 Е улыбался всё шире и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они и впрямь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же та самая команда, которая перед входом новичков добирала. Кто бы мог подумать, что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я — сразу бы к ним переметнулась.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Завидую... Смотри, какими довольными выглядят. Небось, кучу ценного лута заграбастали.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фейерверки угасли, а тучи рассеялись, игроки на площади принялись наперебой обсуждать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 Почтенный] нахмурился. Что-то во всей этой ситуации казалось ему странным. Он отчетливо помнил, что в ту команду в последний момент вступил еще один человек. Всего их было пятеро. Почему же сейчас... их только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пятый? Вылетел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вышел в оффлайн, система всё равно должна была упомянуть его имя в объявлении. Баг? Или произошло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какая мне разница? Чего я голову забиваю?»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Лэтянь покачал головой. Он еще на пару секунд задержал взгляд на Ду Мэнбае. Парень казался ему знакомым, будто они где-то встречались, но сколько он ни пытался вспомнить, ничего не выходило. Махнув рукой на эти мысли, он попрощался с [Я люблю учиться] и остальными девушками, после чего просто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каникулы, и он подрабатывал на полторы ставки в три смены. Сегодня утром как раз выпало время для отдыха, так что он воспользовался шансом сходить в инстанс. Теперь пора было обедать и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жизнь детей из бедных семей — даже праздники проходят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устраивало. Уж лучше быть бедным обычным человеком, чем богатым монстром. Впрочем, стать богатым обычным человеком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под восторженными взглядами местных геймерш чувствовал себя не в своей тарелке. Видимо, такова участь всех красавчиков — вечно быть объектом пристального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народ, я в оффлайн — пойду поем, — решил он дезертировать, не выдержав роли «обезьянки в зоопарке».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 У меня уже девятнадцатый уровень, пойду квесты поделаю, добью двадцатку и сразу на смену профессии, — улыбнулся Ли Е, а затем, повернувшись к Пэй Вэньшу и Цзоу Мэнмэн, спросил: — А вы что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сначала до двадцатого качнуться, — мягко ответил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Мэнмэн, немного подумав, тоже решил заняться прокачкой.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удачи. Мне до уровня еще прилично, так что я пас. Пересечемся позже, — Ду Мэнбай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прохождения инстанса все поднялись примерно на два с половиной уровня. Сейчас он был восемнадцатым, но полоска опыта едва сдвинулась с места, так что до двадцатки предстоял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подземелье они по молчаливому согласию не обсуждали уровни — по сравнению с полученным снаряжением, пара лишних лвлов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 инстансе изрядно вымотал нервы. Самое время передохнуть и подкрепиться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 Мэнбай вызвал системное меню и уже собрался нажать кнопку выхода, как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еще не добавил... кхм, одного человека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удачно выбитая книга навыков для ассасина могла бы стать отличным подарком для И Му при встрече. А без списка друзей подарки не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Ду Мэнбай нашел идеальное оправдание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поиска друзей, ввел в строку ник «Лили Хэ Ся Ту» и замер в предвкушении, ожидая, когда загрузятся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заветного профиля раздался резкий системный сигнал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 таким именем не найден. Пожалуйста, проверьте правильность ввода]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