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 СЕРДЦЕ СМЯТЕНЬЕ, И В ПОДАРОК — ЗАКОЛКА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шел по коридорам отеля «Приют вечного спокойствия» размашистым, уверенным шагом. На нем был ладный, плотно подогнанный дорожный костюм; лицо воина, обычно добродушное, сейчас казалось суровым и сосредоточенным. В этом поиске проглядывала неожиданная властность — Те Сюань сейчас походил на истинного героя цзянху, успевшего повидать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и Цянь Линь спустились раньше и уже заняли столик в общем зале. Прихлебывая чай, они поджидали Те Сюаня и Мо Чжэньчжэнь. Когда в дверях показался преобразившийся кузнец, он едва заметно вскинул бровь. Цянь Линь же, напротив, широко улыбнулся и приветливо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Те! Иди к нам,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только с виду казался невозмутимым, в душе же его всё еще клокотало беспокойство. Увидев знакомые лица, он облегченно выдохнул и поспешил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Вань не сильно изменился: после купания он облачился в такие же безупречно белые одежды, да и прическу оставил прежней. Разве что влажный блеск волос выдавал его пренебрежение к такой утомительной мелочи, как тщательная просушка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Чжэньчжэнь? — Те Сюань плюхнулся на стул прямо напротив Цинь Ваня, но тут же заерзал, явно жалея о своей поспешности, и принялся оглядываться в поисках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 еще не спускалась, — Цинь Вань ловким, отточенным движением перевернул пиалу, ополоснул её кипятком и наполнил ароматным чаем до краев, пододвинув Те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ясно... — Те Сюань, витая в облаках, поднес пиалу к губам и тут же с шумом выплюнул всё обратно. — Ох, горячо!..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Линя предательски дрогнуло, но он героическим усилием воли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же проявил неожиданную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Те, ты в порядке? Не обжегся?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высунул кончик языка — этот жест не вязался с его мужественным обликом, но выглядел на редкость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Вань, зови меня просто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продолжаешь звать меня «братом»? — Цинь Вань притворно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честное слово,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Те! — раздался звонкий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обернулся. Мо Чжэньчжэнь тоже обновила гардероб и теперь стояла перед ними, сияя от радости. Нежно-желтое платье чудесным образом вернуло ей очарование юности, а новые заколки в волосах подчеркивали девичью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Цинь Вань поставил пиалу и тонко улыбнулся. — Мой вкус еще чего-то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закивал, не скрывая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Красавица! Настоящая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Чжэньчжэнь вспыхнула румянцем. Она робко присела у края стола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брат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готовы, предлагаю сначала прогуляться, а после я отведу вас в «Терем Созерцания Небожителей». Попробуем их знаменитые блюда,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Те Сюань и томился ожиданием, он понимал, что в таком деле спешка — плохой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мы во всём полагаемся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Ваня проступило едва заметное торжество. Цянь Линь, заметив это, лишь иронично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Цинь, а вы мастер своего дела. Пара фраз — и люди у вас в руках, покорные, как ручные птицы...»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Линя, усиленный техникой «Передача звука на тысячу ли», прозвучал прямо в ухе Цинь Ваня. Те Сюань и Мо Чжэньчжэнь, сидевшие рядом,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на мгновение помрачнел, но он тут же вернул себе бесстрастное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лишь исполняю волю Главы и не жалею сил ради успеха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это мастерство вы не прикладываете к другим. Глядишь, и не ополчились бы на вас все вокруг...» — Цянь Линь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— Цинь Вань в ярости так сжал край стола, что под его пальцами на дереве осталась глубокая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Цянь Линь — человек особый, доверенное лицо Ян Муяня, и ссориться с ним сейчас было верхом безумия. Пришлось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Цинь, ученому мужу не пристало так кипятиться. Это вредит благородному облику... Ха-ха-ха!» — Цянь Линь, довольный собой, поднялся. — Вы идите не спеша, а я вперед — закажу столик в «Тереме Созерцания Небожителей»...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угрюмо кивнул. Те Сюань, заметив его состояние,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Идемте, я покажу вам город, я здесь неплохо ориентируюсь... — Цинь Вань заставил себя улыбнуться, подавляя бушевавшие внутри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над Те Сюанем и довлел груз мести, он впервые оказался так далеко от дома. Янчжоу — этот блистательный, шумный мир — кружил голову. Раньше они с Чжэньчжэнь и глаз поднять не смели, пробираясь по улицам, но яркое великолепие города врезалось в память. Теперь же, получив возможность рассмотреть всё вблизи, они не желали упускать ни единого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Вань... — Те Сюаню казалось непривычным называть нового знакомого просто по имени, в этом чувствовалась странная близость, от которой было невозможно отказаться. — А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на мгновение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далеко отсюда... Но оставим это. Впереди рынок, пойдемте посмотрим, не нужно ли вам чего прикупить.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Те Сюаня мгновенно переключилось. Тесные ряды лавок, бурлящий поток людей — всё здесь дышало радостью и жизнью, так непохожей на однообразные будни кузнеца в глухой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Чжэньчжэнь, старавшаяся держаться рядом с мужчинами, долго молчала, не находя слов, но вскоре и она нашла кое-что по душе. Почти бегом она бросилась к небольшому прилавку с изящными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Те, брат Цинь, посмотрите! Красиво? — она гордо вскинула руки, показывая свою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присмотрелся: в её ладонях лежали две белые яшмовые бабочки, большая и маленькая. Резьба была на редкость искусной — казалось, крылышки вот-вот затрепещут.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взглянул мельком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Но камень посредственный,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Мо Чжэньчжэнь знала, что на уличном лотке не найти настоящих сокровищ, но прямота Цинь Ваня её уколола.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промолчал. Он непроизвольно коснулся пояса и с досадой вспомнил, что, сменив одежду, оставил и кожаную сумку, и все немногие пожитки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Вань, не сводивший глаз с Те Сюаня, заметил это мимолетное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я ведь не подготовил подарка к нашей первой встрече. Раз госпоже Мо приглянулись эти бабочки, позволь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нельзя! — Те Сюань замахал руками. — Ты и так нам помог. Я не могу больше брать у тебя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Чжэньчжэнь и вправду полюбила этих бабочек. При словах Цинь Ваня она просияла, но, видя отказ Те Сюаня, она с грустью положила их обратно. Торговец, почуяв, что добыча ускользает, тут же завел привычную песнь: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взгляните! Эти бабочки вырезаны из редчайшей яшмы, найденной в самой сердцевине гор! В целом мире не найти второй такой пары. Упустите — будете локти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подошел к лотку. Он холодно и тяжело посмотрел на яшмовые безделушки. Торговец хотел было еще что-то присочинить, но под этим взором у него внезапно пересохло в горле. Хвастовство застряло в горле, и он забормотал, пытаясь спасти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если вы и впрямь хотите... я уступлю... дешевле отдам...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вскинул глаза и опасно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сглотнул и дрожащим пальцем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Один... 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коснулся крыла бабочки и едва слышно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Бедолагу-продавца будто ветром сдуло. Он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конечно, это слишком... можно и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не знавший цен на подобные вещи, понимал одно: один лянь серебра — это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Лянь? Да это же грабеж!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Чжэньчжэнь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что, похожи на жирных баранов, которых можно стричь? Эта поделка не стоит и половины!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взял бабочек в руки, заставляя их вращаться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работа сносная, не более. Десять медных монет — 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открыл рот, чтобы возразить, но не смог вымолвить ни звука. Он лишь беспомощно смотрел, как на прилавок упали монеты, звеня и кружась, пока не замерли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как же так дешево? Почему он согласился? — Чжэньчжэнь сияла, без конца поправляя яшмовых бабочек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лишь применил технику дистанционного поражения акупунктурных точек, лишив торговца речи. Откуда ему было знать, на какую цену тот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увидел, какая ты красавица, и решил уступить...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залилась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вы надо мной смеетесь! — она кокетливо топнула ножкой и убежала вперед, к другим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всё это время шедший рядом, вдруг замедлил шаг и отстал. Цинь Ваня не интересовал никто, кроме кузнеца. Видя, что Мо Чжэньчжэнь скрылась в толпе, он с облегчением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а ты присмотрел себе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замялся,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Ты не мог бы одолжить мне свой кошелек?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усмехнулся про себя. «Бойся не того, кто просит, а того, кто отказывается». Он легко отвязал кошель от пояса и протянул Те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здесь... — Те Сюань выглядел крайне взволнованным. Он отошел на пару шагов, еще раз оглянулся на Цинь Ваня и, убедившись, что тот не трогается с места, скрылся в людском водовороте.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лениво скользил взглядом по лоткам. На мгновение его охватило странное беспокойство. Солнце слепило, вызывая раздражение. Те Сюань начинал ему доверять — возможно, верил уже безраздельно. Но Цинь Вань знал: он здесь с одной целью. Что будет, если однажды Те Сюань поймет, что вся их дружба — лишь искусная игра? «О, это будет поистине захватывающее зрелище...»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на голос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Те Сюаня была заколка. Простая, даже грубоватая работа — темно-зеленая, в форме кисточки для письма. Кончик её был слегка заострен, лишь намекая на очертания инструмента ученого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смущаясь, впихнул заколку и кошелек в руки Цинь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тебе подойдет... Вот, купил. Деньги верну, как в гостиницу придем... Ты не смотри, что она простая, на лучшее у меня не хватило...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Вань терпеть не мог пустой болтовни, но сейчас Те Сюань показался ему почти трогательным. В его памяти не всплывало ни одного случая, чтобы кто-то купил ему подарок просто так, стараясь угодить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не нужно возвращать. — Цинь Вань взвесил кошелек: тот почти не полегчал. Заколка стоила сущие копейки, но, коснувшись её, он ощутил приятную прохладу, и раздражение от жары внезапно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Те Сюань. — Не беспокойся, я расплачусь. Эту заколку я взял у того же торговца. Странный он какой-то: я его спрашиваю, отдает ли за десять монет, а он только глазами хлопает и молчит. Я и решил — согласен...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не выдержал. Он коротко хохотнул, а затем его смех зазвучал всё громче. Он согнулся пополам, хватаясь за живот и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что с тобой? — Те Сюань испуганно захлопал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тепло, казалось, прошило Цинь Ваня насквозь, достигая самого сердца. Наконец он выпрямился,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Сюань... Хозяин лавки сегодня понес тяжкие убытки...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хотел было расспросить, в чем дело, но впереди, сложив ладони рупором, уже кричала Мо Чжэньчжэнь: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Брат Те! «Терем Созерцания Небожителей» совсем рядом!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улыбнувшись друг другу,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редкостном согласии. Цянь Линь заказал отменные блюда, а Мо Чжэньчжэнь, перестав дичиться, без умолку щебетала, создавая легкую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а это что за рыба?.. Брат Цинь, вы столько всего знаете!.. Брат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Ваня это начинало утомлять, но ради Те Сюаня он терпеливо отвечал на все вопросы. Сам же кузнец пребывал в безмятежности. В его глазах Цинь Вань был совершенством, и даже навязчивость Чжэньчжэнь не могла этого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же нашел себе новое развлечение. Он почти не ел, лишь лениво ковырялся в тарелке, наблюдая за всеми по очереди с лукавым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Цинь Вань провел их по самым живописным местам города. Цянь Линь не вступал в разговоры, тенью следуя позади. Те Сюань видел, что их отношения с Цинь Ванем не похожи ни на дружбу, ни на службу, но благоразумно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сумерки опустились на город мягкой дымкой. Когда Цинь Вань привел всех обратно к отелю «Приют вечного спокойствия», небо уже потемнело. Мо Чжэньчжэнь всё еще строила планы на вечер, но, услышав, что мужчины собираются на реку Циньхуай, тут же запросилась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Мо, для юной девы там не самое подходящее место, — перебил её Цянь Линь раньше, чем Цинь Вань успел открыть рот. — Не лучше ли нам с вами прогуляться по другим тихим улочкам?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девушке и не хотелось отпускать Те Сюаня в такое злачное место, она понимала, что спорить бесполезно. Но ворчать не перестала: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кругом одни притоны! Смотрите, чтобы какая-нибудь лисица не вскружила вам голову... И как найдете человека — сразу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давала наставления, Те Сюань и Цинь Вань уже успели скрыться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Циньхуай... Десять ли золотого блеска и лазурных павильонов. Расписные лодки — скользили по зеркальной глади под мерный плеск весел. Янчжоу называли местом порока и роскоши, ведь здесь не было конца красавицам и ученым мужам, жаждущим славы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незапамятных времен таланты и вельможи искали здесь встреч с легендарными куртизанками. И хоть истинных жемчужин среди них было мало, поток искателей 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река преобразилась. Расписные лодки выстроились вдоль берега, и на их носах одна за другой зажглись гирлянды фонарей. Обклеенные цветной бумагой, они издалека казались драгоценными поясами, свисающими к воде. Огни отражались в черной глубине реки, рассыпаясь тысячей цветных 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царили свои законы. Гирлянда фонарей на борту означала, что лодка ждет гостей. Если же кто-то входил внутрь, фонари снимали, оставляя лишь один маленький изящный светильник — знак того, что место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ошарашенно замер. Река была прекрасна, но как искать здесь человека? Мастер Те велел найти Тысячерукого Будду, но не объяснил, как это сделать среди сотен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Вань, видя его растерянность, тихо спросил, стараясь не выдать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ты пришел сюда за девицами или по делу? Не бойся, я не выдам тебя Чжэньчжэнь...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за этим... — Те Сюань густо покраснел. Оглядевшись, он придвинулся к самому уху Цинь Ваня и прошептал: — Мастер велел мне найти человека по прозвищу Мяошоу Кункун — Тысячерукий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хотел было отстраниться от такой неуместной близости, но при этих словах он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сказал, зачем он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сказал... —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выберем лодку, присядем и поспрашиваем. На Циньхуай каждую ночь пир горой, никто от нас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бессильно сжал кулаки. На его костяшках еще виднелись следы от старых ран — шрамы, которые никогда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дрогнул. Почти не задумываясь, он ободряюще коснулся плеча Те Сюаня, но тут же горько усмехнулся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ты такой умный... Не знаю, что бы я без тебя делал... — Те Сюань с благодарностью посмотрел на него и невольно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замер. Он хотел высвободить руку, но внезапно понял, что не может — это тепло было ему слишком дорого. Он, ученый муж с мятежной душой, ставший разбойником, всегда презирал грубую силу цзянху. Всюду он был чужим. И впервые кто-то так искренне нуждался в нем, так открыто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замер. Прохожие исчезли, остался лишь Те Сюань — сильный, честный и по-детски бесхитростный.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кузнец. Он отпустил руку Цинь Ваня и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на какую лодку пойдем? — он принялся озираться по сторонам с преувеличенным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улыбнулся и указал на ближайшую лодку с яркими фонарями: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туда, где ближе к воде. Зачем упускать удачу...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http://bllate.org/book/17419/1653732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