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Встреча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убивал не впервые. Он всё ещё помнил своего первого мертвеца и тот немой вопрос, застывший в остекленевших глазах. Тогда в руках у Цинь Ваня не было клинка — лишь тяжёлая ваза. Но одного удара, подкреплённого внутренней силой, хватило: череп врага треснул, и лицо превратилось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погибал от его руки, в итоге выглядели одинаково. Разница была лишь в том, что первый убитый был подонком, который лишил его звания учёного и довёл мать до могилы. Остальные же — многочисленные и безликие — умирали, порой даже не понимая,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и раньше слышал легенды о мастерах боевых искусств, но всегда считал их выдумкой. Да, он сам практиковал, но это лишь дарило ему лёгкость в теле да крепкое здоровье. Лишь начав убивать, он осознал истинную суть боевых искусств: они созданы только для того, чтобы отнимать жизни. Обычный человек, получив вазой по голове, разве что лишился бы чувств на время. Но стоило Цинь Ваню вложить в удар внутреннюю мощь, как кости поддавались, словно гнилое дерево. Он даже не всегда мог вовремя сдержать силу. При этом он не чувствовал ни тошноты, ни пустоты. Лишь едва заметное, будоражащее возбуждение. Ощущение того, что ты можешь с лёгкостью распоряжаться чужой судьбой, было слишком сладким, почти наркотическим. Хотелось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заброшенной лачуги протекала небольшая речушка. Цинь Вань, сохраняя полное спокойствие, дошёл до берега и тщательно отмыл руки. Он хотел выбросить в воду заколку, но почему-то передумал: лишь сполоснул её от крови и спрятал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отель «Приют вечного спокойствия», то сразу заметил, что обстановка изменилась. В тенях мелькали незнакомые лица. Похоже, Цянь Линь не лгал: не только власти, но и люди из мира боевых искусств стягивались сюда, прознав о чём-то важном. Цинь Вань задумался: как преподнести это главе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и Мо Чжэньчжэнь ждали его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наконец-то ты вернулся! Брат Цянь куда-то пропал, слуга говорит, что он не возвращался всю ночь, — Те Сюань и Мо Чжэньчжэнь вскочили одновременно, но девушка оказалась проворнее.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мягко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не слуга, мы лишь попутчики. Наверное, у него появились свои дела, вот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Чжэньчжэнь понимающе кивнула и, не умолкая ни на секунду, потянула его к их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пока тебя не было, один странный старик угощал нас сладостями и долго беседовал с братом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Цинь Вань с интересом посмотрел на Те Сюаня. — И о чём же вы толковали?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выглядел поникшим, но при вопросе Цинь Ваня заставил себя взбодриться: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о чём особенном... Старик просто болтал о делах давно минувших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буквально прилип к брату Те, на меня даже не смотрел! — пожаловалась Чжэньчжэнь. — Говорил, что они родственные души, всё нахваливал: мол, у брата Те лоб высокий, лицо сияет — верный знак, что скоро в его жизни случится большое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Чжэньчжэнь... — Те Сюань внезапно вскочил, вид у него был крайне встревоженный. — Мне что-то не по себе. Я пойду к себе, прилягу...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А-Сюань... — сердце Цинь Ваня тревожно ёкнуло. — Что с тобой?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Позже поговорим, я просто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заподозрил, что парню что-то стало известно, но по лицу Чжэньчжэнь этого не скажешь. Что могло так резко изменить состояние Те Сюаня прямо у всех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Позже я зайду проведать тебя, — Цинь Вань оставался безмятежным, и Те Сюань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на второй этаж, Те Сюань не удержался и оглянулся. Цинь Вань продолжал слушать щебетание Мо Чжэньчжэнь. Девушка так и сияла от радости, он же отвечал вежливо, хоть и без особого рвения. На душе у Те Сюаня стало скверно. Он и сам не понимал, то ли это ревность к вниманию Чжэньчжэнь, то ли виной всему предмет, который тот старик тайком сунул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своей комнате, Те Сюань глубоко вздохнул и толкнул дверь. Предчувствие не обмануло: старик, угощавший их чаем, уже сидел внутри, явно дожидаясь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дверь. Твой спутник ничего не заподозрил? — Старик сидел неподвижно, но голос его звучал глухо, будто он с трудом удерживал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запер дверь на засов и быстро подошёл к столу. Достав из рукава подарок, он в упор уставился на подозрительного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Откуда у тебя нож, сделанный моим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был длиной всего в ладонь и толщиной в палец. Ножны выглядели совершенно обыденно, даже потрёпанно. Самый заурядный нож. Однако Те Сюань узнал его мгновенно: он сам помогал мастеру ковать этот клинок, раздувая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кузнецом и его творением существует невидимая связь. Те Сюаню не нужно было гадать — он узнал бы эту работу из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есть Те Сюань? — Голос старика внезапно стал чистым. Он провёл рукой по лицу, и вместо морщинистой маски появилась кожа молодого мужчины лет тридцати с небольшим. Черты лица были тонкими и приятными, хотя в выражении всё ещё сквозило что-то плутовское. — Я и есть Тысячерукий Будда, Мяошоу Кункун.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застыл в изумлении. Как человек, которого мастер просил разыскать, мог оказаться таким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ты узнал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Кункун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в курсе, что я уже видел тебя раньше. Я мастер маскировки, так что ты меня и не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Те Сюань всё ещё сомневался. Зачем этому человеку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гораздо старше, чем выгляжу, — Кункун будто прочитал его мысли. — Просто лицо у меня такое, вот и не люблю показываться без грима. К тому же, я серьёзно ранен. За мной по пятам идёт враг, а здесь, в толпе, проще затеряться, чтобы потом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ранении, Те Сюань окончательно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как вы себя чувствуете? Мастер велел мне найти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Кункун внезапно хлопнул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Я так и знал, что этот старый хрыч использует меня как затычку в каждой бочке... С-с-с... Ой-ой, как больно-то! Откуда взялся этот мастер? Всю жизнь по миру кочую, а таких странных приёмов в жизни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вытаращил глаза. Моложавый вид этого «старшего» никак не вязался с его грязными ругательствами.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я тебе «старший»! — огрызнулся Кункун. — Я ещё не в гробу, чтобы меня так величать!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Те Сюань, не привыкший к таким резким перепадам, совсем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тугодум, до своего деда тебе как до луны пешком, — проворчал Кункун. — Старик заставил меня хранить его барахло, и конца-краю этому не видно. А мне даже посмотреть не давал... Чёрт, и когда это я успел стать таким благородным?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Те Сюань отчаянно хотел узнать, что именно мастер передал через этого взбалмошного человека, но боялся снова его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Кункун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не называй меня так! Глухой,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Те Сюань окончательно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Кункун досадливо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забей. Увидел твою физиономию — и чуть не забыл,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полез за пазуху, вытащил какой-то сверток и небрежно бросил его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поймал вещь. Это был свиток из овчины, потемневший от времени, но удивительно тяжёлый и плотный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открывай, чего застыл? — Кункун мгновенно оказался рядом. Он придвинулся так близко, что Те Сюань от неожиданности отшатнулся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закатил глаза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бойся, не смотрю я. Обещал — значит, не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Сюаню стало смешно. Пусть поведение Тысячерукого Будды было странным, он не вызывал неприязни. Напротив, в его причудах было даже что-то забавное.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осторожно разложил пергамент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Листок был размером вполовину обычного листа для каллиграфии. На нём были начертаны несколько простых линий, а рядом — странные надписи. Те Сюань не был большим грамотеем, но простую книгу прочесть мог. Однако эти знаки не были похожи на обычные иероглифы — скорее на пиктограммы, полные скрытого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Хорошо, что я не подглядывал, всё равно ни черта не понятно, — раздался над самым ухом голос Кункуна.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когда мой мастер отдавал вам это, он что-нибудь говорил? — Те Сюань растерянно смотрел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Кункун нахмурился, не сводя глаз с рисунка: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хрыч сказал, что здесь спрятано великое сокровище. Он поспорил со мной: смогу ли я удержаться и не смотреть в карту, пока за ней не придут... И если сдержу слово, получу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долго вы её хранили?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Кункун побледнел, но во взгляде вспыхнула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лет. Целых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перевёл взгляд с карты на Кункуна: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тоже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Кункун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не пытайся обмануть деда. Когда я людей разводил, ты ещё пешком под стол ходил... Старик хоть и втравил меня в это дело, но обещания всегда держал. Так что не вздумай идти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не лгу! Вся наша деревня погибла, никого не осталось... И мастер... мастер тоже принёс себя в жертву клинку.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Кункун замер. — Старик мёртв? Не может быть. Зараза долго живёт, как он мог так просто подохнуть?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Те Сюаня встал ком, глаза обожгло слезами. Горе, которое в последние дни начало понемногу затихать, накрыло его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 Кункун мгновенно стал серьёзным. Рука, лежавшая на поясе, непроизвольно сжалась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вытер глаза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Сначала мы думали, что это бандиты, но мастер сказал, что нет... Меня кто-то вырубил, а очнулся я уже в погребе. Я до сих пор не понимаю, кто те люди, что преследовали нас, и что именно они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Кункун похолодел и уже открыл рот, чтобы ответить, как вдруг метнулся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распахнул ставни, но снаружи гулял лишь прохладный ветерок.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что случилось? — Те Сюань непонимающе смотрел то на окно, то на мрачного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Кункун прижал руку к животу и болезненно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Сюань, говоришь, это старый хрыч велел тебе меня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Парня озадачил этот вопрос, но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оставил письмо в подполе, где я прятался. Сказал искать вас на реке Циньхуай... Старший,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Кункун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одна знакомая девица из Павильона Дымчатой Ивы сказала, что меня искали двое мужчин. Одним из них был 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тоже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 другом. Неужели те убийцы вышли на наш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Кункун окинул парня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из твоей деревни никто не выжил? А в вашей глуши молодёжи запрещали высовывать нос за околицу, если только они не метили в преемники мастера. Откуда у тебя взялись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Те Сюаня пропустило удар. Но он тут же бросился на защиту Цинь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Вань хороший человек! Если бы не он, я бы до сих пор скитался неведомо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как мы запели! — Кункун состроил ехидную мину. — Я только слово сказал, а ты уже вскинулся. Девица та говорила, что парень с тобой — красавчик писаный, только язык у него как бритва, так и норовит уколоть... Слушай, — Кункун ткнул пальцем в плечо Те Сюаня, — здоровяк, ты никак на него глаз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даже не сразу понял, на что намекает этот пройдоха, но руками замахал отчаянно: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вы что! У нас ничего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нет, — Кункуну явно наскучило дразнить парня. — Слушай внимательно. О том, что я засел на реке Циньхуай, знал только твой мастер да, пожалуй, Байсяошэн. Но Байсяошэн — мой должник, он бы меня не сдал. А старику подставлять меня нет никакого резона...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чувствовал, как внутри нарастает паника. Он гнал от себя мысль, что если кто и мог выдать Кункуна, то это точно не Цинь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Пожар! Пожар! — Рассуждения прервали крики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падающей мебели, топот сотен ног — люди в панике бежали к выходу. Казалось, даже пол под ногами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принюхался: в воздухе и впрямь запахло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здесь огонь! Скорее,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Кункун скорчил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Здоровяк, я ранен, мне быстро бегать не с руки. Давай-ка ты сам,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Те Сюань заволновался. Дым становился всё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свой кожаный мешок с инструментами, привязал его к груди и присел перед Кункуном: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сильный. Прыгайте на спину, я вынесу!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Кункун посмотрел на него с изумлением, но спорить не стал. Времени не было. Он провёл рукой по лицу, мгновенно превратившись в того самого невзрачного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Сюань! Ты там? — Не успел парень поудобнее перехватить ношу, как в дверь затарабанили. — Те Сюань! Отвечай, или я выломаю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Здоровяк, это и есть твой Цинь Вань? — прошептал Кункун. От него пахло как-то странно — видимо, часть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Сюаню было всё равно, пахнет ли гость розами или нечистотами.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что я подвернул ногу... — шепнул Кункун, подавая знак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не умел лгать, но раз уж этот человек был другом мастера, пришлось подчиниться. Он подошёл к двери и рванул её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Цинь Вань. Его рука замерла в воздухе для следующего удара. Он с удивлением уставился на Те Сюаня и его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А-Сюань, этот почтенный старец...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Кункун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пожар или мы тут знакомиться будем? Пошли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тоже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Чжэньчжэнь?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развернулся, указывая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проследил, чтобы она вышла, и сразу вернулся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кивнул и бросился вниз по лестнице. Кункун на его спине довольно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везёт же тебе, здоровяк! И девка под боком, и парень краше девки... Ну и удача у тебя, просто прёт...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Те Сюань в пылу бега почти не слышал его, до уха долетело только что-то про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Беги давай! — Кункун отвесил парню несильный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лишь втянул голову в плечи и, не сбавляя темпа, вылетел вслед за Цинь Ванем из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улице, они увидели, что горит только задний двор. Главному зданию ничего не угрожало, но постояльцы — сплошь люди знатные да богатые — в ужасе сбились в кучу, боясь возвращаться. Слуги и охрана суетились с ведрами, а издалека уже слышались крики стражников, расчищавших дорогу для тушения.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Чжэньчжэнь была одной из первых, кто выскочил наружу. Она долго высматривала их в толпе и, наконец заметив, замерла в нерешительности, глядя то на одного, то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Чжэньчжэнь, ты не пострадала? — крикнул Те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будто очнувшись, подбежала к нему. Глаза её подозрительно заблестели, но она лишь молча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Сюань, так кто же наш гость? — Цинь Вань, убедившись, что все в безопасности, мягко обратился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отвел взгляд, не зная, что сказать. Но вмешалась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Стадушка? Как вы здесь оказались? Вы 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мгновенно всё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тот самый «родственный дух», о котором ты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ненавидел ложь, но Кункун больно ущипнул его за спину. Парню пришлось кивнуть и плотно сжать губы, боясь выдать себя лишним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А-Сюань, пожар почти потушили. Давай вернёмся, — предложил Цинь Вань. Те Сюань вздохнул с облегчением: кажется, друг не собирался устраивать допрос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Кункун, которому явно понравилось кататься на чужой спине, и не думал слезать. Те Сюаню ничего не оставалось, как нести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Те Сюань, — вдруг произнёс Цинь Вань, слегка нахмурившись. — На реке Циньхуай произошло убийство, там теперь всё оцеплено. Как ты собираешься искать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хотел сказать, что искать уже не нужно, но вовремя прикусил язык, понимая, что не сможет это логично объяснить. Он лишь невнятно промычал что-то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здоровяк, — раздался голос Кункуна у него над ухом, — зачем тебе эта клоака с куртизанками? Чем искать кого-то, лучше подождать, пока он сам тебя найдёт. Ну, колись, кто тебе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густо покраснел. Помявшись, он едва слышно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Мяошоу Кункун, Тысячерукий Будда.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Кункун картинно разинул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что тут сложного? Дай стражникам пару монет, пусть вывесят объявление о розыске, и дело в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испугавшись, что тот говорит всерьёз,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надо! Наверное, уже и не обязательно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говорил, что это последняя воля твоего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оказался меж двух огней. Он открывал и закрывал рот,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Кункун, обхватив голову Те Сюаня, расхохотался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Да я в жизни никого не боялся! Имя своё не прятал и фамилию не менял! Я и есть Мяошоу Кункун, Тысячерукий Будда!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слегка прищурился, и в его взгляде мелькнул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Значит, вы и есть тот самый легендарный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http://bllate.org/book/17419/1656996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