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НОЧЬ ВЕЛИКИХ ПЕРЕМЕН И ПОСЛЕДНЯЯ ВОЛЯ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нынешнем мире боевых искусств едва ли найдётся секта, что не склонила бы голову перед главой Яном. Что нам какой-то там глава Союза боевых искусств? От его власти осталось одно название, — Цинь Вань цедил слова с таким ледяным пренебрежением, что Те Сюань впервые увидел его в столь неприглядном свете. И всё же в глубине души кузнец верил: он просто заступается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окружающие рассудили иначе. Цзи Сяньэр, не в силах более сдерживать ярость, выхватила меч. Одним изящным движением она взмыла в воздух и обрушилась на Цинь Ваня, целясь остриём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Сяньэр!.. — в один голос воскликнули У Тяньдэ и Лянь Цинъюнь, до этого лишь безучастно наблюдавшие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Попробуй вкус моей стали! — выкрикнула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техника была безупречна: меч порхал, словно крылья прекрасной бабочки, рисуя в воздухе плавные линии. Но как бы ни старалась Сяньэр, она не могла даже коснуться края одежд своего противника. Цинь Вань, застыв с маской едва уловимой насмешки на лице, легко уклонялся от каждого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 позёрство, — бросил он, лениво отступая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Сяньэр, назад! — в голосе У Тяньдэ промелькнуло изумление, которое он тут же скрыл за суровостью. Сделав шаг вперёд, он холодно произнёс: — Господин, какой бы безграничной ни была власть главы Яна, он не сможет выстоять, если против него ополчатся все школы Поднебесной...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Справедливое замечание, — Цинь Вань крутанулся на месте, и его белые одежды, на миг распахнувшись веером, медленно опали. В этом сиянии он казался небожителем, спустившимся в мир смертных — зрелище, которое во всей толпе оценил, пожалуй, один лишь Те Сюань. — Но вы первыми начали эту задиру. Принесите извинения, и мы разойдёмся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мечтай! — Сяньэр до крови закусила губу, её лицо пылало от гнева, а в глазах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Лянь Цинъюнь попытался поддержать её под локоть, но она с яростью оттолкнула его. У Тяньдэ лишь тяжело вздохнул. Сложив ладони в вежливом жесте, он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принести извинения за мою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Брат-наставник! — вскричала девушка. — Зачем ты кланяешься этой шавке из Учения Тай-и?!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дочь Цзи Чанкуна совсем лишена воспитания. Неудивительно, что герою Цзи пришлось искать преемника на стороне и брать приёмного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Сяньэр задрожала от обиды, не находя слов для ответа. У Тяньдэ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признали свою неправоту, но не стоит испытывать наше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уже открыл рот, чтобы ответить, но Те Сюань перехватил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довольно. Не стоит доводить до крайности из-за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 на миг задержал взгляд на кузнеце. Он был явно благодарен, отчего Те Сюаню стало не по себе. Несмотря на выходки Сяньэр, старший ученик показался ему человеком чести — даже в гневе он сохранял достоинство и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ведь не ранен, — негромко добавил Те Сюань, потянув друга за рукав. — Она просто вспыльчивая девушка, давай уступим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больно нужно... — Сяньэр не оценила великодушия, ответив лишь новой порцией желчи.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Вань, не отличавшийся терпением, усмехнулся и бросил У Тяньдэ: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герой, если не приструнишь свою сестрицу, она в первом же походе попадёт в такую яму, из которой ни боги, ни люди её не вытащат.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Сяньэр, немедленно извинись перед этим молодым человеком, — отрезал У Тяньдэ, даже не оглянувшись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заставляешь меня просить прощения у проходимца?! — она смотрела на наставника с таким отчаянием, что Те Сюаню стало искренне её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вмешаться, но рука Цинь Ваня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Те Сюань: в этом мире закон один — чьи кулаки крепче, тот и прав. Если за твоей спиной нет горы, тебя смешают с грязью. Пока ты не покажешь зубы, они будут топтать тебя, как придорожную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 промолчал, лишь сильнее сжал челюсти. Цзи Сяньэр обвела взглядом братьев-наставников, которые ещё утром заискивали перед ней, но теперь лишь прятали глаза. По её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же? — ядовито подстегнул Цинь Вань. — Неужели достоинство великой госпожи Цзи выше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сти... те... — выдавила она едва слышно. Голос её дрожал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плачь, — мягко ответил Те Сюань, но девушка не приняла его доброты. Ожёгши его взглядом, полным чистой ненависти, она бросила меч на пол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Сяньэр! — Лянь Цинъюнь подхватил клинок и, метнув в Те Сюаня яростный взор, помчался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Тяньдэ, чьё терпение было на исходе, коротко бросил: «До встречи», — и увёл за собой остальную толпу. Опустевший зал отеля мгновенно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ты никогда не говорил, что принадлежишь к Учению Тай-и, — Те Сюань осторожно коснулся шеи, где кожа до сих пор горела после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ли упоминать о таких пустяках? — Цинь Вань шагнул ближе, намереваясь осмотреть рану. Его пальцы случайно коснулись руки кузнеца, и Те Сюань вздрогнул. Между ними словно проскочил электрический разряд — короткий, резкий щелчок, заставивший волоски на коже подняться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поспешно добавил Те Сюань, отступая на шаг. — Просто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выглядел рассеянным. Он лишь кивнул, не настаивая, и Те Сюань почувствовал странный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Те Сюань в сумерках нащупал стол. Когда он уже потянулся к огниву, перед самым его носом вспыхнул свет, выхватив из темноты уродливую маску. Кузнец отпрянул, сердце едва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 У старика есть к тебе разговор, — голос Тысячерукого Будды заставил Те Сюаня выдохнуть. Опомнившись, он вытер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приятель... он из Тай-и? — спросил старик, отставив лампу. При свете огня его морщинистая маска выглядела почти комично, но тон оставался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откуда он? — Те Сюань налил себе остывшего чая, чтобы унять дрожь. — У него есть имя и сердце.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Дубина ты стоеросовая! — Тысячерукий Будда едва не задохнулся от возмущения. — Ты хоть понимаешь, что вся эта смута в Поднебесной началась из-за карты сокровищ, которую пустило в ход именно Учение Тай-и?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замер, глядя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— старик вскочил на табурет, корчась от боли в раненом боку. — Ты думаешь, они по доброте душевной раздают карты? А не слишком ли много совпадений? Старый лис попадает в засаду, отправляет тебя за картой ко мне... и тут же под боком оказывается «друг» из Тай-и!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случайность, — упрямо покачал головой Те Сюань. — Если бы я не зашёл в «Байаньцзюй», мы бы вообще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неисправим! — старик схватился за голову. — С твоим лицом только на паперти стоять, а не в интриги лезть! Кому пришло бы в голову с тобой дружить, если бы не корысть?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 не плохой человек, — Те Сюань сжал кулаки. — Если вам здесь не нравится, мы можем уйти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вытаращил на него глаза под маской: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Бросить дармовую еду и кров, чтобы скитаться по дорогам? Ну уж нет. Слушай сюда, недотёпа: приглядывай за собой. И хватит пялиться на этого красавчика, лучше поищи взглядом какую-нибудь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вспыхнул, вспомнив недавние слова Мо Чжэньчжэнь: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городите... Мы с Цинь Ванем просто названые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значит? — старик вдруг посерьёзнел. — А если он умрёт прямо у тебя на глазах?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представил это лишь на миг, и в груди стало тесно: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будет очень больно. Настолько, что и самому жить не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женится на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буду за него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Тысячерукий Будда ехидно хмыкнул. — Сердце в клочья разлетится, а всё туда же — благородство изображать. Ладно, спи уже. Просто помни: в этом мире за красивой маской часто прячется кинжал. Не дай себя зарезать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превратилась в череду кошмаров. В одном Цинь Вань оборачивался демоном с горящими глазами, в другом — счастливо улыбался, рука об руку с Мо Чжэньчжэнь. Те Сюань метался по постели, пока его не вырвал из забытья пронзительный человеческий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Вскочив, он обнаружил, что окно распахнуто, и холодный ветер свистит в комнате. Снаружи было темно, небо затянуло тучами. Издалека донёсся звук колотушки ночного стража — скоро рассвет. Крик больше не повторялся, лишь на крыше мяукнула кошка, сбросив кусок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сон», — выдохнул Те Сюань, забираясь обратно под одеяло. Тепло тела быстро согрело остывшую постель, и он провалился в глубокий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Те! Брат Те, проснись! Случилось ужасное! — яростный стук в дверь заставил его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в коридор, едва успев накинуть халат. В дверях стояла Мо Чжэньчжэнь — волосы растрёпаны, лицо белое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старый господин...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Сюаня пропустило удар. Он мертвой хваткой вцепился в плечи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Тысячеруким Буддой?!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Те... больно... — пролепетала она,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Те Сюань разжал пальцы, его 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встала пораньше, хотела завтрак заказать... Выхожу в зал, а там толпа. В центре он... лежит на полу, почти не дышит...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кузнеца зашумело. Мастер Те ушёл совсем недавно, и теперь ещё один близкий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Цинь Вань?!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внизу. Сказал, что старик ещё жив, и отправил слугу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он... слава богам, это не он», — эта мысль принесла мгновенное, постыдное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обеденного зала, на составленных столах, лежал Тысячерукий Будда. Возле него хлопотал пожилой врач. Покачав головой, старик встал и начал убирать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бросился к нему, хватая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попробуйте ещё раз! Должен быть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взгляните на него сами, — сухо ответил врач. — Лицо цвета пепла, пульс едва нитевидный. Одной ногой он уже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Старший, снимите маску, пусть он посмотрит! — Те Сюань в отчаянии тряхнул раненого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осторожно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не мучай его. Прими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верьте же вы мне! — выкрикнул Те Сюань, но тут пальцы старика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малый... я ещё здесь... — голос Тысячерукого Будды был едва слышен. Кожа его приобрела зловещий синюшный оттенок — явный признак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Те Сюань бережно приподнял его, устраивая поудобнее. 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по тропам ходил... а попался на такую дешёвую уловку... — Его затуманенный взгляд остановился на Цинь Ване. Те Сюань невольно проследил за этим взором, но Цинь Вань стоял неподвижно, с лицом, лишённым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 он? — слова застряли в горле Те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напал... был в белом... с железным веером в руках... Нет,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ощутил, как тяжесть спала с его плеч. Страшное подозрение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другого врача, вы поправитесь!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ответил. Дрожащей рукой он полез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ищете? — Те Сюань помог ему и вытащил ярко-красный шелковый мешочек. Совсем новый, он казался почти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Возьми... — взгляд старика вдруг прояснился. — Я прожил славную жизнь. Любовь всей моей жизни так и не стала моей, но я хотя бы раз в жизни по-настоящему ею дышал... это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— мягко прервал его Цинь Вань, — старику нужно передать тебе что-то важное. Я подожду снаружи, прослежу, чтобы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бросил на друга благодарный взгляд. Мо Чжэньчжэнь тоже отошла, оставляя их одних. Двери отеля были заперты — Цинь Вань заставил слуг подчиниться угрозами и золотом. Те Сюань чувствовал вину за свои недавние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малый... у меня есть одна просьба... — старик вцепился в его руку с неожиданной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я всё сделаю, — Те Сюань склонился к самым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городок Лазурного Омута... — шептал умирающий. — Там живёт один лекарь. Я узнал, что он там, и поселился в Янчжоу... только чтобы раз в месяц тайком увидеть его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http://bllate.org/book/17419/1657240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