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Последний вздох и новые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мужчины не проливают слёз по пустякам. Но для Те Сюаня плотина рухнула: горечь от потери мастера Те смешалась с бессильной яростью при виде умирающего Тысячерукого Будды. Слёзы душили его, катясь по щекам неостановимым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почему вы не нашли её? Почему не объяснились?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одной рукой зажимал кровоточащую рану на животе, а другой — стёр с лица остатки грима, обнажая неожиданную молодость.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к нему... Скажи, что Тысячерукий Будда не был подлецом. Скажи, что я никогда не нарушал данного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Сюань лихорадочно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всё передам. Я позабочусь о той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Госпоже? — Тысячерукий Будда вдруг хрипло расхохотался, но смех тут же сменился судорожным вдохом. Он поморщился от резкой боли. — Это не госпожа. Это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Те Сюань замер с открытым ртом. В этот миг он выглядел почти комично.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Сорок лет я топтал тропы этого мира и никогда не думал, что встречу кого-то, кто заставит моё сердце дрогнуть... Мы встретились не вовремя. Он использовал меня, но всё же... это я остался перед ним в долгу, — старик уставился в пустоту, бормоча что-то невнятное.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Горе Те Сюаня слегка отступило перед этим признанием. Он был потрясён. Теперь стало ясно, почему старик вечно подшучивал над ним и Цинь Ванем — оказывается, Тысячерукий Будда сам был из «обрезанных рукавов».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ему... Пусть я не статный красавец, но я и не уродливый старик. Я был его достоин... — Голос умирающего стал прерывистым. Он с неожиданной силой вцепился костлявыми пальцами в запястье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успокойтесь. Я исполню вашу волю. Я отомщу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решительно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малец, ты ещё слишком зелен. Вражда в цзянху бесконечна, кровь порождает кровь. Не мсти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Сюань почувствовал, как в душе разрастается пустота. Он так и не узнал, кто убил мастера Те, а теперь не мог даже отомстить за Тысячерукого Будду. Собственная никчёмность жгла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забивай себе голову. Прожить жизнь, потакая чувствам — это благо... Но всегда найдётся кто-то сильнее тебя. Если хочешь держаться подальше от этой грязи — никогда не ввязывайся. Стоит войти в реку цзянху, и ты больше себе не принадлежишь, — старик вздохнул, погружаясь в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к мастеру будто вернулись силы, Те Сюань воспрял духом. Вдруг рана не так смертельна, как им казалось? Но в следующее мгновение Тысячерукий Будда снова сжал его руку, на этот раз 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парень. Перед смертью люди не лгут. У меня не было на твой счёт добрых намерений, но вреда я тебе не желал... Тот Цинь Вань... Берегись его. Будь с ним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Сюань хотел было возразить, защищая друга, но в горящем взгляде старика было нечто такое, что заставило его промолчать. Как только юноша смиренно затих, свет в глазах Тысячерукого Будды начал гаснуть. Он медленно разжал пальцы, и его рука безвольно упала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Сюаню показалось, что из него вырвали сердце. Смерть мастера Те он слышал в звуках Жертвоприношения клинку, но не видел её. Родители Мо Чжэньчжэнь погибли у него на глазах, но он знал их меньше дня. Тысячерукий Будда же, хоть вечно ворчал, издевался и твердил о недоверии к людям, на деле заботился о нём как старший. Из корысти ли, или из уважения к мастеру Те — это было уже неважно. Старик был к нему добр. А теперь он ушёл, и Те Сюань мог лишь беспомощно смотреть на его остывающее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словно подернулся дымкой. Юноша сидел неподвижно, баюкая в руках мёртвого мастера. Он кожей чувствовал, как уходит тепло, как тяжёлый запах тела становится единственным напоминанием о живом человеке. В этот миг Те Сюань ощутил навалившуюся на него вековую усталость — он был как сухой лист, гонимый порывами безжалостной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тянулось медленно. Рассвет сменился полуденным зноем, а затем на комнату легли тени заката. Те Сюань сидел, застыв в оцепенении, не в силах выпустить руку покойного. Мо Чжэньчжэнь несколько раз пыталась утешить его, но он не реагировал. Не то чтобы он не слышал её доброты — просто не хотел отвечать. Ему хотелось сбежать в эту тишину, забыть о прошлом и не думать о будущем. Впервые он засомневался в своём пути: если бы можно было просто ковать мечи, не зная мира — разве это не было бы истинным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до его слуха донеслись тихие шаги. Знакомая походка — чуть шаркающая, размеренная. Так ходил только Цинь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Сюань, смирись. Мёртвым нужен покой, позволь мастеру Тысячерукому Будде уйти с миром... — Цинь Вань протянул руку, желая коснуться плеча друга, но в последний миг помедлил.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Сюань посмотрел на его тень на полу. Он почувствовал горечь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Вань, скажи честно... Это ведь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 Цинь Вань медленно опустил руку. — Спрашивай прямо, не держи в себе. Мы ведь братья,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Сюань зажмурился, осторожно уложил тело старика на стол и, зная, что друг стоит за спиной, всё же не решился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 Учения Тай-и. Наша встреча действительно была случайной?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Цинь Вань. Коротко и слишком быстро. У Те Сюаня шевельнулось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вчера собирался найти тебя. Вы виделись? — Голос юноши дрогнул. Он вцепился в край стола так, что побелели костяшки, боясь показать свою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покачал головой. Те Сюань увидел, как качнулась тень, и ощутил почти болезненное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 мне действительно приходили ночью... — Сердце юноши снова подскочило, но Цинь Вань продолжал спокойно: — Это был тот самый Лянь Цинъюнь из школы Эмэй, который вчера задирал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Те Сюань замер, пытаясь осознать услышанное. Перед смертью Тысячерукий Будда упоминал человека в белом с железным веером. Описание Лянь Цинъюня подходило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хотел обсудить со мной кое-какие мелочи, касающиеся тебя... — Цинь Вань вздохнул и, наконец, мягко развернул Те Сюаня за плечи. — Ты весь день ничего не ел и не пил. Даже если ты сделан из стали, тело не выдержит. Сядь,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Те Сюаня покраснели. Сдерживая новый приступ рыданий, он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пришёл к тебе из-за пустяка, а этот Лянь Цинъюнь... Он выместил на нём злобу за вчерашнее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усадил его и налил горячего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хотел «справедливости» для своей младшей сестры, но в итоге лишь потерпел поражение от моей руки. Я не хотел раздувать конфликт между Учением Тай-и и школой Эмэй, поэтому просто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точно он! — Те Сюань ударил кулаком по ладони. — Кто ещё носит белое и железный веер? Он затаил обиду на меня, а пострадал мастер... Это я виноват! Я его погубил!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молча смотрел на него мгновение, а затем подошёл и ласково взъерошил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плакать — плачь. Жизнь полна несправедливости, не держи это в себе, сожжёшь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стали последней каплей. Те Сюань, стиснув зубы, затрясся в беззвучных рыданиях. С тех пор как он покинул родную деревню, все его представления о мире рушились одно за другим. Почему сильные школы могут безнаказанно топтать слабых? Почему за его ошибки платят другие? Он не выдержал и, подавшись вперёд, обхватил Цинь Ваня за пояс, уткнувшись лицом ему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Цинь Ваня на миг промелькнуло сострадание, но оно быстро сменилось торжеством. Его план работал — Те Сюань полностью открылся ему. Прошлой ночью пришла весть от Ян Муяня: «Следи за ситуацией. Продолжай втираться в доверие. Устраняй всех, кто мешает. Смерть Цянь Линя забудь... Глава скоро будет в Янчжоу». Цинь Вань ловко свалил вину за гибель Цянь Линя на старика, а теперь, когда тот был мёртв, концы были спрятаны в воду. Он едва заметно и жутковато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Сюань вскоре пришёл в себя. Заметив мокрое пятно на одеждах друга, он неловко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 притворно рассердился Цинь Вань. — Какие извинения между братьями? Твоя беда — моя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Вань, если бы не ты, я не знаю, что бы со мной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чепухи. Умойся и ложись спать, я велю принести еду прямо в комнату. О похоронах не беспокойся, я всё возьму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Сюань кивнул и в последний раз подошёл к телу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не волнуйтесь. Я не буду искать слепой мести, но я добьюсь справедливости. Вы не уйдёте неотомщённым.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Поднимаясь по лестнице, Те Сюань встретил Мо Чжэньчжэнь. Её глаза тоже были опухшими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Чжэньчжэнь, что случилось? — у него почти не осталось сил на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 мне просто больно видеть, как ты страдаешь.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Сюань вымученно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Не плачь, а то глаза опухнут, красавицей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едва не рассмеялась над его неуклюжей попыткой подбодрить её, но тут же снова погрустнела: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погиб... Что ты теперь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Чжэньчжэнь, мне нужно кое-куда сходить. Тебе лучше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вскрикнула она. — Ты обещал всегда заботиться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Те Сюань запнулся. — Я хотел сказать... Перед уходом я поручу тебя Цинь Ваню. Он тебе ведь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она с радостью согласится, и в груди у него странно кольнуло. Но Мо Чжэньчжэнь лишь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 я назвала тебя братом не ради красного словца. Мои родители погибли, и ты — единственный близкий мне человек. Неважно, нравлюсь ли я брату Цинь, я никуда от тебя не уйду. Я знаю, как горько терять родных. Позволь теперь мне позаботиться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Сюань почувствовал, как в его ледяной душе вновь затеплился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сестрёнка.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Девушка снова расчувствовалась.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постояли в тишине, а затем одновременно выдохнули: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замерли, а затем невольно улыбнулись. Теперь они оба знали: эта связь не разорвётся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как всегда, всё устроил безупречно. Серебро решало любые проблемы. Те Сюаню было неловко — он чувствовал себя обузой, ведь его собственные деньги давно закончились. Если бы не Цинь Вань, он, вероятно, уже просил бы милостыню.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похоронами было покончено, Цинь Вань спросил о дальнейших планах. Те Сюань не видел смысла лгать, но и рассказывать всё было неловко, поэтому он лишь туманно пояснил, что должен навестить одного человека в городке неподалёку по просьбе Тысячерукого Будды. В глубине души он не хотел расставаться с Цинь Ванем, но понимал: любая встреча заканчивается разлукой.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молча потягивал чай. Те Сюань вдруг заметил, что за всё время их знакомства его друг ни разу не прикоснулся к вину. В родной деревне Те Сюань иногда выпивал чарку-другую крепкого пойла — оно жгло горло, как искры в кузнице, и дарило приятное тепло. Настоящему мужчине это чувство было по душе. Но Цинь Вань предпочитал терпкий чай, и Те Сюань, сам того не замечая, тоже привык к этому напитку, хотя так и не понял прелести его «долгого послевкусия».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Сюань, — Цинь Вань отставил чашку и улыбнулся. — Мы знакомы недолго, но стали близки. Сейчас у меня нет срочных дел, так почему бы мне не проводить тебя до Лазурного Омута?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Сюань радостно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дела Учения Тай-и? Я не стану помехой?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лениво обвёл пальцем край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Всё уже улажено.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Сюань не стал спорить и смущённо взъерошил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 думал просить у тебя в долг на дорогу, но, похоже, обойдётся...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 усмехнулся Цинь Вань. — Значит, ты решил использовать меня как ходячую сокровищницу?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посмеялись, и напряжение последних дней немного спало.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Чжэньчжэнь? — спохватился Те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пошла собирать вещи, как только услышала, что мы уезжаем.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Сюань почувствовал, что жизнь налаживается. Есть друг, есть сестра — чего ещё желать?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Вань, а ты никогда не думал о том, чтобы жениться? Обзавестись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странно посмотрел на него и после недолгой паузы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вырвалось у Те Сюаня, и внутри него шевельнулась необъяснимая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встретил подходящую женщину. К тому же, сейчас я занят важными делами, не до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Сюань решил не испытывать судьбу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Слушай, я ведь никогда не был в этих краях. Далеко до этого городка? — Мысленно он извинился перед Мо Чжэньчжэнь: он честно попытался прощупать почву, но раз Цинь Вань не заинтересован, то и сводничать он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Вещей у них было немного, так что выезд назначили на утро. Но планам не суждено было сбыться так просто: Те Сюань не искал встречи с Эмэй, но школа Эмэй сама явилась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отеля «Приют вечного спокойствия» собралась целая толпа. К вчерашним задирам присоединились новые лица, а во главе стоял суровый У Тяньдэ. Но Те Сюаня больше всего поразило отсутствие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Лянь Цинъюнь? — спросил он, набравшись смелости под защитой Цинь 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Сяньэр, пылая от гнева, выкрикнула: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Ты затаил обиду на Брата-наставника Ляня и подло убил его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Те Сюань замер. Слова застряли в горле. — Я... я этого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прикидывайся идиотом! — девица была вне себя. — Брат-наставник Лянь только прибыл сюда. Кроме вас, у него не было врагов. Кто ещё мог совершить такое злодеяние?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 Сюаня наконец дошёл истинный смысл её слов. Она не обвиняла его лично — он ведь не владел боевыми искусствами. Она метила в Цинь 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сидел с невозмутимым видом, даже не потрудившись оправдаться. Видя его спокойствие, Те Сюань обрёл уверенность. Смерть Лянь Цинъюня не вызывала у него жалости — если бы тот не погиб, Те Сюань сам бы рано или поздно потребовал с него долг. Если это дело рук Цинь Ваня, то он чувствовал лишь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не нужно клеветать, — холодно произнёс Те Сюань. — Ваш Лянь Цинъюнь убил моего старшего, и я ещё не успел спросить с него за это. А вы теперь смеете заявлять о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доказательства?! — огрызнулась Сяньэр.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Те Сюань запнулся. Единственный свидетель был похоронен вчера. Где теперь искать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Нечего сказать? — Цзи Сяньэр презрительно усмехнулась и взмахнула рукой. Эмэйцы тут же окружили их плотным кольцом. — Зато у меня свидетелей — хоть отбавляй!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Сюань в отчаянии посмотрел на У Тяньдэ, но тот лишь молча наблюдал за выходками младшей сестры, не собираясь её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хотите создать мне проблемы — говорите прямо. Ненавижу эти ваши хождения вокруг да около... — Цинь Вань с резким стуком опустил чашку на стол. Фарфор был хрупким, но он ушёл в дерево наполовину, не треснув ни в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мгновенно остудил пыл У Тяньдэ. Он резко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Сяньэр, назад. Ты ему не 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Тяньдэ, тоже решил задавить числом? — Цинь Вань иронично приподнял бровь и едва заметно провел рукой над столом. Чашка, вбитая в дерево, пулей вылетела вверх. Цинь Вань небрежно поймал её широким рукавом. Его манера пить чай всегда была воплощением изящества: безупречная осанка, уверенные и в то же время плавные движения. Он выглядел как человек с древнего свитка. С каждым движением крышечки чая пар окутывал его лицо, делая черты мягче, а длинные ресницы — влажными. В этот миг он казался почти нереальным, ослепительно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Сюань заворожённо смотрел на него. Он почувствовал, как сердце в груди забилось так часто, что, казалось, вот-вот вырвется.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него, У Тяньдэ становился всё мрачнее. Он напрягся и положил правую руку на рукоять длинного меча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http://bllate.org/book/17419/1657374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