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страдал. И дело было вовсе не в боли от вонзающихся в плоть серебряных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острие входит в акупунктурную точку, это ощущается лишь как слабый укус лесного насекомого — легкая, мимолетная резь. В холодный, а затем в жаркий пот его бросало от того, что Янь Нанью называл «техникой раскрытия каналов и оживления точек». От этого мышцы сводило судорогой, а тело деревенело.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Нанью велел расслабиться и запомнить путь, по которому течет энергия, и Те Сюань, стиснув зубы, изо всех сил пытался подавить дрожь. Наставник предупредил: чем сильнее боль сейчас, тем больше шансов в будущем пробить каналы Жэнь и Ду. Те Сюаню оставалось только терпеть. Однако, когда Янь Нанью направил в его тело поток ледяной внутренней силы, парень не выдержал и хрипло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холод, подобный январской вьюге, мгновенно заставил его зайтись в ознобе. Но то были лишь «заморозки». Когда ледяная волна потекла по меридианам, Те Сюаню показалось, будто внутри него орудует стальное шило, безжалостно кромсающее плоть. Вслед за холодом пришел жар — каналы горели так, словно по ним водили раскаленным углем.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смена температур была куда мучительнее любого одиночного воздействия. Те Сюаня то бросало в пекло, то окунало в ледяную прорубь; в какой-то момент даже мысли его застыли, не в силах совладать с агонией.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боль утихла. Внутренняя сила, послушно следуя по заданному маршруту, теперь напоминала прирученного зверька — она текла весело и бодро, не причиняя вреда. Тело наполнилось уютным теплом, а выступивший пот принес странное, глубокое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полузабытьи Те Сюаню почудилось, будто он вернулся в родную деревню. Жаркая кузница, товарищи с обнаженными торсами, привычный звон молотов... Там, среди запахов железа и огня, ему всегда было покойно. После ковки каждого клинка он так же обливался потом, чувствуя эту блаженную усталость. Именно там было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вставать, — Янь Нанью коротким движением руки собрал все три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медленно сел и с ужасом увидел, что скамья под ним совершенно мокрая. Неужели из него вышло столько влаги?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— Нанью протянул руку. На белой ладони лежали три иглы, и кончик каждой был черным как сажа.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Те Сюань слышал, что серебро чернеет от соприкосновения с ядом. Теперь у него не осталось сомнений: его действительно отравили.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яд не убивает сразу, — невозмутимо пояснил Янь Нанью, вытирая иглы чистым платком. — Если прекратить его прием, тело со временем само очистится. Но при постоянном употреблении человек глупеет. Реакции замедляются, разум деградирует, пока мужчина не превращается в беспомощного младенца. Тот, кто это сделал, хотел не твоей смерти, а полного контроля над тобой. Именно поэтому я подозреваю кого-то из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Те Сюаня осунулось.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ломай голову попусту. Не знаю, какие секреты ты хранишь, но раз уж я решил взять тебя в ученики, то в обиду не дам. Пока не болтай о нашем уговоре. И еще: держись подальше от этой Мо Чжэньчжэнь и Цинь 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Нанью был холодным, в нем проскользнула какая-то застарелая горечь. Те Сюань хотел было возразить — не из слепого доверия, а из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может, лучше пусть остаются? Если они действительно что-то замышляют, внезапное изгнание даст им понять, что я обо всем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Нанью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мыслишь. Голова тебе дана не только для того, чтобы в нее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смущенно поскреб затылок, выдавив глуповатую улыбку, но тут же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горько думать, что это мог быть кто-то из них...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встречаются и расходятся, таков закон, — Нанью хлопнул его по плечу. — Не принимай это слишком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подали свежевыловленных речных креветок, рыбу и домашнюю курицу. На гарнир были дикие травы, собранные на склонах за городком. Жители Городка Лазурного Омута искренне любили Янь Нанью и Янь Цина — едва узнав о гостях, они сами притащили продукты, которые обычно приберегали к Новому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Вань, бледный после ранения, заметно приободрился после горячей трапезы. Мо Чжэньчжэнь, которую Янь Нанью позвал от А-Ци, вовсю хлопотала у стола вместе с хозяйкой дома, расставляя тарелки и разливая рис. Хозяева лишь переглядывались с понимающими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же сидел молчаливее тени. Он не собирался устраивать сцен, но и говорить было не о чем. Он не мог спросить Цинь Ваня: «Это ты меня травил?» — и не мог задать тот же вопрос девушке. Тень подозрения легла между ними, и избавиться от нее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Сюань, почему ты не ешь курицу? — Цинь Вань прервал его раздумья, положив ему в чашу сочную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впервые по-настоящему задумался об их отношениях. Там, на берегу, Цинь Вань был явно недоволен, в его взгляде даже сквозило отвращение. Почему же теперь он снова само очарование?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повернуть время вспять, Те Сюань не знал, поступил бы он так же. Но теперь он понимал: поправлять волосы Цинь Ваню, не задумываясь о последствиях, было верхом безрассудства.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близость Янь Нанью и Янь Цина, Те Сюань больше не мог обманывать себя. Раньше он свято верил в их с Циньванем «братскую дружбу», но в моменты безотчетного забытья перед его мысленным взором всплывало вовсе не лицо товарища по оружию. Инстинкты — штука тонкая, им не нужно учиться, как животному не нужно учиться искать пару. Те Сюань осознал, что его чувства к Цинь Ваню далеки от простых и понятных уз товарищества.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Цинь Вань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просто задумался... Спасибо, — Те Сюань быстро отправил мясо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братья, за что тут благодарить? — мягко улыбнулся Цинь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жевал, чувствуя, как кусок встает комом в горле. Сколько еще продлится этот маскарад? Одно дело — симпатия, и совсем другое — быть идиотом, изливающим душу человеку, который, возможно, медленно превращает тебя в овоща.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Чжэньчжэнь тоже подложила ему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говорил, что хочешь найти лекаря... Тебе нездоровится?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не переживай, — привычно улыбнулся Те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помедлила и переложила остатки зелени в чашу Цинь Ваня: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попробуйте и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попытался вежливо отказаться,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сама, я возьму, если захочу...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не было грубости, он оставался воплощением благородства, но Те Сюань видел, как Мо Чжэньчжэнь мгновенно поникла. Парень невольно вздохнул: почему люди не могут быть друг с другом честными?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великолепен. Мелкие креветки, обжаренные в тесте с кинзой, хрустели на зубах, открывая нежную сердцевину. Рыбный суп с белоснежным тофу благоухал свежестью. Курица, томленная в особом соусе, буквально таяла во рту. Даже горьковатые дикие травы, заправленные уксусом и сахаром, были чудо как хороши. Но, кажется, вкус еды по-настоящему ценили только Янь Нанью и его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А-Ци, поймав взгляд Янь Цина, вдруг резко отложила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наелась. Пойду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проследил за ее взглядом и все понял. На шее Янь Цина виднелось красное пятно — отметина недавней страсти, то скрывавшаяся за воротником, то вновь являвшаяся миру при движении. А-Ци, давно сохнувшая по Нанью, не могла этого не заметить. Ее надежды окончательно рассыпались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Нанью лишь на мгновение проводил ее взглядом, оставшись совершенно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прилягу, — Те Сюань решил, что с него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Чжэньчжэнь даже не повернула головы, целиком поглощенная Цинь Ванем, который меланхолично пересчитывал рисинки в чаше.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Сюань, — окликнул его Янь Нанью, — если тебе тесно спать вдвоем на одной кровати, скажи. Я найду еще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Синь, ты чего! — тут же вклинился Янь Цин. — Они же как мы, пусть спят вместе. Ты обещал вечером со мной поиграть!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покраснел до корней волос. Теперь-то он прекрасно понимал, что значит это «как мы». Он буквально сбежал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пришел и Цинь Вань. В комнате сразу стало тесно. Те Сюань пытался игнорировать его присутствие, но получалось плохо — на лице невольно отразилось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сегодня не по себе, — Цинь Вань смочил полотенце в тазу и протянул его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взял его — ткань была обжигающе холодной. Смахнув пот с лица,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Цинь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официальность? — улыбнулся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не клеился. Цинь Вань сел рядом, пытаясь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пропадал днем? Лекарство, что ты принес, отлично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 попросил помочь по хозяйству, — уклонился от прямого ответа Те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Наконец парень решил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Чжэньчжэнь?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на мгновение недовольно взглянул, что не укрылось от Те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Сказала, что поможет с посудой и пойдет к А-Ци.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она ему совсем не интересна», — подумал Те Сюань. Значит, надежды девушки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одолели сомнения. Если верить Янь Нанью, отравитель — скорее всего Цинь Вань. Но зачем ему это? Карта сокровищ? Те Сюань в ней ничего не смыслил; если бы Цинь Вань попросил, он бы отдал ее просто так, в память о мастере Те. К тому же Цинь Вань столько раз выручал его в пути и даже получил внутреннюю травму, защищая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если вдуматься, во всем этом было много странного. Загадочная смерть Тысячерукого Будды от рук людей Эмэй, их собственный таинственный уход... Если Цинь Вань — отравитель, не он ли приложил руку к гибели Лянь Цинъюня?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почувствовал, что голова идет кругом, и решил оставить раздумья. Они начали раздеваться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Сюань, чье тело после процедур и ванн так и пылало жаром, скинул верхнюю одежду и первым забрался на кровать, отвернувшись к стене. Цинь Вань, который мерз больше обычного, провозился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Сюань, у тебя что-то на уме? — Цинь Вань присел на край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пересохло во рту. Одно дело — подозрения, другое — эта странная, неуместная тяга к человеку, который сейчас сидит так близко. Те Сюань невольно вспомнил, как днем касался волос друга, и как тот отпрянул, словно от прокаженного.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из-за Чжэньчжэнь расстроен... — вздохнул Цинь Вань, — поверь, я не собираюсь вставать между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чуть не рассмеялся от этой нелепости. К девушке он не чувствовал ничего, кроме дружеского расположения, а вот на Цинь Ваня реагировал так, что самому было тошно. Теперь он осознавал: он просто грешный смертный, польстившийся на чужую красоту. Но разве можно в этом признаться? Цинь Вань сочтет его безумцем. Да и как доверять человеку, который, возможно, виновен в гибели его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я ничего не могу поделать, — Цинь Вань улегся рядом. — Время покажет, что к Мо я не питаю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чувствовал его дыхание совсем рядом. Казалось бы — просто повернись, и увидишь его лицо. Но эта простая задача стала невыполнимой.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лежал, борясь с жаром — и физическим, и душевным. Ему было не по себе от осознания собственной инаковости, хотя особого отвращения к себе он не испытывал. Мастер Те учил его ковать железо, а люди в деревне были простыми и добрыми — никто не говорил ему, что любить мужчин нельзя. Но любить Цинь Ваня было неправильно. Тот явно не отвечал взаимностью, да и положение их было слишком разным. Те Сюань чувствовал себя рядом с ним деревенщиной, годной лишь в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заворочался, пытаясь унять нарастающее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тобой? — не выдержал Цинь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хотел было ответить, но в этот момент снаружи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Лазурного Омута был настолько мал, что любой громкий вздох на окраине становился достоянием общественности. Говорили, что если в одном доме кто-то слишком резко повернется во сне, соседи на другом конце улицы проснутся.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было преувеличением, но Янь Нанью прекрасно помнил, как ночные забавы перевозчика А-У и его жены стали темой для обсуждения на неделю. На следующий день все мужчины подмигивали А-У, а женщины краснели при его виде. Сам же А-У несколько дней ходил с синяками под глазами, гордо задрав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 своих порывах и вовсе не знал границ. Если у него разыгрывалось настроение, шум стоял такой, что крыша ходила ходуном. Весь город знал об их отношениях, но, поскольку лекарь был отменным, а его безумный спутник — безобидным, никто не осмеливался говорить об этом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все было иначе. Когда Янь Нанью почувствовал неладное, одна его рука была привязана поясом к изголовью кровати, а Янь Цин вовсю возился сверху, весело перебирая его волосы и щипая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Нанью попытался оттолкнуть его свободной рукой. — Снаружи что-то происходит. В это время в Городке Лазурного Омута не должно быть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Цин, прерванный на самом интересном месте, обиженно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Синь, ты жульничаешь! Мы же еще не начали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покраснели, он явно был готов разрыдаться. Но Нанью было не до утешений. Он быстро высвободил руку, накинул халат и подошел к окну. Одним резким движением он распахнул ставни.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на реке, царила обманчивая тишина, но за поворотом канала небо пылало от множества факелов. Доносились крики, топот и плеск воды — судя по звукам, к берегу причалило несколько крупных 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глуши не могло быть ни торговых караванов, ни праздных богачей. Вывод напрашивался сам собой: неприятности их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Нанью обернулся к Янь Цину, который все еще сидел на кровати, нахохлившись: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 скорее. Кажется, у нас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подтверждение его слов, в домах вдоль канала начали одно за другим открываться окна. Город просыпался. Люди тревожно переглядывались, вглядываясь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Нанью быстро собрал дорожный узел, пока Цин нехотя натягивал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Синь, ты куда? — Янь Цин испуганно схватил его за руку. — Ты обещал не бросать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Нанью мягко коснулся его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Главное — держись за меня. Пока я жив, с тобой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http://bllate.org/book/17419/1658007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