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Тайные помыслы и коварные расчеты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Цинь Вань провел в метаниях. Сон его был прерывистым и тревожным, а ближе к рассвету вновь поднялся сильный жар. Те Сюань так и не сомкнул глаз, до самого утра дежуря у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Полотенца на лбу Цинь Ваня сменялись одно за другим, но жар никак не желал отступать. Глаза Те Сюаня покраснели от бессонницы, однако он ничем не мог помочь. Не раз в голову приходила мысль позвать на помощь Янь Нанью, но стоило Те Сюаню вспомнить тяжелый, пронзительный взгляд Янь Цина, как по спине пробегал холодок. К тому же в ушах всё еще звенела последняя фраза Цинь Ваня: «Я всё равно избавлюсь от тебя». От этих слов на душе становилось горько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Те Сюаня смешались в неразпутываемый узел. Глядя на мертвенно-бледное лицо Цинь Ваня и его обескровленные губы, он то задыхался от жалости, то внезапно вспыхивал яростью, желая придушить его прямо здесь, чтобы тот больше не мог творить зло. Сердце металось между жаром и холодом, точно его то бросали в кипящее масло, то окунали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Те Сюань протягивал руки к шее Цинь Ваня, перед глазами вставал образ вчерашней ночи: Цинь Вань на палубе, овеваемый ветром, прекрасный и отрешенный, точно небожитель. И Те Сюань бессильно опускал руку. Стоило ему вспомнить удушающую хватку на собственной шее, как он невольно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 Сюань прекратил эту пытку. Тщательно выжав свежее полотенце и уложив его на лоб больного, он укутал Цинь Ваня в два тяжелых одеяла, а сам, набросив на плечи верхнюю одежду, забился в угол и мгновенно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корабле не было глашатаев, солнечный свет, бивший в окно, не оставлял сомнений — время близилось к обеду. Те Сюань протер глаза, громко чихнул и, точно очнувшись от наваждения,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опасался, Цинь Ваня след простыл. Те Сюань с досадой ударил кулаком по ладони. Он не знал, где искать беглеца. Да и что толку? Цинь Вань был упрям и неподатлив, точно камень: сколько ни взывай к его доброте, он и слушать не станет, упорно выбирая путь во тьму. Сколько бы Те Сюань ни проявлял к нему участия, для Цинь Ваня всё это было лишь мимолетным дуновением ветра — пролетело и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пора сходить на берег, — раздался голос Янь Нанью.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откликнулся, поспешно отворил дверь и, наскоро умывшись вчерашней водой, последовал за Янь Нанью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вы не видели Цинь Ваня? — спросил он,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это выглядело со стороны: он враждовал с Цинь Ванем, был им отравлен, сам ударил его ножом — и он же теперь отчаянно пытался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Цину ночью нездоровилось, мы встали лишь немногим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поспешил сменить тему,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люди из великих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едва заметно улыбнулся и взял за руку недовольного Янь Цина, который явно пребывал в дурном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ждут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Ждут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палубу, он и впрямь застыл в изумлении. Представители различных сект и кланов, казалось, стояли здесь уже вечность. На многих лицах читалось нескрываемое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почему они вдруг стали такими вежливыми? — прошептал Те Сюань, кожей чувствуя, как на него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один, а их много, — вполголоса ответил Янь Нанью. — Не могут поделить...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окончательно растерялся. Он никак не мог взять в толк, почему безвестный кузнец вдруг стал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 же школа Эмэй не церемонилась, а теперь их словно подменили. Ученики одаривали Те Сюаня благожелательными улыбками, и даже Цзи Сяньэр выдавила из себя подобие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Ваня среди них не было. Те Сюань невольно обвел взглядом палубу, ища его фигуру, и почувствовал легкий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Янь Нанью, казалось, сдерживал смех. — Мазь, которую я дал вчера, хоть и жгучая, но действует отменно. К тому же твой удар был нанесен... скажем так, не слишком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густо покраснел. Но стоило ему заметить, как помрачнел Янь Цин, он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выдастся свободная минутка, я расскажу тебе об акупунктурных точках и о том, как наносить смертельные раны, — продолжил Янь Нанью полусерьезно-полушутливо. Те Сюань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великих школ тяготило его. Все смотрели на него, точно на лакомый кусок. К счастью, среди этой толпы нашелся хоть один человек, с которым Те Сюань мог говорить без опаски — У Тяньдэ.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легко взлетел на палубу прямо с берега. Он приветствовал собравшихся, сложив ладони. Его серо-голубое одеяние сияло чистотой, а облик был настолько ослепителен, что многие ученицы сект, ожидавшие распоряжений,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герои! Господин Цинь уже распорядился в отеле «Приют вечного спокойствия», прошу вас всех остановиться там. Глава Ян прибудет самое позднее завтра, — зычно объявил У Тяньдэ. В его голосе звучала непоколебимая праведность — настоящий герой,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невольно позавидовал ему. Интересно, настанет ли день, когда и он сможет держаться так же уверенно и гордо?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героем — самое неблагодарное дело, — внезапно подал голос Янь Цин. Те Сюань оглянулся. Выражение лица Янь Цина стало спокойным, безумие отступило, а в голосе слышалось глубокое понимание сути вещей. — Кроме красивого фасада, в этом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что-то невнятно буркнул, ощущая странный холодок в ладонях. Янь Цин не был похож на Янь Нанью, от которого веяло весенним теплом. От него исходила мрачная, почти зловещая аура. И хотя его слова звучали разумно, Те Сюаню было не по себе от того, что этот человек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брат-наставник, а где поселят этого простака? С кем он будет жить? — Цзи Сяньэр, задавая вопрос, обернулась к Те Сюаню с улыбкой, которую сама, вероятно, считала любезной.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поспешно спрятался за спину Янь Нанью. Теперь он боялся красивых женщин. Стоило ему лишь пару раз взглянуть на эту Сяньэр, как вскоре погиб Тысячерукий Будда, а следом за ним — Лянь Цинъюнь. И пусть убийцей была не она, Те Сюань свято верил: это из-за нее он накликал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Кузнецы всегда верили в судьбу. Получится ли выковать великий клинок — предрешено свыше. Тот, кто пытается идти против воли небес, платит страшную цену. Кто-то лишается руки, кто-то закаляет сталь собственной кровью... У меча есть душа. Если тебе суждено его создать — создашь, а если нет, то хоть всю душу изведи — толку не будет. Вот и сейчас Те Сюань мечтал лишь об одном: оказаться как можно дальше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 и герой Янь поселятся вместе. Моя комната будет по соседству. Так никому не придется беспокоиться, что какая-либо из школ нарушит уговор и попытается навредить нашему гостю.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теперь замечал каждую мелочь. Он видел, как на лицах «праведных героев» отразилось разочарование при словах о таком соседстве. Пусть он сам не понимал ценности карты сокровищ, он ясно осознавал: эти люди не желают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Сокровища! Кто не соблазнится ими? Даже самому Те Сюаню до смерти хотелось узнать, где скрыт этот легендарный клад и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Сяньэр была недовольна решением У Тяньдэ, но понимала: даже Эмэй не потянет игру в одиночку против всех. Всем было известно, что ключом к тайне владеет глава Тай-и Ян Муянь. Без него Те Сюань — лишь бесполезный груз. Главы школ, хоть и сохраняли достоинство, отсиживаясь в своих резиденциях, на деле непрестанно слали указания ученикам, сгорая от жажды обладания 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Эмэй — все школы стягивали силы. Людей становилось всё больше. Лишь Шаолинь, ко всеобщему удивлению, прислал одного-единственного молодого монаха. Несведущие люди могли решить, что Шаолинь выше мирских соблазнов, но те, кто узнал этого юношу, преисполнились трепета. Перед ними был не просто послушник, а Минкун — последний ученик трех великих старейшин Зала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Минкун был плоть от плоти своих наставников: беспристрастен и суров, точно высечен из камня. Его внешнее мастерство достигло совершенства — сухая, жилистая фигура, выдающиеся виски и взгляд, холодный, как застоялая вода, заставляли окружающих держаться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Шаолинь прислал такого бойца, что говорить об остальных? От Удана прибыл Чжан Ци, любимый ученик самого Чжан Ханьшаня, от Куньлуня — У Юйнинь, самый хитрый и искусный в боевых искусствах среди своего поколения...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мечтал заполучить Те Сюаня — ключ к сокровищам. Если не выйдет забрать его себе, то хотя бы втереться в доверие к нему или к Ян Муяню, чтобы при дележе добычи обеспечить своей школе лучший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Эмэй поначалу имела преимущество, но, не зная, кто перед ними, они успели нанести Те Сюаню обиду, и загладить этот конфликт было непросто. Другие же школы пока выжидали удобного момента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Сяньэр, несмотря на всеобщее обожание, чувствовала, как в душе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сошли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поджидали люди в черном и десяток повозок. Лицо предводителя черных стражей показалось Те Сюаню знакомым. Он присмотрелся. Страж почувствовал на себе взгляд и обернулся,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замер, его прошибла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Нанью, уже устроивший Янь Цина в карете, обернулся к застывшему кузнецу.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дрожащим голосом ответил Те Сюань. Он стремительно юркнул в экипаж и, опомнившись, обнаружил себя сидящим бок о бок с Янь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 вкус этот коктейль из любви и ненависти? — Янь Цин, подперев голову рукой и полулежа на мягких подушках, задал этот вопрос,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Сюаню стало по-настоящему жутко. Этот человек обладал пугающей способностью проникать в самые сокровенные уголки чужой души. Чувство было из разряда тех, что лишают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стоило Янь Нанью войти в карету, как Те Сюань почувствовал, что напряжение спадает. Взглянув на Янь Цина снова, он не заметил ничего необычного: тот лишь капризно надул губы, будто всё еще злился из-за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решил, что они просто перебрасываются словами, и, не стесняясь Те Сюаня, уселся рядом с Янь Цином, обняв его. Тот для вида немного поворчал, но быстро успокоился, доверчиво прижавшись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поспешно отвернулся. Казалось бы, пора привыкнуть, но всякий раз эта близость заставляла его чувствовать себя не в своей тарелке. К Янь Нанью он не испытывал неприязни — тот хоть и казался холодным, на деле был полон нежности. Но Янь Цин... этот человек определенно не был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Те Сюань даже начал тревожиться за Янь Нанью. Был ли Янь Цин безумен на самом деле? И не причинит ли он вреда тому, кто так преданно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по каретам, люди в черном выкрикнули приказ трогаться. Те Сюань старался ни на что не смотреть, сосредоточившись на собственных мыслях и пытаясь игнорировать парочку, сидевшую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Цин словно делал всё нарочно: то ластился к Янь Нанью, то капризно отталкивал его. Те Сюань покрывался холодным потом, втайне поражаясь терпению Янь Нанью. Впрочем, это лишь подтверждало, что Янь Цин действительно не в своем уме, а его давешние проницательные замечания — всего лишь плод больного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пристани до «Приюта вечного спокойствия» был недолог, однако внушительная кавалькада вызвала на улицах переполох. Толпы зевак сбегались посмотреть на диковинное зрелище, из-за чего движение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 прошло и часа, как повозки остановились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«Приют вечного спокойствия» гордо реяло знамя с золотой каймой — заведение выглядело по-настоящему роскошно. Вдоль дорожки, ведущей к дверям, выстроились ряды аккуратных кадок с растениями, была расстелена красная ковровая дорожка, а повсюду висели праздничные алые ленты и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смотрел на это великолепие с полным непониманием, пока не услышал голос того самого стража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герои, прошу вас, выходите из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что возглавлял погоню за ним у заставы возле родной деревни. Стоило Те Сюаню увидеть его, как в памяти всплыло то страшное мгновение, когда Цинь Вань заставил мастера Те совершить жертвоприношение клинку. Боль полоснула по сердцу, точно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почувствовал это смятение. Он мягко сжал плечо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отпускать прошлое всегда непросто. Но слушай свое сердце. Поступай так, как оно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вспомнил слова Тысячерукого Будды о том, что месть лишь порождает новую месть. Вспомнил он и о его несбывшейся мечте увидеть Янь Нанью перед смертью... Жизнь полна того, что невозможно получить, и того, что уже не вернуть. И с этим придется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