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Общежитие Чжунюань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Высадившись из автобуса с сумками в руках, И Цзян замер в полной растерянности. Вокруг не было ни души. Тишина стояла такая, будто он оказался в глухой лесной чаще; если бы не ухоженные клумбы и кованые ворота, он бы точно решил, что по ошибке приехал в какой-нибудь загородный заповедник. Единственная тропа, выложенная позеленевшим от времени камнем, петляла среди вековых деревьев и скрывалась в густой тени. Где она заканчивается и что ждет впереди —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подскажете...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хотел уточнить у водителя, туда ли он попал — ведь ни одной вывески с названием Академии Циюэ поблизости не наблюдалось. Однако, обернувшись, он обнаружил, что автобус, всего мгновение назад стоявший у обочины, бесследно исчез.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— вздохнул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Собрав волю в кулак, он зашагал по извилистой дорожке. В лесу царила благодатная прохлада, спасавшая от летнего зноя. Сквозь листву пробивался легкий ветерок, а в вышине непривычно звонко заливались птицы. Настроение И Цзяна немного улучшилось: «А что, учиться в школе, затерянной в лесу, — не самая плохая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отлично, теперь подбородок чуть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кустах послышались голоса, сопровождаемые щелчками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Веер убери. Возьми зонт и встань вон там,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неудобно, камень 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залезь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этот угол? На него невозможно залезть!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распластайся по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впереди были люди. Хоть И Цзян и не понимал, о чем они спорят, сама мысль о встрече с кем-то живым его обрадовала. Он поспешил на звуки и уже открыл было рот, чтобы спросить дорогу, как застыл на месте, потрясенный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мужчина в вызывающе ярком старинном наряде в крайне нелепой позе пытался вскарабкаться на огромный валун под углом в сорок градусов. Одной рукой он сжимал расписной бумажный зонт с пышными пионами, другой отчаянно цеплялся за выступы камня, а ногами перебирал в воздухе, напоминая лягушку. Лицо незнакомца, — весьма недурное, если судить по чертам, — было скрыто под слоем густого грима, словно он только что сбежал с театральных подмостков.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парень выглядел куда более вменяемо: обычная футболка, джинсы, кроссовки. Одной рукой он нацеливал на «лягушку» дорогую камеру с внушительным объективом-телевиком, а другой — бесцеремонно подталкивал товарища в спину, помогая тому взобраться.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шум, оба обернулись. Застыв в своих нелепых позах, они выглядели бы полными идиотами, если бы не их ледяное спокойствие. Они заговорили с И Цзяном так непринужденно, будто ничего странного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живой человек, — констатировал фотограф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Небось, первокурсник? — «Артист» в костюме приметил багаж. — Эй, новенький, подсоби-ка.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 Цзян опешил. — Это вы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видишь здесь еще кого-то? — Фембой закатил глаза. — Подержи зонт,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подбежал поближе и принял из рук незнакомца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он сделан на заказ. Единственный экземпляр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ноши, парень в гриме лихо взлетел на камень и растянулся на его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криво лежу, — он забрал зонт обратно и посмотрел на фотографа. — Угол не слишком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я в видоискателе подправлю, — отмахнулся Гун Ци и бросил И Цзяну через плечо: — Свободен, новенький. Можешь сгинуть.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послушно отступил назад, но тут же вспомнил, зачем вообще сюда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 конца дороги, там пункт регистрации, — бросил фотограф, даже не оборачиваясь. — Там тебя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мгновенно забыли о его существовании, вернувшись к своему странному занятию. И Цзян еще раз оглянулся на них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«Какое-то безумие...»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думал, что школа — мечта, но теперь в этом закрались сомнения. С другой стороны — это же академия искусств. Наверное, они просто делали какое-то концептуальное фото? Точно, так и есть. Художники вечно со странностями. Если он будет так шарахаться от каждого встречного, то скоро сам станет самым странным человеком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прибавил шагу. Минут через десять тропа вывела его на просторную площадь. Перед ним высились футуристичные ворота, справа от которых красовался массивный валун с выбитыми золотом иероглифами: «Академия Циюэ».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настоящий вход. Но зачем было строить еще одни ворота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вопросы, парень вошел на территорию. За воротами потянулась обычная асфальтированная дорога, обсаженная деревьями и кустарником. Единственным отличием были абстрактные скульптуры, расставленные через равные промежутки — немые свидетели того, что здесь куют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небольшой площади он действительно нашел стойку регистрации. Оформление документов прошло быстро: как «особо одаренный студент», он был освобожден от платы за обучение и мог сразу заселяться в общежитие. Следуя указателям, И Цзян углубился в кампус. Здания здесь стояли поодаль друг от друга, разделенные небольшими рощами. Каждое было выдержано в строгом древнекитайском стиле. Выглядело это величественно, но в сочетании с густым лесом и безлюдностью наводило на мысли о чем-то потустороннем.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корпус назывался «Чжунюань». Снаружи — изящный павильон с резными карнизами, но внутри он оказался вполне современным зданием. С направлением на руках он подошел к комнате 101. На первом этаже была всего одна дверь; ни магазинчиков, ни лавок с канцтоварами, которые обычно окружают студентов, поблизости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из-за двери заставил И Цзяна вздрогнуть. В щели показалось бледное лицо. Это был костлявый, изможденный мужчина в полосатой пижаме, с такими глубокими тенями под глазами, что он больше напоминал пациента психиатрической клиники, чем 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взглянув на бумажку, мужчина скрылся внутри. Спустя минуту он вытащил огромный холщовый мешок, бросил его у порога, швырнул И Цзяну ключи и с гулким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«Радушный прием, ничего не скажешь. И как мне с ним дела иметь, если что случится?»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И Цзян подхватил тяжелый мешок и потащил его к лифту. Комната 502. Слава богу, лифт работал, иначе тащить этот баул на пятый этаж было бы сущим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коридор встретил его тишиной. Номера комнат тянулись в обе стороны; его была последней справа, у самого окна в торце коридора. И Цзян повернул ключ в замке, предвкушая отдых в уютной комнате, но в следующую секунду в нос ударил такой смрад, что он едва не вылетел обратно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чем это воняет?! — выкрикнул он, зажимая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предстало нечто неописуемое. Комната была буквально погребена под слоями мусора: пустые упаковки от чипсов, коробки из-под лапши, горы использованных салфеток, гнилые фрукты, пластиковые обрубки, пакеты... Над всей этой свалкой деловито кружились тучи мелких мошек.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Цзян в ужасе созерцал этот апокалипсис местного масштаба, одна из дверей внутри комнаты приоткрылась. Квартира была из разряда «двушка с гостиной», а значит, появившийся на пороге человек был его соседом — и, по совместительству, виновником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воскликнул Сяо Бай с искренней радостью. — Ты мой новый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 это было больно, но И Цзян лишь выдавил из себя кивок: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сегодня заезжаю...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Цзян с Отделения китайских шахмат, я знаю! — парень подлетел к нему. — А я Сяо Бай. «Сяо» — как музыкальный инструмент, «Бай» — как белый цвет. С этого дня прошу тебя хорошенько обо мне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«Минуточку, разве не я, как новенький, должен просить о заботе? И что значит „заботиться“? Он серьезно собирается сесть мне на шею?»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И Цзян поморщился. — А комната...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твоя спальня вон та, — Сяо Бай махнул рукой в сторону чистой двери. — Бросай вещи, и давай за уборку!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замер. «Давай»? То есть он уже решил, что убирать буду я? Впрочем, глядя на этого типа, сложно было представить, что он вообще знает, с какой стороны браться за веник.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свой баул внутрь, И Цзян мельком заглянул в комнату соседа. Зрелище было еще более плачевным, чем в гостиной. Зато его собственная комната оказалась на удивление пристойной: лишь тонкий слой пыли на мебели, ни грамма мусора. Видимо, сюда долго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И Цзян отрезал любую возможность «помощи» от Сяо Бая. — Где швабра и веник?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сосед неопределенно указал на кухню. — Там и балкон, и санузел. Где-то там они и валяются, хотя я ими никогда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сомневался».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засучил рукава. Кухня и ванная напоминали место преступления. В санузле парень чуть не поехал на полу — плитка была покрыта каким-то склизким белым налетом. Судя по всему, это была засохшая мыльная пена. Как можно было умудриться залить пеной пол в метре от душевой кабины,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первый день в академии И Цзян провел в битве с грязью. Сначала он отдраил свою комнату, застелил постель и разложил вещи. Затем начался «большой поход»: он выгребал горы хлама из гостиной и комнаты соседа в тот самый холщовый мешок (теперь стало ясно, зачем он был нужен). После этого он до изнеможения оттирал полы и мебель, благо в шкафу нашлась почти полная бутылка чистящего средства. Кульминацией стала ванная — её он драил целый час, пока та не начала хоть отдаленно напоминать человеческое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тяжеленный мешок к мусорным бакам и вернувшись, И Цзян наконец-то смог вздохнуть. Комната Сяо Бая, лишенная завалов, оказалась вполне уютной. Не то чтобы И Цзян был фанатом чистоты, но этот Сяо Бай стоял над душой и смотрел на него такими доверчивыми глазами, что парень просто не смог оставить его берлогу в прежнем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все окна, чтобы выветрить смрад, И Цзян почувствовал, что сам пропах потом и гнилью. Быстро ополоснувшись, он вышел в гостиную. Солнце уже клонилось к закату. И Цзян, не евший с самого утра, мечтал только об одном — рухнуть на диван и превратиться в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до него донеслись звуки музыки. Мелодия была тихой, глубокой и удивительно спокойной; на фоне багряного заката и шума леса она казалась чем-то неземным. И Цзян почувствовал, как усталость понемногу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лилась из комнаты соседа. Дверь была открыта, и парень увидел Сяо Бая. Тот стоял у окна с бамбуковой флейтой в руках. В школе у И Цзяна были одноклассники, пытавшиеся играть на сяо, но у них выходили лишь натужные, плоские звуки. Сяо Бай же извлекал из инструмента живую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заката парень выглядел совсем иначе. Худощавый, бледный, с тонкими чертами лица — в нем чувствовалась какая-то хрупкая элегантность. В его взгляде сияли чистота и спокойствие, и сейчас он совершенно не походил на того неряху, который развел в квартире свалку. «Люди действительно обманчивы», — подумал 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Цзян, ты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стихла. Сяо Бай выбежал в гостиную, сияя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чище, чем когда Сяо Гун убирался! И так быстро! Не зря они говорили, что с таким соседом я заживу как в 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«Ты-то заживешь, а я что, теперь твой личный слуга?» — мрачно подумал И Цзян, но вслух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кто-то убирал? Ты что, не первокурсник?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Сяо Бай. — Я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 его? И Цзян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нас селят не по факультетам или курсам?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корпусах — да, но не в «Чжунюане», — пояснил сосед. — Здесь живут только «особо одаренные». В этом году ты такой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условия в «Чжунюане» на уровне Преподавательского общежития, так что жаловаться не на что, — Сяо Бай говорил об этом так легко, будто привилегии были для него чем-то само собой разумеющимся. — Плюс за комнату платить не надо. Только свет, вода и вывоз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 Цзян поднял голову. Сяо Бай уже стоял у двери, вертя в руках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награду за уборку я тебя покормлю, — добавил он и, помедлив, уточнил: — Так они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Сяо Гун и остальные. Сказали, раз вся грязная работа теперь на тебе, я обязан тебя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в общем-то...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Идем-идем! — Сяо Бай уже выпорхнул в коридор. — Я должен взять на себя ответственность и познакомить тебя с академией. Так они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http://bllate.org/book/17421/1648548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