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Я покажу тебе, кто такой фембой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и разгребя горы мусора, оставленные Сяо Баем, И Цзян нажал на кнопку звонка Комнаты 501. Последние несколько дней их расписания с Гун Ци не совпадали, и вот, наконец, до него дошли слухи, что сегодня после обеда у того нет занятий. И Цзян примчался в общежитие сразу после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дважды, затем трижды, но за дверью Комнаты 501 стояла тишина. И Цзян уже начал недоумевать и подумывал, не набрать ли Гун Ци на мобильный, как вдруг дверь со скрипом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пороге стоял вовсе не Гун Ци. Перед ним была потрясающе красивая девушка. Длинные, иссиня-чёрные волосы каскадом спадали почти до самой талии. На ней была розовая пижама с мультяшными зайчиками, а она с любопытством уставилась на незваного гостя огромными влажными глазами, а её личико было маленьким, с острым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 Извините! Не туда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пулей влетел в свою Комнату 502, захлопнул дверь, а его сердце всё ещё бешено колотилось в груди. Откуда в комнате Гун Ци взялась девчонка? Да ещё и в пижаме?! Неужели его девушка? Или подружка его соседа? Но разве в мужское общежитие пускают девчонок? Тем более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мечешься? — Сяо Бай, услышав шум, выглянул из своей комнаты и озадаченно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общежитие Чжунюань — это ведь мужская общага,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среди особо одарённых студентов ведь есть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— подтвердил Сяо Бай. — Только их корпус на другом конце художественного факультета, отсюда до них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а в Чжунюань можно приводить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парням в женское общежитие нельзя, а вот девчонкам к нам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А оставлять их на ночь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Сяо Бай вытаращился на него, и его голос подскочил на октаву. — Ты собрался бабу на ночь привести?! Ты тут всего пару дней, а уже закрутил роман? И сразу с ночёвкой?!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я! — вскричал И Цзян, отчаянно замахав руками. — Я про Гун Ци... Я сейчас заглянул к нему и увидел там... в общем, это же его девушка,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слышал, чтобы у Сяо Гуна была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это подружка его соседа? — И Цзян принялся активно жестикулировать, пытаясь изобразить увиденное. — Волосы вот такие длинные, сама красавица, и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гамма эмоций на лице Сяо Бая мгновенно стерлась, сменившись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Сяо Чжэна видел. Это сосед Сяо Гуна. Он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Цзян стоял с открытым от шока ртом, Сяо Бай за шкирку вытащил его в коридор и снова нажал на звонок Комнаты 501. В этот раз дверь открылась быстро. На пороге снова стоял тот самый «красавчик» в пижаме...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Сяо Гун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вызвали куда-то, по телефону, — стоило «красавице» открыть рот, как все сомнения отпали. Голос был абсолютно мужским — приятным, но его невозможно было принять за женский. — Слушайте, вам делать нечего? Это ещё кто? Тот самый легендарный сосед Сяо Бая, что ли? Вам что, в кайф в звонок тыкать? Если дел нет — не балуйтесь, я из-за вас на самом интересном месте прервался! Понимаете, да? Я там тужился, а мне пришлось всё обратно заталкивать! Это, между прочим, для здоровья вредно! Нужен Сяо Гун — звоните на мобилу, я-то вам чем помогу? Я его из воздуха не материализую! И всё из-за вас, я там наполовину закончил, и тут вы со своим звонком... совсем совести нет! Родители не учили, что, когда дверь открывают, надо хотя бы поздороваться? Я, блин, всё бросил, всё прервал, терпел, чтобы выйти и дверь открыть, а ты просто взял и свалил...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хватит повторять про то, что ты "прервался на полпути" и "заталкивал обратно"...»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слушал этот поток сознания, чувствуя, как он медленно каменеет. Грубость этого красивого парня никак не вязалась с его ангельской внешностью. Тот уже в пятый раз помянул свои злоключения в туалете — видимо, обида была смертной. Впрочем, понять его можно: если бы И Цзян сидел в разгаре процесса, а снаружи кто-то неистово терзал дверной звонок, он бы тоже возненавидел весь мир. Тем более, что после всех этих мучений гость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И Цзян виновато опустил голову. — Я виноват... Пожалуйста,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ну хватит причитать, ты же пугаешь человека, он тебя впервые видит! — Сяо Бай бесцеремонно оборвал ворчание соседа. — Это И Цзян, мой новый сосед, о котором все болтают. Он, кстати, очень хозяйственный, каждый день убирается! Сяо Цзян, знакомься: это Цинь Чжэн, сосед Сяо Гуна. Он с музыкального факультета, учится сразу по двум классам — гуцинь и гучжэн. И в имени у него и то, и другое. Круто, 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не совсем понял, что в этом крутого, но, раз Сяо Бай его представил, пришлось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нянька Сяо Бая, — Цинь Чжэн протянул руку. — Ну, удачи тебе, натерпишься ты с этим оболтусом.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нормальные люди так здороваются?» И хотя Сяо Бай чётко назвал его по имени, этот парень демонстративно проигнорировал его, назвав «нянькой». И хотя это было чистой правдой, правда эта колола глаза и бесила!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И Цзян всё же пожал протянутую руку. — Мне нужно поговорить с Гун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не дав ему договорить, Цинь Чжэн охнул. — Совсем забыл: я же так торопился к двери, что руки не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Цзяна перекосилось. Этот гад сделал это специально! Намеренно! Это его месть за прерванную дефекацию!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зачем тебе Сяо Гун? — как ни в чём не бывало продолжал Цинь Чжэн. — Он сорвался по звонку, сказал, что дело есть. Когда вернётся — не знаю, он не уточнял. Если бы сказал — я бы ответил, а так — гадай теперь. Но если позвонишь ему — точно узнаешь. И вообще, чего ты сразу не набрал, на фига было в дверь ломиться и заставлять меня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боже мой, он когда-нибудь забудет про свой туалет?!»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хотел спросить его насчёт подработки, — на самом деле И Цзян сейчас больше всего хотел броситься к крану и отмыть руку с хлоркой. Он не был чистюлей-параноиком, но после рукопожатия с человеком, который только что вещал о незавершённых делах в уборной, психологический барьер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Подработка? — Цинь Чжэн задумался. — Слышал я от Сяо Гуна, что новый сосед Повелителя мусора ищет работу. Но что именно ты умеешь? Думаешь, тебе хватит того, что предлагает Академия Циюэ? Хотя учебное заведение — это место для учёбы, а не для пахоты. Хоть Циюэ и находится у чёрта на куличках, но работа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Понимаешь! — И Цзян перебил его, чувствуя, что тот снова уходит в бесконечный бубнёж. Чтобы не услышать очередную тираду про «загнанное обратно», он решил выложить всё сразу. — Я из бедной семьи, мне нужно зарабатывать на жизнь. Гун Ци сказал, что в Академии Циюэ есть вакансии, вот я и хотел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Выпалить всё на одном дыхании оказалось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на жизнь, значит, — Цинь Чжэн кивнул. — Но работа в Академии Циюэ — это сущий ад. Платят копейки, выжимают все соки, эксплуатация трудового народа в чистом виде. Не советую. Мы, студенты творческих факультетов, имеем свои каналы, там можно заработать куда проще и больше. Мы же не нищие аристократы, чтобы так убиваться...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вспомнил, что Гун Ци тоже упоминал о неких других способах, и поспешил уточнить детали. Цинь Чжэн уставился на него своими огромными влажными глазами, изучая так долго и пристально, что И Цзяну стало не по себе. Наконец, он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закончу начатое в туалете, а потом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Цинь Чжэн заглянул в Комнату 502 и позвал И Цзяна за собой, пообещав показать место, где можно легко срубить деньжат. Несмотря на сомнительность предложения, И Цзян, остро нуждавшийся в средствах,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И Цзян удивился перемене: от того ворчливого и грубого типа в пижаме не осталось и следа. Теперь Цинь Чжэн, облачённый в стильную лимонную футболку и вываренные белые джинсы, выглядел как настоящий айдол. Сразу видно — человек искусства. Правда, один момент заставил И Цзяна покрыться холодным потом: Цинь Чжэн собрал свои роскошные волосы в высокий хвост на затылке, а резинка для волос была украшена огромным розовым сердцем с надписью «LOVE». В довершение образа он раскрыл дамский зонтик от солнца — чёрный в белый горошек с рюшами по краям. В академии никого не удивляли длинные волосы у парней-музыкантов, но обычно их просто перехватывали первой попавшейся резинкой. А этот... мало того, что использовал девчачьи аксессуары, так ещё и зонтик! В лесах академии Циюэ даже летом было полно тени, высокие кроны деревьев надёжно закрывали дорожки, и даже девушки редко открывали зонты. Но этот персонаж гордо шествовал под своим кружевным куполом в стиле «Лолита»!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Цинь Чжэн, почувствовав на себе странный взгляд, повернулся к И Цзяну. 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неловко отвёл глаза. Ну да, это же Академия Циюэ, тут и не такое встретишь. В первый же день он наткнулся в лесу на парочку фриков, так что Цинь Чжэн на их фоне — само изящество. Ну, подумаешь, фембой. Сейчас это модно, тем более с его внешностью это смотрится органично — уж точно лучше, чем если бы в милашку нарядился какой-нибудь волосатый мужик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было преподавательское общежитие, расположенное на склоне горы за основным комплексом зданий академии — довольно далеко от Чжунюань. По пути И Цзян заметил, что почти все встречные девчонки радостно приветствовали его спутника, называя его «Сяо Чжэн». Сложно было понять: то ли он так популярен, то ли они принимали его за «свою». Цинь Чжэн лишь сдержанно улыбался и кивал им в ответ — с видом высокопоставленного чиновника на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ступили на крутую тропу к учительским корпусам и прохожие исчезли, маска благородства слетела. Цинь Чжэн снова стал тем самым ворчливым парнем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И Цзян, поражённый такой мгновенной переменой, нервно хохотнул. — А ты, я смотрю, пользуешься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фыркнул Цинь Чжэн. — Быть популярным — та ещё морока. Тебе, обычному парню, которого никто не замечает, не понять прелестей тихой и спокойной жизни. В их глазах я — немощный фембой-укэ, и если я хоть на шаг отступлю от этого образа, меня завалят жалобами на мошенничество. Ради спокойствия этих помешанных на яое девиц мне приходится каждый день пахать над имиджем. Только в комнате я могу наконец расслабиться... и даже там какой-то придурок заставляет меня терпеть и прерываться на полпути...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забудь ты уже про это! Ты же только что ходил и всё доделал!»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причитаниями они наконец добрались до места. Охранник, видимо, давно знал Цинь Чжэна в лицо: кивнул и беспрепятственно пропустил их. Преподавательское общежитие стояло прямо на воде. Пруд был усеян листьями лотоса и разноцветными кувшинками — вид открывался потрясающий. Здания были всего в два этажа высотой и изгибались вдоль берега изящной галереей так, что из каждого окна открывался вид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доносились звуки струнного инструмента. И Цзян прислушался — Цинь Чжэн пояснил, что это саньсянь. Мелодия напоминала театральные напевы, но разобрать стиль было сложно. Спутник уверенно вёл его по извилистым коридорам, и И Цзян невольно подумал, что Сяо Бай в таком лабиринте заблудился бы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очередной поворот, они наконец увидели того, кто играл. Услышав изысканную музыку, И Цзян ожидал увидеть благообразного мудреца, но реальность в очередной раз щёлкнула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перилах террасы, небрежно свесив ноги, сидел мужчина в чёрном. Он лениво перебирал струны, зажав в углу рта сигарету. Короткие волосы и густая щетина придавали его лицу крайне неопрятный и даже депрессивный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подозрительный дядька! — бесцеремонно окликнул его Цинь Чжэн. — Хватит среди бела дня лабать эту тоскливую муть! Такое чувство, что сейчас из воды Сяо Цянь вылезет!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уже здесь, — отозвался мужчина, и И Цзян невольно вздрогнул: голос у незнакомца был на удивление глубоким и красивым. — Сегодня на Сяо Цянь жёлтое платье, весьма недурно. Градус тоски явно спал. Только зонтик держи крепче, а то на солнышке мигом в пепел рассыплешься.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сейчас в пепел рассыплешься! — Цинь Чжэн указал на И Цзяна. — Это нянька Сяо Бая, единственный в этом году особо одаренный студент. Собаку съел на китайских шахматах, ищет работу. Подгони ему что-нибудь прибыльное.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Сяо Цянь, разве так разговаривают с учителем? Тебя не учили уважать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научишься вести себя как подобает учителю, тогда и поговорим об 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И Цзяна изучающим взглядом, и 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забавный,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Сяо Цянь, старик?! — Цинь Чжэн выхватил у него изо рта сигарету. — Не пялься на него так по-извращенски, напугаешь ещё. Если нянька сбежит, Сяо Бай нам всё зальёт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ткнул окурком в сторону небритого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И Цзян. Этот бесполезный дядька — Фудзивара, преподаватель нашего Отделения струнных инструментов Музыкального факультета. Не смотри, что он выглядит как бомж, среди девчонок он популярнее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не поверил своим ушам. Этот нечёсаный тип популярнее красавчика-фембоя? Видимо, в академии искусств у всех были очень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http://bllate.org/book/17421/1650838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