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ХРУСТАЛЬНАЯ СЕРЬГА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вторника выдался для И Цзяна на редкость тяжелым: из-за поступления новой партии книг он проторчал в библиотеке до десяти вечера. Сначала — классификация, затем — печать и расклейка кодов, расстановка по полкам и, наконец, объявление на доске у входа. Работа не самая сложная, но объемная и нудная, к тому же часть книг прислали по ошибке. Сперва он этого не заметил и успел наклеить бирки, так что потом пришлось выискивать их по списку и осторожно отдирать свежий клей.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одиннадцатого, когда библиотека уже должна была закрыться, И Цзян, несмотря на всю свою неисчерпаемую энергию, чувствовал себя окончательно вымотанным. Заведующий объявил, что угощает всех поздним ужином, и велел собираться. И Цзян поднялся на девятый этаж, чтобы поставить на место последнюю книгу, и уже на выходе заметил две тени, скользнувшие вверх по лестнице, к десятому.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человека он разглядеть не успел, но вторым точно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библиотека закрывается! — крикнул И Цзян, бросаясь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лестничной площадке было пусто. Ни звука шагов, ни ответа. И Цзян уже решил, что ему померещилось, как вдруг сверху донесся грохот — будто что-то упало. Он взлетел на десятый этаж, но и там никого не обнаружил. Зато сверху тянуло сквозняком: дверь на крышу, которая обычно всегда была заперта, стояла настежь. Ночной ветер, ворвавшийся в коридор, обдал парня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крышу полезли? Что они там забыли в такое время?» — недовольно подумал И Цзян и вышел на открытую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— ни души. Только гулял ранний осенний ветер, заставляя ржавый громоотвод на краю крыши жалобно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всю площадку, заглядывая в каждый угол, но так никого и не нашел. В мертвенно-бледном свете прожектора было отчетливо видно: пол и перила покрыты толстым слоем пыли. Кроме собственных следов И Цзяна, на этой серой перине не было ни единого отпечатка.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подвели?» — И Цзян потер веки. Усталость накатила с новой силой, в сон клонило немилосердно. Обычно он до полуночи бодр как огурчик, но сегодня, видимо, действительно перетрудился.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 назад к двери, как вдруг под подошвой что-то хрустнуло. Нагнувшись, И Цзян поднял с пола предмет и поднес его к свету прожектора. Это была серьга с подвеской в форме кристальной капли. Она лежала совсем рядом с дверью, чистая и новенькая — разительный контраст с запыленной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здесь всё-таки был. Девушка? Хотя в их академии искусств это мог быть и парень... Вроде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услышали мой крик, бросили всё и сбежали. Могли и серьгу обронить в спешке. Может, парочка какая-нибудь место для свиданий искала?»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крыше точно никого нет, И Цзян прикрыл дверь и заметил на полу замок. Он был изъеден ржавчиной настолько, что стальная дужка просто переломилась пополам. Понятно, почему дверь открылась. На обратном пути он решил не пользоваться лифтом, а спуститься по лестнице, проверяя каждый этаж. Никого. Если студент застрянет в библиотеке на ночь, администратору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где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вестибюле его уже ждали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виновато улыбнулся он. — Там на крыше дверь ветром распахнуло, ходил проверять. Замок совсем сгнил, видимо, сто лет никто не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крышу? — удивился заведующий. — Да, кажется, её заперли ещё в июне прошлого года и с тех пор не трогали. Замок сломался? Ладно, завтра купим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вышла из библиотеки, на ходу обсуждая, в какой ресторанчик податься. Голодные и уставшие люди быстро забыли о странном инциденте, но в голове И Цзяна всё крутился один вопрос: замок заперли в прошлом июне. В библиотеке везде расставлены поглотители влаги, чтобы беречь книги. И это десятый этаж, а не подвал. Откуда там взяться такой сырости, чтобы сталь превратилась в труху всего за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ладони он ощутил холод металла. Поднял руку — та самая серьга. Хрустальная капля красиво ловила свет уличных фонарей. Застежка была странно выгнута, почти под прямым углом — неудивительно, что она так легко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окликнули. И Цзян машинально сунул серьгу в карман и догнал остальных. Ужин за счет начальства был превосходным, и, сосредоточившись на еде, он быстро выбросил всё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объедаешься в ресторанах, пока я тут умираю с голоду! Ы-ы-ы!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Он совсем забыл про своего «Повелителя 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сидел и ждал? — И Цзян начал собираться в душ, попутно закидывая вещи в стиральную машину. — У тебя тут горы снеков, ими можно роту накормить. А если бы я вообще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Снеки — это под телевизор! А ну, марш на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в душ хочу, я вымотался...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плитки всё равно будет вонять жиром! Сначала готовь, потом вместе помоемся!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буквально вытолкал его в кухню. И Цзян вздохнул: кажется, в нем действительно погиб великий кулинарный раб. Раньше он ещё пытался качать права, но потом привык и даже стал заказывать в ресторане продукты, которые особенно нравились соседу. То ли смирился, то ли втянулся. Теперь он всегда готовил на двоих, а Сяо Бай честно скидывался на еду и даже прибегал из корпуса в общежитие, чтобы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Сяо Бая со стороны, ни за что не скажешь, что это тот самый «Повелитель мусора». Всегда чистенький, ухоженный, прическа — волосок к волоску. Тратил бы он хоть половину усилий, которые уходят на внешность, на уборку комнаты — в их квартире не было бы свалки. Но у него на этот счет было свое мнение: то, что он вообще содержит себя в чистоте, — уже подвиг библейского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— И Цзян полез в холодильник и заметил на дверце прилепленную бумажку. Кривым почерком было выведено: «Спроси Сяо Цзяна, не случилось ли чего странного». — Это еще что?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— Сяо Бай на мгновение завис. — Кажется, это какая-то тема для обсуждения. Сяо Гун заходил, что-то такое говорил, а я записал,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забыл, — И Цзян закатил глаза. — Речь о конкурсе, небось? Что за «странности»?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Кажется, Сяо Гун советовал не есть что попало...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он тебе советовал. Чтобы ты не жрал дрянь, а ждал, пока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— выдохнул И Цзян. — Я и впрямь превратился в домохозяйку. С тебя еще пара обедов в счет морального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Обойдешься. Я хочу домашнее.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сейчас будет. Брысь отсюда, не мешайся под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звук — лязг открываемой железной двери. И Цзян огляделся: вокруг непроглядная тьма. Глубокая ночь. Кто попрется в библиотеку на крышу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дела и стал подниматься. Дверь на крышу распахнута, душный ветер доносит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женщина. Свидание? Стоит ли их тревожить? С одной стороны, библиотеку сейчас закроют, и они останутся здесь до утра. С другой — И Цзяну было чертовски неловко прерывать чье-то уединение.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голоса сорвались на крик. Девушка завизжала. «Поругались?» — пронеслось в голове. Прерывать ссору куда менее неловко, чем нежности. И Цзян решительно шагнул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Библиотека закрывается, спускайтесь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стоял к нему спиной. Его силуэт показался И Цзяну до странности знакомым. Напротив него стояла девушка в белом шифоновом платье с завышенной талией — такие были в моде прошлым летом. Длинный подол трепетал на ветру, каштановые волосы до плеч обрамляли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уже пол-одиннадцатого...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реагировали. И Цзян направился к ним, продолжая увещевать. И тут девушка резко обернулась. Она подняла руки — изящные ладони, длинные пальцы, созданные для фортепиано, —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с этих прекрасных белых рук начала хлестать кровь. Жуткие раны разверзлись из ниоткуда. Ярко-алая жидкость текла по предплечьям, пропитывая рукава платья, и тяжелыми каплями срывалась с локтей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И Цзян в ужасе бросился к ней, но вдруг осознал: парень исчез. Мгновение назад он стоял здесь, а теперь его нет. Он один на крыше, а перед ним — истекающая кровью незнакомка, которая смотрит на него в упор своими раскосыми, чуть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Цзян... Сяо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хлопок. Левую щеку обожгло острой болью. И Цзян распахнул глаза и увидел перед собой Сяо Бая, который уже занес руку для второй пощечины.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Очухался? Ты дергался весь, как в конвульсиях. Решил, что тебя кошмар душит, спасать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 хренов, мог бы и полегче, — И Цзян потер щеку, окончательно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задремал прямо на диване в гостиной. На столе всё еще стояли грязные тарелки после ужина. Видимо, вырубился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воняешь кухней, да еще и холодным потом облился. Хорошо, что я тебя в душ не пустил, а то пришлось бы по второму кругу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Сяо Бай, поглаживая живот, удалился в свою комнату, по привычке оставив посуду И Цзяну. Тот и не надеялся на помощь — заставить Сяо Бая мыть тарелки было верным способом устроить локальный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библиотеки такой сон дурацкий приснился?» — И Цзян усмехнулся собственной впечатлительности. Перемыв посуду, он наскоро ополоснулся и рухнул в кровать с мокрой головой. Сил не было даже на то, чтобы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закрыть глаза, как перед мысленным взором возникали окровавленные руки той девчонки. Он подпрыгивал в холодном поту, сердце колотилось в горле. Час ночи, а сна ни в одном глазу. Рациональное объяснение — мол, это просто кошмар — больше не помогало. Чувства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лишь свет уличных фонарей просачивался сквозь шторы, рисуя на стенах призрачные контуры мебели. И Цзян вдруг стал до жути мнительным: привычные вещи в полумраке казались искаженными,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тени накладывались друг на друга, тьма казалась густой, почти жидкой, словно она шевелилась, стоило отвести взгляд. Любой шорох — стрекот цикад за окном или мерное гудение холодильника в гостиной — отдавался в ушах зловещим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зажмурился, пытаясь отгородиться от этого мира, но мозг работал на запредельных оборотах. Неведомая сила заставляла его открывать глаза снова и снова, заставляя всматриваться в темноту. Тело слушалось, но дух словно придавило могильной плитой. Это не было похоже на обычный сонный паралич — это было предчувствие чего-то непоправимого.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терпеть стало невмоготу, И Цзян отшвырнул одеяло и, словно спасаясь от погони, вылетел из комнаты. Он ворвался к Сяо Баю, который, судя по заспанному и ошарашенному лицу, только что видел десятый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Цзян, не говоря ни слова, нырнул к нему под одеяло. Только коснувшись теплого человеческого тела, он понял, насколько сам продрог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чего... ночной налет устроил? — недовольно проворчал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шепотом отозвался И Цзян, всё еще дрожа. — Сам говорил: соседи должны спать вместе и болтать по ночам. Вот и давай,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неохота сейчас... спать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сна после еды жиреют! Сказал — болтай, значит —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изумленно приоткрыл один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активность. Тебя что, тот кошмар так допек, что спать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боюсь, а просто не могу!» — пронеслось в голове. Но признаваться в этом «Сяо Баю» И Цзян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Потом сам прибежишь, а я не 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отвернулся и крепко зажмурился. Сяо Бай что-то пробормотал — видимо, сон всё-таки взял свое, — и вскоре послышалось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наконец выдохнул. Когда рядом кто-то живой и теплый, кошмары отступают. Впервые за эту ночь он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http://bllate.org/book/17421/1656998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