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АКАДЕМИЯ ЦИЮЭ 1/2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инцидента в библиотеке руководство школы начало расследование, поэтому сразу после второй дневной лекции здание закрыли. И Цзян поначалу подумывал зайти к Хэ Хунчжи, чтобы сыграть партию-другую или разобрать этюды с одногруппниками, но этот сумбурный день вымотал его до предела — в голове словно свинец застыл, сил ни на что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Прогулявшись по территории академии, он в итоге вернулся в общежитие. К его удивлению, и Гун Ци, и Сяо Бай были в гостиной. Тот при этом выглядел на редкость паршиво — физиономия такая, будто у него случился тяжелейший запор.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Убийца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 Цзян переступил порог, Сяо Бай подскочил и ткнул ему пальцем прямо в нос. — Какой ещё убийца? — он оторопел: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Сяо Бай возмущённо засопел. — Мало того, что утром слопал мою лапшу, так ещё и в обед не вернулся готовить! Я весь день голодный, как волк!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я не видел подыхающих от голода покойников, у которых столько энергии, — И Цзян закатил глаза. — К тому же, если проголодался, кто мешал тебе самому сходить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приготовил — как я поем?! — выдал тот с такой логикой, что хоть стой, хоть падай.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жил до моего приезда?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Ци, усмехнувшись,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твоего появления он вёл растительный образ жизни. И только отведав твоей стряпни, узнал, что такое сытость и 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Сяо Бай изобразил на глазах фальшивые слёзы. — Как у тебя только рука поднялась бросить меня на произвол судьбы! А если бы я умер с голоду?!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прижал ладонь к лицу. Сяо Бай всё-таки был чемпионом по испытанию человеческого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Нормальный человек не умирает за день без еды, да и в состоянии сам найти пропитание, но всё же... — Гун Ци выразительно указал на журнальный столик. — Раз уж Сяо Бай получил свой урок и промучился целый день, дуй-ка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И Цзян заметил на столе целую гору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что? С каких это пор ты стал закупаться на четверых? Ты ведь просто пришёл покормиться на халяву,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 четверых. Я специально сходил на кухню Павильона Роз и выбрал всё самое лучшее, — Гун Ци сверился с часами. — Сяо Чжэн будет минут через тридцать. Меню уже составлено, так что пришло время мастеру показать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для вас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притворно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Бай лопает твою еду каждый день, а нам даже разок нельзя? К чему такая дискриминация?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важно покивал, не преминув ляпнуть: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другое. Мы ведь уже... спали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отвесил ему звонкий подзатыльник: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 это я спал?! Если бы не твои привычки ворочаться во сне, я бы сегодня не выглядел как побитая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восхищённо посмотрел на И Цзяна: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герой нашего времени! Ты рискнул лечь в одну кровать с Сяо Баем? Да ты либо святой, либо... психически нездоров. Спать с ним — это же чистой воды мазохизм!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 это, только когда меня уже начали пытать...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со вздохом принялся за готовку. Оглядываясь назад, он осознал, что окружён сплошными господами, которым нужно прислуживать. Про Сяо Бая и говорить нечего: этот вообще жил по принципу «рот открыл — еда залетела», а И Цзяну ещё и приходилось разгребать горы мусора, которые тот плодил со скоростью света. Гун Ци с виду казался приличным старостой, но за его авторитетной манерой скрывалось умение ловко манипулировать людьми, ведя их туда, куда ему выгодно. А Цинь Чжэн... про этого персонажа и вспоминать тошно: если помешать ему в туалете, он будет капать на мозги целую неделю. В общем, ни с кем из них лучше было не 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послушно готовил по списку Гун Ци. Когда основные блюда были почти закончены, явился Цинь Чжэн и первым делом осведомился, не забыл ли повар про экстремально острый перец.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Поверить не могу, что кто-то в общежитии до сих пор сам готовит. Я просто лопаюсь от зависти! Умеет готовить, убирать, заботиться о других, да ещё и в шахматах гений... И Цзян, ты — ходячий баг системы! Как у Сяо Бая оказалась такая универсальная нянька? Я даже подумываю поменяться с ним комнатами...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Скатертью дорожка, — Гун Ци поставил перед Цинь Чжэном кастрюлю, в которой под слоем красного чили едва угадывалось всё остальное. — Даже если ты переедешь, Сяо Бая к нам не пускай. Пусть лучше в коридоре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оба валить в угол и обжираться своим безумным перцем! — Сяо Бай уже вовсю жевал, умудряясь говорить с набитым ртом. — Даже если я окажусь в коридоре, И Цзян пойдёт со мной. Он вчера так перепугался, что прибежал ко мне в слезах, умоляя приютить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и поскладнее соврать, — И Цзян наложил Сяо Баю огромную гору риса. — Кто это к тебе в слезах бегал? Просто кошмар приснился, только и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Поймался! Значит, всё-таки кошмар! — Сяо Бай так разволновался, что закашлялся, и пара рисинок вылетела у него прямо из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с возгласом «какая мерзость!» поддал ногой табуретку, на которой сидел Сяо Бай. Тот опрокинулся навзничь и покатился по полу, продолжая судорожно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Кошмар? И что же такое могло присниться нашему шахматисту?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Цинь Чжэна заставил И Цзяна помрачнеть. Аппетит мгновенно пропал.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слышали... что сегодня случилось в библиотеке?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и Сяо Бай переглянулись, и только Цинь Чжэн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от учителя Фудзивары, — Цинь Чжэн нетерпеливо подался вперёд. — Давай, выкладывай. Ты ведь там работаешь, должен знать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вкратце пересказал события дня. Сяо Бай, выслушав, лишь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 процентов — бытовуха на почве ревности! Убийца спрятался там, где его не видно, дождался, пока девчонка останется одна, напал, а когда началась неразбериха — спокойно смешался с толпой и сделал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друзей одновременно наградили его уничтожающими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суть уловил? Никого не убили, просто ранили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покушение!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 кто-нибудь, выкиньте этого идиота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Ци, нахмурившись,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по твоим словам, кровь была только там, где она сидела, и в комнате в тот момент больше никого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сказала уборщица. А потом я спрашивал других сотрудников — те, кто прибежал первым на крик, подтвердили: она была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Решила покончить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где орудие? — И Цзян задумался. — Впрочем, никто не говорил, нашли там нож или что-то подобное...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же — убийца унёс! Чтобы полиция не вычислила его по происхождению клинка, — Сяо Бай наконец прочистил горло и вернулся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ещё происхождение? Если это кухонный нож из лавки «всё по два юаня»? Ты пересмотрел детективов на Дискавери.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перебил Цинь Чжэн. — Орудие уносят, чтобы следствие не могло по типу ран определить личность преступника. Это признак тщательной подготовки и профессиональной зачистки места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стоишь Сяо Бая! Хватит строить из себя Конана.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ты что скажешь? — Гун Ци поправил очки. — Если не нападение и не суицид, то как можно получить такие травмы, просто читая книгу в архиве? Она же не Сяо Бай, чтобы споткнуться на ровном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помедлил, а потом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я скажу вам, что в том кошмаре мне снилась девушка в белом платье? И у неё с обеих рук 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воцарилась тишина. Друзья несколько секунд пристально смотрели на него, а затем, словно по команде, синхронно уткнулись в свои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Я серьёзно!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верим. У тебя проснулся дар ясновидения, — прошамкал Сяо Бай, размазывая рис по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мне бы тоже такой дар. Хочу увидеть во сне ответы к экзаменам, я бы на этом целое состояние сколотил, — Гун Ци громко прихлебнул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Пророческие сны... какая жуть. Только не вздумай видеть меня во сне, — пробормотал Цинь Чжэн, выуживая кусок мяса из горы перца. — После твоих снов вечно случается какая-то дрянь. Бедной девчонке хватило одного раза — и вот она уже калека...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бы вас побрал... Яд в вашу еду подсыпать надо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сам И Цзян не верил в мистику, произошедшее оставило в душе неприятный осадок. Закончив ужин, он в подавленном состоянии отправился мыть посуду — на помощь этих бездельников рассчитывать не приходилось. Специи окрасили воду в багровый цвет, и в тусклом свете кухонной лампы И Цзян поймал своё отражение. Ему подумалось, что вода удивительно напоминает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стоило об этом подумать, как наваждение стало обретать силу. Вода в раковине начала казаться густой и вязкой. «Галлюцинации начались, точно», — подумал он, зажмурившись. Но когда он открыл глаза, поверхность воды пошла мелкой рябью, а в нос ударил резкий, тяжёлый запах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вскрикнул и выронил тарелку. Та со звоном разлетелась на куски. Друзья тут же заглянули на кухню. И Цзян стоял как вкопанный. Когда он обернулся к раковине снова, там была обычная мыльная вода с остатками жира. Ни крови, ни запаха — только запах моющего средства и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Гун Ци зашёл на кухню и принялся помогать собирать осколки. — Совсем дёрганый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не упустил случая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Гляньте на него — бледный как полотно. Не иначе как призрака встретил.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призрака, а тебя, балду, — Цинь Чжэн отвесил Сяо Баю щелбан. — Просто он переутомился. Сначала бессонная ночь, потом это кровавое дело в библиотеке. Хотя нормальный человек в такой ситуации чувствовал бы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кинул на него косой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ты видел таких «нормальных»? Ты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И Цзяну: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душе неспокойно — просто расскажи. Говорят же: если рассказать плохой сон, он не сбудется.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поддакнул Сяо Бай. — Надо было вчера честно признаться, что тебе приснился кошмар. Чистосердечное признание облегчает душу. А ты до последнего упирался, сам себя до инфаркта довёл.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привычные подначки, И Цзян почувствовал в их словах искреннее беспокойство. Он выдохнул, закончил с посудой и вышел в гостиную. Гун Ци и Сяо Бай уже доедали мороженое, а Цинь Чжэн застыл у окна, задумчиво глядя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Чжэн,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протянул ему порцию мороженого из морозилки. Тот обернулся и одарил компанию зловещей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а ведь в каждой уважающей себя школе есть свои «Семь городских легенд»,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похолодел. Атмосфера, которую только что удалось разрядить, снова начала сгущаться.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заняться нечем? — буркнул Гун Ци. — Решил байки травить на сытый желудок?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вдруг сон И Цзяна — это одна из легенд нашей академии? Пророческие сны и всё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слышал я о таком в нашем списке, — возразил Гун Ци. — Да и само название школы «Академия Циюэ» — звучит как-то... суховато для места, где учат искусству.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— Цинь Чжэн назидательно поднял палец. — «Академия Циюэ» — это лишь сокращение. На самом деле она называется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И Цзян удивился. — Даже в письме о зачислении было написано «Академия Циюэ».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Официальный развод для простаков, — усмехнулся Цинь Чжэн. — Настоящее название звучит слишком жутко, поэтому его заменили во всех документах. О нём знают лишь немногие.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конечно, в их числе?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давайте-ка сходим к воротам. Сами всё увидите.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Чего-о?! — заныл Сяо Бай. — Я спать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свиньёй. Считай, что это прогулка перед сном, — Цинь Чжэн отобрал у И Цзяна недоеденное мороженое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Вчетвером они дошли до главных ворот, где на каменной глыбе золотом сияла надпись «Академия Циюэ». Было уже совсем темно, прожекторы освещали только саму вывеску, оставляя всё вокруг в непроглядной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Академия Циюэ, и что дальше? — Сяо Бай вертел головой, пытаясь найти подвох. — Хочешь сказать, иероглиф «семь» читается как-то иначе?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то, что на виду. Учись видеть скрытое. — Цинь Чжэн подошёл к И Цзяну и указал на надпись. — Видишь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принялся внимательно изучать вывеску. Если не смотреть на буквы, оставался только сам камень. Огромный коричневато-красный валун странной формы. Впрочем, в академии искусств странности были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Обычный булыжник.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сказали не смотреть на очевидное, а ты вообще в дебри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Ци, будто что-то обнаружив, подошёл вплотную к камню. Он провёл рукой по поверхности за иероглифом «Юэ».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вот оно...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с земли острый камешек и начал соскребать грязь и налёт сразу после последнего знака. Спустя минуту на поверхность проступили забитые песком очертания ещё одного символа, также покрытого золотой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 ещё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столпились вокруг, пытаясь разобрать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 вторая?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иероглифами «Академия Циюэ» следовала дробь «1/2», выполненная в том же стиле и той же краской. И Цзян и Сяо Бай в недоумении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Циюэ 1/2?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какой-то фанат Гарри Поттера решил пошутить и вырезал это тайком? — предположил Гун Ци. — А потом это просто замазали? Мы всё-таки в академии искусств, а не магии.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цифрах, — покачал головой Цинь Чжэн. — У этой дроби есть и другой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развёл руками, как бы удивляясь их недогадливости: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же очевидно! Одна вторая — это «половина». А полное название нашей академии — «Академия Циюэ Бань» (Академия Середины седьмого месяца).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Середина седьмого месяца... — прошептал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словно повеяло могильным холодом. По спине И Цзяна пробежали мурашки. «Седьмой месяц, пятнадцатое число» — праздник Чжунюань, день, когда открываются врата ада и духи возвращаются в мир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зловеще, правда? — Цинь Чжэн ухмыльнулся. — Поэтому название и скрыли песком, а официально сократили до «Академии Циюэ». Но при основании её назвали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почему?! Зачем давать школе такое название? — воскликнул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— голос Цинь Чжэна упал до шёпота.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что?! — И Цзян уже едва не заикался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городе S есть филиал нашей академии — отделение западного искусства. А здесь — отделение восточного. Академия становится целой только при объединении двух половин. Поэтому на вывесках обоих филиалов написали «Академия Циюэ 1/2». Но потом фанаты Гарри Поттера завалили администрацию жалобами на плагиат платформы 9 и 3/4, и руководству ничего не оставалось, кроме как стыдливо замазать эту дробь песком.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с абсолютно невозмутимым лицом изложил правду и, глядя на то, как трое его друзей застыли с открытыми ртами, не скрывая удовольствия,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http://bllate.org/book/17421/1657242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