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Свисающие стопы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Кап.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 недоумении огляделся. Девятый этаж, книгохранилище. Туалет находится в другом конце коридора. Даже если там не закрыли кран, звук капель не мог разноситься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продолжил расставлять книги с тележки на полки согласно шифрам, решив игнорировать этот звук. Наверное, скоро пойдёт дождь? Но за окном стояла глубокая ночь, и неба было не разглядеть. Если ливанёт, лучше уйти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Ночь? Он внезапно очнулся. Почему он всё ещё в библиотеке в такой час? Лампы в зале словно барахлили: ряд люминесцентных трубок у окна неритмично мигал, издавая противный треск. Оконные стёкла отражали интерьер хранилища рваными, битыми кадрами, похожими на помехи в старом неисправном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мёртвая тишина. Даже если бы библиотека закрывалась в половине одиннадцатого, из здания доносились бы звуки лифта или грохот тележек, а снаружи пробивался бы свет торговой улочки неподалёку. Но сейчас всё исчезло. Ни звука, ни огонька — только мерцание ламп и этот непонятно откуда взявшийся стук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прислушался. Это был звонкий звук — так капли бьются о стекло. Не мерный шум дождя, а прерывистое, редкое падение. Будто полотенце, наполовину брошенное в таз, впитало воду и теперь медленно отдаёт её по свисающему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от ближайшего к нему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нахмурился, глядя на стекло, в котором отражались стеллажи и его собственный силуэт. Над этим залом на десятом этаже тоже было книгохранилище — откуда там взяться воде? Он сам проверял десятый этаж перед спуском, в это время там никого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продолжали мигать: они не гасли окончательно, но и не разгорались, нестройно шкварча. Он, следя за своим дёрганым отражением, сосредоточил взгляд на нижней части оконной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 внешней стороны стекла, виднелось небольшое пятно. Кап, кап. Капли продолжали падать, ударяясь о подоконник. Изредка звук становился особенно резким — должно быть, их сносило ветром прямо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книгу, он подошёл и распахнул створку. В лицо ударил резкий порыв ветра, и вместе с ним на щеку упала капля чуть тепловатой жидкости. Но почему она тёплая?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тыльной стороной ладони и увидел ярко-алые следы. Он посмотрел на подоконник: на белой плитке зловеще расплылась лужица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капля сорвалась из пустоты и упала в самый центр багрового пятна. Ладони его, напротив, стали ледяными. Словно заворожённый, он упёрся руками в подоконник, высунулся наружу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снова брызнула пахнущая железом жидкость, но И Цзян даже не подумал её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этим окном, футах в полутора выше, из темноты свисали две босые стопы. Кровь струилась по голеням и мерно капала на подоконник девятого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ночном ветру, обволакивая ноги, лениво полоскался подол белого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 криком И Цзян скатился с кровати и окончательно пришёл в себя лишь тогда, когда приложился головой о пол. Открыв глаза, он убедился, что находится в своей комнате. Свет, пробивающийся сквозь тонкие занавески, обещал ясное утро. Птицы в лесу заливались звонкими трелями, развеивая запах крови и липкий ужас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одеревенело поднялся с пола и дрожащей рукой рванул штору. Перед ним было чистое стекло и светло-голубой отлив. Никакой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тяжело выдохнул и бессильно осел на кровать. Но в этот момент дверь с грохотом распахнулась, и он на рефлексах подпрыгнул, снова заорав: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мама! — Сяо Бай вскрикнул и, прижимая к груди лопатку для сковороды, уставился на друга с самым глупым видом. — Ты чего с утра пораньше цирк устраиваешь?!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Цзяна сердце едва из груди не выскочило.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чего творишь!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ты! — парировал Сяо Бай. — Я сплю себе, десятый сон вижу, и тут твои вопли. Прибежал на выручку, а ты меня чуть до инфаркта не довёл!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разбудил тот крик, с которым И Цзян вырвался из кошмара. «На выручку», надо же. И Цзяну стало и смешно, и спокойно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лопатку-то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Спасать тебя! На дело надо идти с оружием, вдруг там грабители лютые?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грабители? Общежитие Чжунюань что, проходной двор? Да и какой дурак пойдёт на дело при свете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грабителей? — Сяо Бай выглядел почти разочарованным. — Тогда чего ты разорался?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Гун Ци советовал: если приснилось что-то дурное, надо сразу рассказать, тогда не сбудется. И Цзян понимал, что сны — это просто игра воображения, но выговориться определённо стоило, чтобы снять камень с души. Он пересказал всё Сяо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приснилось, что девушка руку поранила — и в библиотеке правда нашлась пострадавшая. Сегодня — девчонка, висящая за окном девятого этажа...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в пророки-то не записывай, — скептически бросил Сяо Бай. — Обычное совпадение. Если бы тебе не приснился тот сон, ты бы на ту девчонку вчера и внимания не обратил,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наверное, — задумался И Цзян. — Просто посудачили бы 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 Сяо Бай. — Несчастный случай, рана на руке, а ты просто оказался рядом. Вчера полбиблиотеки это видело. Тебя просто накрыло впечатлениями, вот и додумал. Вчера — порезы, сегодня — виселица. У тебя мировоззрение что-то совсем в черноту скатилось!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висела, — поправил И Цзян. — Она была снаружи, над окном девятого этажа, и кровь текла по ногам. При повешении кровь ведь 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как посмотреть, — философски заметил Сяо Бай. — Если верёвка шею перетёрла, то запросто. А может, там и не верёвка была, а стальная проволока? Знаешь, в манге часто пишут, как тонкой струной людей на куски кромсают...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оборвал его И Цзян. — Ты меня успокоить пришёл или окончательно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надо успокаивать? — Сяо Бай торжественно покачал головой. — Тебе сейчас нужно только одно: пойти. И приготовить.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помогая в библиотеке, И Цзян то и дело косился в окно. Он понимал, что ведёт себя глупо, но образ из сна не шёл из головы. Если бы Сяо Бай это увидел, точно бы высмеял — носиться с каким-то сном в его возрасте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он ударно потрудился на девятом этаже, сегодня И Цзян отправился с метёлкой на десятый. Едва он поднялся, как на лестничном пролёте нос к носу столкнулся с учителем Юэчжэном.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Цзян, весь день пребывавший в напряжении,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 Книги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сегодня Юэчжэн Чжоу вёл себя не как обычно. Он лишь сухо бросил короткое «м-м» и прошёл мимо. Следом за ним шёл студент. Парень опустил голову, но И Цзян успел заметить его покрасневшие глаза — казалось,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И Цзян ощутил смутную тревогу. Он заглянул за угол: учитель со студентом вышли именно из той кладовки на десятом этаже, где он видел Юэчжэна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тронул дверную ручку — та ещё хранила тепло чужой руки, но дверь была заперта. Учитель снова водил туда кого-то? Но И Цзян готов был поклясться: это был не тот вчерашний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смотрел снизу вверх, с девятого этажа, но заметил, что тот студент был заметно выше Юэчжэна. А этот, сегодняшний, был на полголовы ниже самого И Цзяна. Учитывая, что И Цзян и учитель одного роста, получалось, что парень сегодня был совсем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учитель Юэчжэн делает с ними в этой кладовке два дня подряд? Да и сам он сегодня был какой-то...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казался воплощением робости. Не самый низкий мужчина, он вечно сутулился, из-за чего выглядел тощим и незаметным. Длинная чёлка закрывала лоб, взгляд вечно прикован к полу — такой человек на улице просто сливается с пейзажем. Голос тихий, на лекциях его порой не спасал даже микрофон, если студенты начинали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Юэчжэн Чжоу держался как никогда властно. Даже больше — он чем-то напомнил Гун Ци. У Гун Ци такая аура лидера: выправка, голос, по нему сразу видно — председатель. И видеть такую же решительность в учителе было...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убрал волосы со лба, и лицо его словно посветлело. У него ведь была внешность кинокумира, и теперь, с прямой спиной и пронзительным взглядом, это стало очевидно. Он встретил И Цзяна холодным кивком, а это «м-м» прозвучало не как приветствие, а как досадная отмашка — будто он проходил мимо совершенно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студент выглядел так, будто его довели до слёз. Неужели учитель? Да бросьте, это тот самый Юэчжэн, об которого студенты ноги вытирали?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 Цзян додумать эту мысль, как в библиотеке снова раздался женский крик. На этот раз совсем близко — прямо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бросился вниз и на восьмом этаже увидел лежащую на полу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к ней, но внезапный порыв ветра едва не сбил его с ног — ощущение было такое, будто его с разгона толкнули в грудь. Не раздумывая, он подскочил к пострадавшей. Он заметил её руки — они были залиты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истерике рыдала от боли и шока. И Цзян быстро осмотрел её: других ран вроде не было, но ладони покрывали жуткие разрезы. Кровь стекала по предплечьям, пятная белое платье яркими багровыми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руки. Белое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Цзяна мороз пробежал по коже, но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тебя в медпункт! — крикнул он, подхватил её на спину и сломя голову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на шум уже выбегали люди. В центральном холле собралась толпа. Студенты с ужасом провожали взглядом И Цзяна, несущего раненую девушку, и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Только вчера же в библиотеке кто-то пострадал...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творится-то? Говорят, стеллаж рухнул...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она вся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промчался сквозь толпу. Один из администраторов библиотеки, увидев его, быстро распорядился делами и побежал следом, помогая доставить девушку в университетскую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впервые оказался внутри клиники так глубоко. Он видел только регистратуру, но не знал, где приёмный покой. Администратор провёл его через левый коридор, и за поворотом показалась заветная надпись: «Экстренная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двое врачей о чём-то беседовали, но, увидев окровавленную ношу И Цзяна, тут же вскочили. Девушку переложили на каталку, зазвенел колокольчик вызова. Пока один врач начал осмотр, другой принялся обрабатывать глубокие раны на руках. И Цзян отчётливо услышал, как тот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в точности как вчерашняя.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вбежали ещё один врач и две медсестры, и администратор вывел И Цзяна в коридор. За дверью стоял гул: крики девушки, чёткие команды врачей, лязг металлических инструментов. У И Цзяна голова пошла кругом, виски сдавило пульсирующей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натерпелся ты, — сказал администратор по фамилии У. Он был здесь главным над всеми помощниками, человеком в годах, поэтому все звали его старина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И Цзяна на пластиковый стул у дверей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её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восьмом этаже...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коридоре? — Удивился старина У. — Видел, как она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подбежал, она уже лежала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восьмом был кто-то ещё? Видел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ещё? Перед глазами тут же всплыли учитель Юэчжэн и тот студент. Ведь они спустились с десятого этажа буквально за минуту до крика. Между их встречей и происшествием не прошло и шестидесяти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И Цзян. — Только я. Больше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день подряд беда. Сегодня ты единственный свидетель. Скоро придут из службы безопасности разбираться, будут спрашивать. Ты не уходи пока, дождись.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его подозревают. Опросы, следствие... И Цзяну было неприятно, но он кивнул. Он и сам хотел остаться. Он просто обязан был понять, что же на самом деле произошло в ту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http://bllate.org/book/17421/1657375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