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25. Первая форма огненного шара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Весь следующий день И Цзян ходил сам не свой. Он пораньше отпросился с подработки в библиотеке и направился к преподавательскому общежитию, желая проведать учителя Юэчжэна. Только на полпути он спохватился, что идет с пустыми руками. Пришлось вернуться на торговую улицу. Поколебавшись между разными вариантами, он в итоге выбрал классический подарок для больного — стандартную корзину с фруктами.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добрался до квартиры учителя, дверь ему, к удивлению, открыл Сяо Бай. Пройдя вслед за ним в комнату, И Цзян увидел, что Юэчжэн Чжоу крепко спит в своей постели.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 отдыхает? — шепотом спросил И Цзян. — Может, мне лучше зайти позже…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всё в порядке, — Сяо Бай ответил обычным голосом. — Это даже не сон, а скорее беспамятство. Его сейчас хоть зови, хоть тряси — не добудишься.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же так?! — И Цзян заволновался. Бросив корзину, он поспешил к кровати.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Учитель выглядел неплохо: лицо свежее, дыхание ровное, а выражение — совершенно безмятежное. Казалось, он просто спит и в ус не дует.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Вчера, как только мы вернулись, сразу пришел человек с отделения целительства, — пояснил Сяо Бай. — Учитель отделался легкими царапинами, их мигом залечили.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почему он не приходит в себя?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нормально. Проспится день-другой и будет как новенький.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уверен? — И Цзян всё еще сомневался. — А Сяо Чжэн? С ним всё в порядке?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Конечно! Поспал — и снова носится как заведенный. — Сяо Бай взмахнул бамбуковой сяо. — Его дух только зацепил, одержимости не случилось. А вот на Юэчжэне сущность сидела долго, так что ему нужно больше времени на восстановление. У учителя Фудзивары днем пары, так что теперь за главным дежурным 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Цзян немного успокоился.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играл для него?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Ага! — Сяо Бай энергично закивал. — Вчера я вспомнил твои слова и понял: я и один могу помочь Сяо Чжэну. Вот и решил после занятий поиграть учителю… Правда, дую уже полдня, а он всё не просыпается.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дело в инструменте? — И Цзян указал на вертикальную флейту. — Вчера-то у тебя была поперечная дицзы.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сегодня по расписанию класс сяо!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—…Ты выбираешь инструмент по расписанию пар? И вообще, вчера ты занятия прогулял!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Вчера я взял первое, что под руку попалось.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Цзян закатил глаза. За всё время их болтовни Юэчжэн на кровати даже не шелохнулся. Похоже, сон и впрямь был глубоким — он совершенно не чувствовал ауры окружающих.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Наверное, мне пора… — вздохнул И Цзян. — Толку от меня здесь всё равно никакого.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это сказал? — Сяо Бай преградил ему путь. — Ты можешь помочь, и еще как!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чем? Лечить я не умею, очищать ауру — тоже. Я даже собственные способности контролировать не способен. Если бы не моя никчемность, вчера учитель бы не пострадал…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Бай рассердился: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за чушь ты несешь! Если бы ты вовремя не вышиб духа из тела учителя, последствия были бы куда хуже! А что зацепил его случайно — так это не твоя вина. Учитывая, что в него уже вселились, а Сяо Чжэна придавило стеллажами, ты как новичок справился блестяще!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если бы я умел владеть своей силой, — И Цзян подавленно посмотрел на свои ладони, — всё могло бы сложиться иначе. Еще недавно я и не знал о способностях, да и когда узнал — особого значения не придал. Думал, раз уж влип в эти странные дела, то подожду, пока Гун Ци и вы во всём разберетесь. Какая разница, проснется во мне сила или нет, если всегда найдется тот, кто решит проблему… Но вчера…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Цзян…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Вчера, когда я увидел Сяо Чжэна под обломками и учителя в таком состоянии… В тот миг я возненавидел свою беспомощность! Да, я что-то выдал на испуге, но в итоге лишь навредил Юэчжэну, а этот проклятый дух сбежал!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И Цзяна покраснели, он до боли сжал кулаки, впившись пальцами в обивку дивана.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я и дальше буду таким дилетантом, подставлю еще кучу народа… Все вокруг приносят пользу, один я… Как же мне паршиво… Как же это обидно…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вот, кажется, нужный настрой найден.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дверях раздался ленивый голос. И Цзян поднял голову — вернулся учитель Фудзивара.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Отличный цвет ауры, — улыбнулся он. — Сейчас ты сможешь использовать силу без труда.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теперь повторяй за мной, — Фудзивара протянул руку ладонью вверх. — Вытяни ладонь и сосредоточь в ней всё своё сознание.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Цзян послушно вытянул правую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Представь в центре ладони точку. Крошечную точку. Но эта точка непрерывно расширяется, всё быстрее и быстрее. Сначала она превращается в стеклянный шарик, затем в свинцовое ядро…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медленного к быстрому. Из точки — в искру, из искры — в сферу. И Цзян почувствовал, как в ладони набухает мощь, буквально распрямляя пальцы изнутри. Удержать её стоило огромных усилий.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—…Всё быстрее… И в последний миг — пускай взорвется, как фейерверк!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Напряжение достигло предела, и поток энергии прорвался сквозь невидимые преграды. Над ладонью с треском взметнулось пламя. Это не был случайный призрачный огонь, от которого загорелась книга, и не вчерашняя искра, гаснущая через секунду. Это был настоящий яростный огонь — ярко-алый, живой и пульсирующий. Он не обжигал плоть, но И Цзян чувствовал, как он пылает, вторя жару его собственной души.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По-получилось?!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Фудзивара жестом указал в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теперь попробуй запустить его, как мяч.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Цзян огляделся, выбрал направление к окну и, представив движение из волейбола, резко взмахнул рукой. Пламя сжалось в шар и снарядом вылетело наружу, прорезав воздух, и с шипением исчезло в пруду под окнами.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О-о-о! — Сяо Бай восторженно захлопал в ладоши. — Сяо Цзян, крутотень! Хоть я ничего и не вижу!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не видишь, то и не ори под руку! — Фудзивара отодвинул Сяо Бая и повернулся к ученику. — Ну как? Есть чувство, что наконец освоил Технику Огненного Шара? Ха-ха-ха!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какой еще «Техники»! — И Цзян вспыхнул от такого нелепого названия. Ему что, теперь как в аниме выкрикивать названия приемов перед ударом?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Попробуй еще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Подбадриваемый Фудзиварой, И Цзян повторил действие. Пламя послушно заплясало на ладони. Когда он уже приготовился запустить очередной «шар», учитель его остановил: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Форму можно менять. Раз уж ты научился выражать силу через огонь, в тебе должна быть склонность к материализации. Попробуй представить это пламя в виде меча или, скажем, посоха.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Меча? — И Цзян с энтузиазмом вообразил в руках пылающий клинок, как у героев фэнтези. Однако после долгих мучений сфера огня лишь вытянулась в нелепую тридцатисантиметровую палку. До «легендарного оружия» было как до Луны.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по крайней мере, форма меняется. С практикой станет лучше, — Фудзивара беспардонно расхохотался. — Ничего-ничего, даже Сяо Чжэн, хоть он и манипулятор, поначалу мог выдавить из себя лишь пару ниточек. Ты — атакующего типа, так что не перенапрягайся.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Даже если сейчас получается… — пробормотал И Цзян, глядя на огонь. — А если в критический момент я снова дам осечку…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Для того и нужны тренировки, — Фудзивара хлопнул его по плечу. Сегодня он был на редкость миролюбив. — Как говорится, труд и упорство всё перетрут. Ты ведь зубришь теорию шахмат, разбираешь партии, ищешь любой шанс сыграть — ну так удели капельку этого рвения практике контроля. Ты парень сообразительный, быстро набьешь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Ого, дядька Фудзивара, — изумился Сяо Бай. — Ты умеешь подбадривать? Я думал, у тебя в арсенале только сарказм и слепое поклонение Сяо Чжэну.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тебе не Юэчжэн, у меня только одна личность, — Фудзивара ткнул в него пальцем. — А вот ты за целый год так и не научился использовать силу без Сяо Чжэна. Он напарник Гун Ци, а ты вечно вклиниваешься третьим лишним. Не боишься, что тот тебя за это однажды «отхэппиэндит»?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хотел, давно бы уже сделал, чего тянуть, — в дверях показались двое. Это были Гун Ци и Цинь Чжэн, тоже пришедшие с фруктами.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Гун Ци кивнул на «огненную палку» в руках И Цзяна: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Неплохо, Сяо Цзян. Схватываешь на лету.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Э-э, да вот только что…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Фудзивара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Запомни это ощущение. Оно сейчас свежее, вот на него и ориентируйся в будущем.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Практика — наше всё, — Цинь Чжэн окинул скептическим взглядом плод его трудов. — Но форма — обнять и плакать. Мог бы хоть подобие ножа сообразить, а эта анальная пробка к чему тут?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Анальная…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Цзян впал в ступор. Гун Ци сочувственно похлопал его по плечу: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бери в голову. Это профессиональный термин, который тебе пока понимать необязательно.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тоже проведать пришли? — сменил тему И Цзян. — Учитель до сих пор не очнулся, я переживаю…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волнуйся, — Цинь Чжэн устроился на диване и взмахнул рукой. С его пальцев потекли едва заметные бледно-фиолетовые струйки ауры. — Я так и знал, что от Сяо Бая толку не будет. Нужно лишь немного подправить его потоки «ци». Сяо Бай, запевай.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Бай преданно, как щенок, подсел к Цинь Чжэну и подхватил мелодию гуциня звуками флейты. Остальные трое отошли в сторонку, наблюдая, как фиолетовые потоки медленно кружат по комнате. Музыка и энергия сплетались воедино, обволакивая спящего учителя. Казалось, очищается не только аура Юэчжэна, но и сам воздух в помещении становится прозрачным и хрустальным. Когда последние звуки затихли, Юэчжэн Чжоу наконец медленно открыл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Цзян тут же склонился над ним: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 Юэчжэн, как вы? Ничего не болит?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А?.. — Юэчжэн, еще не до конца проснувшись, растерянно моргал. — И Цзян… Друзья… Что вы все тут делаете?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Детишки извелись все, пока ты дрых, — хохотнул Фудзивара, легонько потрепав коллегу по макушке. — Думали, ты в Спящую Красавицу заделался, вон, целая очередь «принцев» на поцелуй выстроилась.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Э-э? — Юэчжэн густо покраснел и неуклюже попытался сесть. — Я… я так долго спал?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Неделю целую.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слушай ты этого балабола, — перебил Гун Ци. — Со вчерашнего вечера до сегодняшнего обеда. Меньше суток прошло.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Вчера… а что было вчера? — Юэчжэн потер виски. — Помню, пошел в библиотеку перед ужином… а дальше… Странно, почему я ничего не помню?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ты там просто навернулся, — небрежно бросил Фудзивара. — Здоровенный мужик, а свалился так, что на сутки в отключку ушел. Поразительно.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Т-так оно и было?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Именно так, — подтвердил Гун Ци с самым серьезным видом. — А мы как раз мимо проходили, вот и доставили тебя домой. И Цзян больше всех старался, так что ты ему жизнью обязан.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Цзян спас меня? — Юэчжэн виновато улыбнулся парню. — Снова я тебя обременяю… Совсем я никчемный…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что вы! — горячо возразил И Цзян. — Это я во всём виноват, если бы не я… 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Стоявший рядом Фудзивара больно наступил ему на ногу. Юэчжэн удивился: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такое?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Ни… ничего… Простите, это я от радости… Хорошо, что вы очнулись… Ура…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Цзян, ты чего плачешь?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слезы счастья, — пояснил Фудзивара. — Ну вот, Красавица проснулась, пора бы и отпраздновать. Пойдемте все в город, сегодня я угощаю!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Ого, аттракцион невиданной щедрости! — завопил Сяо Бай. — В «Павильон Роз»! Хочу курицу с картошкой!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дядька платит — грех отказываться. Выпотрошим его кошелек как следует, — Цинь Чжэн подал учителю одежду. — Вставайте скорее, учитель, за весь день небось проголодались?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О… ну да…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пойдем стол займем, а Чжэнь-цзы поможет учителю переодеться.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я слышал! Кто тут Чжэнь-цзы?! Жаждешь личной встречи с призраком? Ладно, не знаю, водятся ли они в школе, но сегодня ночью я могу попробовать призвать парочку специально для тебя! Мало будет — добавлю еще, устрою тебе ночь на разрыв, будешь у нас «жеребцом на семь заходов»…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Опять ты за своё! Призраки у него взбунтовались!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не Чжэнь-цзы я сказал, а Сяо Цянь! Сяо Цянь!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Какая еще Сяо Цянь?!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http://bllate.org/book/17421/1659246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