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Самоубийца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 Цзяну наконец научиться осознанно пользоваться своими способностями, как из клуба любителей маньхуа пришли очередные потрясающие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Гао Сяоюй, Ян Цзин — это и есть вторая жертва в библиотеке! — выпалила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Нани?! То есть... что?! — вырвалось 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так и застыли от неожиданности, хотя И Цзян, на удивление, пришёл в себя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тот голос показался мне таким знакомым...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переспросила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ничего, — отмахнулся И Цзян. — Так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Самоубийство, чистой воды самоубийство, — Цзян Ли разложила на журнальном столике ксерокопии личного дела Ян Цзина. — Спрыгнул с крыши библиотеки. Причём ровно из той же точки, откуда сорвалась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оставил предсмертную записку? — вставил 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предсмертное послание, — Цзян Ли азартно блеснула глазами. — Говорят, на крыше, прямо у края, кровью была выведена фраза: «Встретимся на том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Цзяна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«Встретимся на том свете»? Если там была только эта строчка, на обычное прощальное письмо это не слишком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Цзян Ли пожала плечами. — Но школе нужно было спасать репутацию. Полиция тогда не нашла никаких зацепок, вот руководство и поспешило закрыть дело: мол, суицид на почве стресса, записка имеется. Для толпы сошло, но среди друзей и однокурсников гуляли совсем другие слухи. У Ян Цзина не было причин ломаться под грузом проблем. Учился он прилично, семья богатая, связи есть — будущее ему обеспечили ещё до диплома. С учёбой проблем не было, в общении он был парень тёртый, девчонкам нравился. Да, перед смертью он расстался с Гао Сяоюй, но тут же нашёл замену в лице Чжань Цзюань. В общем, никаких поводов лезть в петлю — или прыгать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 замешательстве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копала в этом направлении, но улик — ноль. За день до смерти он был в полном порядке. Вечером сказал, что идёт на свидание, и не вернулся. Соседи по комнате решили, что он остался у подруги, а на следующее утро его труп нашли под окнами библиотеки. Когда начали проверять, Чжань Цзюань подтвердила: они вернулись в кампус на последнем автобусе и разошлись. В том же автобусе ехали её однокурсницы, они видели, как Ян Цзин в одиночестве пошёл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Гао Сяоюй? — спросил Гун Ци. — Может, решила отомстить за то, что её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Цзян Ли махнула рукой. — После смерти Лю Син она заболела и уехала из города. Родители отправили её к родственникам на побережье — подлечить нервы. Когда полиция пыталась с ней связаться, общались только с родителями. И те, и однокурсники подтвердили, что в городе её не было. Она физически не могла оказаться в школе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связывался с ней, она даже не знала, что Ян Цзин мёртв, — добавил Цинь Чжэн. — Иначе бы сразу сказала. Видимо, родные скрыли это, чтобы не добивать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 вообще попал на крышу? — нахмурился Гун Ци. — Ты говоришь, они вернулись в одиннадцать вечера. Библиотека закрывается в десять. Даже если администратор задерживается до пол-одиннадцатого, Ян Цзин никак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замок на боковой двери был сломан. Хотя дежурный клялся, что лично всё проверял перед уходом. Похоже, кто-то помог двери «открыться».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фраза: «Встретимся на том свете»... Что она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загадка этого дела, — вздохнула Цзян Ли. — Буквы на полу были огромными. Чтобы вывести такое, нужно много крови. Но вот в чём загвоздка: кроме травм от падения, на теле Ян Цзина не нашли ни единой царапины. При этом экспертиза подтвердила — надпись сделана именно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почувствовал, как по спине пополз холод. Он невольно озвучил мысль, что вертелась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надпись... её оставили до того, как Ян Цзин прыгнул, или уже после того, как он разбился?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Цзян Ли подпрыгнула на месте. — Сяо Цзян, ну ты и жути нагоняешь! Хочешь сказать — восставший мертвец? Это же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уже доводилось видеть призраков, образ трупа, который после падения с высоты поднимается, идёт на крышу, пишет кровью послание и возвращается покорно лежать на асфальте... Это выходило за рамки даже их специфического опыта. Подобная картина пугала куда сильнее, чем бесплотные духи или биологические магнитные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ещё пару мелочей, они поняли, что информации у Цзян Ли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Ксерокопии оставлю вам, детективный клуб «Висяки».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Детективный клуб? — Гун Ци вскинул бровь. — Мы теперь так называемся?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Цзян Ли протянула руку к Гун Ци. — Как бы там ни было, где мой гонорар?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ушёл в комнату и вынес конверт. Глава клуба любителей маньхуа издала торжествующий смешок, от которого мороз пошёл по коже, и на прощание бросила Цинь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пока! Мы, твои сестрицы, тебя поддержим, с кем бы тебя ни шипперили!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в недоумении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 Что такое «шипперить»?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хором отрезали Гун Ци и Цинь Чжэн. — Это мир, который тебе лучше не знать. Просто игнорируй.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всё-таки... кто такая эта Цзян Ли? — не унимался И Цзян. — Она говорит так, будто у неё доступ к секретным архивам полиции. Откуда у обычной студентки такие данные? Им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— подал голос Сяо Бай. — В нашей школе полно странных личностей. У кого-то рентгеновское зрение, кто-то умеет становиться невидимым... Для них добыть такое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— И Цзян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Гун Ци устало вздохнул. — Сяо Цзян, ты столько времени живёшь со Сяо Баем и до сих пор веришь всему, что он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 — из «золотой молодёжи», — пояснил Гун Ци. — Как и Линь Цзэ. Её отец — фигура очень влиятельная. Но, в отличие от Линь Цзэ, она девчонка дельная и хваткая.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заметно, — согласился И Цзян. — Но она всё же студентка. Даже со связями — внутренние архивы...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тоже не с улицы пришла, — перебил его Гун Ци. — Таких талантов, как мы, часто привлекают к расследованию странных и запутанных дел. Считай это стажировкой. Когда наберёшься опыта, начнут давать официальные задания. А за них, между прочим, неплохо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 это можно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«можно», а «нужно», — отрезал Гун Ци. — Многие наши группы после выпуска открывают свои детективные агентства. Те, кто работал в одиночку, попадают в специальный реестр, и власти обращаются к ним, когда прижмёт. Наша группа, за исключением тебя, вся с одного курса. Мы планируем и дальше работать вместе. Так что не переживай о будущем — мы тебя пристроим.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это всё больше похоже на какую-то сомнительную организацию! — запротестовал И Цзян. — Я вообще-то собирался стать профессиональным игроком в 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 В свободное время играй сколько влезет. Я вот уже обладатель третьего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совсем не то! В моих планах такого не было! Это какая-то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дружно махнули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— это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сторону, — Гун Ци хлопнул в ладоши. — Сяо Цзян, ты хотел что-то сказать про знакомый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И Цзян посерьёзнел и пересказал события в библиотеке. — Дух, который вселился в учителя Юэчжэна, тогда бросил фразу: «Не лезь не в своё дело». Тон, интонация — всё один в один как у убийцы из моего сна! Тогда мне это показалось странным, но теперь, когда мы знаем, что Ян Цзин погиб в библиотеке... Значит, это он был в учителе? И история с травмами рук — тоже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но нам нужны доказательства, — рассудил Гун Ци. — Учитывая, что даже учитель Фудзивара со своим духовным зрением ничего не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просто искали не там, — перебил его Цинь Чжэн. — Дух Ян Цзина обитает не в самой библиотеке, 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не активны, пока нет условий, — пустился в объяснения Цинь Чжэн. — Обычно они привязаны к месту гибели. Призрак Лю Син остался на крыше, там учитель её и нашёл. Мы искали внутри здания, но Ян Цзин спрыгнул вниз. Его тело осталось на асфальте. Значит, и дух должен быть там, где он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там были! — возразил И Цзян. — Когда искали серьгу Лю Син. Это же прямо под тем местом, откуда они падали. Учитель Фудзивара был с нами. Если бы Ян Цзин был там, он бы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призраков есть свой радиус перемещения. К тому же Ян Цзин уже тогда нас опасался. Увидев нас, он просто спрятался. У учителя — только духовное зрение, у него нет духовного восприятия. А моё восприятие в тот момент было ограничено. Будь с нами специалист по духовному восприятию, мы бы его не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найти того, кто обладает духовным восприятием, — подытожил Гун Ци. — И вытащить учителя Фудзивару на повторный осмотр территории. Близнецы Цю Янь и Цю Но ещё не вернулись, придётся искать помощь на стороне. Я займусь связями. Если это действительно Ян Цзин, то мы его уже спугнули. Теперь он будет осторожнее. И он явно хочет убрать Сяо Цзяна. Заодно его стоит упокоить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с учителем, — вызвался Цинь Чжэн. — Снова поднимемся на крышу к Лю Син. Я возьму её под контроль техникой управления духами, и пусть учитель расспросит её о смерти Ян Цзина. Она наверняка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В прошлый раз она сбежала, едва увидев учителя, но с тобой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— подал голос И Цзян. — Давайте выманим его на живца. Пока мы это не закончим, беды не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вытащить Ян Цзина, есть два пути, — загнул палец Гун Ци. — Первый: создать условия для его активности. Цинь Чжэн сможет его перехватить. Но не забывайте: если он стоит за травмами рук, то его активность означает новую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И Цзян замялся. — А второй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вариант — ты сам в качестве приманки. Он видит в тебе помеху и хочет твоей смерти. Стоит тебе остаться в библиотеке одному — и он явится. Это само по себе условие для его появления. Но тут две проблемы: во-первых, это опасно для тебя. Во-вторых, кто станет медиумом для его проявления? Этот человек тоже подставится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кандидатом был учитель Юэчжэн с его телосложением типа одержимости, но он только-только пришёл в себя после ранения, да и его основная личность ни о чём не подозревала. Снова подставлять учителя под удар — риск, на который они не могли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медиумом, — вызвался Цинь Чжэн. — Моё телосложение типа одержимости слабее, ему будет трудно закрепиться, но он уже пытался это сделать. Если мы с Сяо Цзяном появимся вдвоём, дух не выдержит и проявится.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Гун Ци, нахмурившись. — У тебя слишком специфические способности. Твоё телосложение — штука более сложная, чем у учителя Юэчжэна. К тому же он знает, что ты друг Сяо Цзяна. Если он захватит тебя, он использует тебя как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легкомысленно отмахнулся Цинь Чжэн. — Моё телосложение просто вытянет его наружу. Он не сможет полностью подавить меня. А если и попробует — не удержит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нет! — в голосе Гун Ци зазвучал металл. — Сколько раз ты уже огребал из-за своего упрямства? В прошлый раз тебя на пару минут зацепило, и ты валялся без сознания дольше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потому, что меня книжным шкафом придавило! — вспылил Цинь Чжэн. — В нормальной обстановке я бы его в бараний рог скрутил!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закрыта!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в сердцах закончил разговор и велел И Цзяну со Сяо Баем расходиться по комнатам. Цинь Чжэн, хлопнув дверью, заперся у себя, оставив И Цзяна и Сяо Бая в растерянности посреди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http://bllate.org/book/17421/1659348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