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ЗАКУСКА ПЕРЕД ГЛАВНЫМ БЛЮДОМ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вас, соколов, объяснит мне, что за чертовщину вы устроили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Чжунюань их ждал Гун Ци. Судя по вздувшимся на лбу венам и скрещенным на груди рукам, он едва сдерживал гнев. Вид троицы, перепачканной в пыли с головы до ног, оптимизма ему не внушал. Он застыл в гримасе, которой позавидовал бы любой демон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И Цзян покосился назад. Сяо Бай уже вовсю пытался мимикрировать под тень за его спиной, а Цинь Чжэн демонстративно отвернулся, изучая текстуру стены. Пришлось отдуваться самому. — Мы это... прогуляться решили. Ночной город, романтика...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Романтика, значит? — Гун Ци издал сухой, пугающий смешок. — У нас в академии комендантского часа как такового нет, но не кажется ли вам, что шататься по ночам чёрт знает где — это уже перебор? Слышите, старшеклассник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101-ю комнату приоткрылась ровно настолько, чтобы в щели показалась половина головы Сюаньюань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ребят, — прошептал тот. — Разъярённый Гун Ци — это зрелище не для слабонервных, так что мне пришлось вас сдать. Сяо Чжэн, лягушку можешь не возвращать, только забери отсюда это чудовище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коротким, выразительным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поднимемся в комнаты? — с надеждой спросил И Цзян. — Все вымотались до предела...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Вымотались? — Гун Ци поправил очки, и они зловеще блеснули в тусклом свете коридора. — А у меня вот энергии хоть отбавляй. Может, мне тоже с вами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вообще не при делах... — заскулил Сяо Бай, еще сильнее вжимаясь в спину И Цзяна. — Не убивай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тебя не убьёт! — огрызнулся И Цзян, чувствуя, как нервно дёргается веко. — Гун Ци, остынь. Ты парня до икоты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процедил тот сквозь зубы. — А мне кажется, у некоторых тут храбрости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холодно посмотрел на Цинь Чжэна. Тот вздрогнул, но промолчал, лишь упрямо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комнаты. Живо, — наконец скомандовал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пятого этажа шли в гробовом молчании. У порога 502-й Цинь Чжэн попытался на автомате проскользнуть следом за И Цзяном, но Гун Ци мертвой хваткой вцепился ему в воротник и без лишних слов отбуксировал в 501-ю.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Чжэна там не прикончат? — шёпотом спросил Сяо Бай, когда они оказались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сейчас прикончат, если не перестанешь ныть, — И Цзян бесцеремонно запихнул «повелителя мусора» в ванную. — С тех пор как ты ко мне подселился, я ни одной ночи нормально не спал. Хотя, надо признать, с тобой всё же лучше, чем с Цинь Чжэном...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Гун Ци правда был похож на маньяка-убийцу.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наши проблемы. Мыться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«скачек» И Цзян проснулся лишь к полудню — редчайший случай. Его сосед, эта эталонная человекоподобная свинья, всё еще дрых без задних ног. Набравшись смелости, он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открыли не сразу. На пороге возник Цинь Чжэн, вид у которого был такой, будто по нему проехался каток — под глазами залегли густые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хрена... Ты что, в школе не учился? Не знаешь, что ломиться к людям ни свет ни заря — это верх хамства? Я только уснул, мне сон нормальный начал сниться, а ты всё обломал... Это как если бы ты в туалете засел, а тебя на середине процесса вышвырнули...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— И Цзян прижал ладонь к лицу Цинь Чжэна, прерывая поток красноречия, и заглянул в комнату. — А Гун Ци где? Он же обычно в такую рань уже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— донеслось из-под ладони. И Цзян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он уже в библиотеку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Проверять наше вчерашнее «место преступления»?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Печати свои дорисовывать, — Цинь Чжэн смачно зевнул. — Вернётся — обсудим. А сейчас я иду досыпать. В качестве компенсации за мой прерванный сон изволь приготовить тыквенную кашу. Проснусь —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носом И Цзяна. Тот лишь вздохнул. Делать нечего: он заглянул в холодильник в 502-й, обнаружил там кусок тыквы и принялся за готовку «завтрако-обеда» на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и пара закусок были готовы, Цинь Чжэн и Сяо Бай, ведомые голодом, материализовались за столом одновременно. Вскоре подтянулся и Гун Ци. К удивлению И Цзяна, тот выглядел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Печати закончил. Сяо Чжэн мне всё пересказал, — Гун Ци кивнул на товарища. Тот невозмутимо уплетал кашу. Невероятно — эти двое успели помириться за пару часов? Видимо, годы дружбы дают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была за хрень на крыше? — И Цзян поморщился, вспомнив извивающиеся щупальца. — Если вчера мы видели реконструкцию смерти Ян Цзина, значит, его сбросил тот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духовная оболочка Лю Син, — ответил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 Цзян едва не выронил палочки. — Дух Лю Син — 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не отрываясь от еды,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— это просто биомагнитное поле, у него нет фиксированной формы. Когда на тебя напал Ян Цзин, ты же сам говорил, что он выглядел как чёрное искореженное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но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Представить, что та красавица с фотографий превратилась в подобное чудовище, было выше сил И Цзяна. И Цзяна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Лю Син убила Ян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Цинь Чжэн задумчиво посмотрел на него. — Помните, как дух Ян Цзина метался перед тем, как выйти на крышу? Словно искал кого-то. Его туда заманили. Я сверил данные, которые дала Цзян Ли: место, где материализовалась та тварь, в точности совпадает с местом, откуда спрыгнула Лю Син. И там же Ян Цзин оставил свою предсмертную надпись кровью. Значит, это определённо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не видели её, пока шли за Ян Цзином по библиотеке? Она появилась только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промахнулся, — признал Цинь Чжэн. — Звук деревянной лягушки вытягивает духов наружу. Ян Цзин заходил через западную дверь, и пока мы были там, откликался только он. Я совсем забыл, что Лю Син погибла примерно в то же время, но на крыше. Когда мы поднялись туда, лягушка «подцепила» и её душу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— вскричал И Цзян. — Почему ты сразу об этом не подумал? Мы чуть коньки не отбросили, сражаясь сразу с двумя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коньки не отбросили?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поправил очки и красноречиво посмотрел на Цинь Чжэна. Тот лишь громко сербнул кашей, делая вид, что он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всё обошлось, — пробормотал И Цзян, вытирая пот со лба. — Просто мы не ждали того монстра. Мы-то шли только за Ян Цзином...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Беспечность — это ваш девиз, я понял. Вас за отвагу хвалить или за слабоумие? — Гун Ци вздохнул. — Даже если вы не умрёте, ранения в бою с духами бесследно для организма не проходят. И если И Цзян ещё новичок, то вы двое — какого чёрта вы так рискуете?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сегодня? Действуем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того, что Лю Син опасна, план придётся скорректировать. Её ненависть к Ян Цзину зашкаливает, и если выманить его, она явится следом. На крышу не пойдём. Будем ловить их у подножия библиотеки, там, где нашли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выйдет на улицу? — усомнился И Цзян. — Его ведь всегда видели только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Выйдет. Я попросил нашего «бесполезного дядюшку» Фудзивару привести туда учителя Юэчжэна и немного погулять рядом. С такой мощной аурой типа одержимости под боком ни один призрак не усидит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это не опасно для учителя Юэчжэна?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дух покажется, я подам сигнал, и Фудзивара утащит его оттуда. Сяо Чжэн должен будет мгновенно перехватить Ян Цзина. Ты ведь не упустишь его снова? — Гун Ци снова пристально посмотрел на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упущу я, не упущу! — огрызнулся тот. — Если облажаюсь — сам в привидение превращусь,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облажаешься, мы все в привидения превратимся, — отрезал Гун Ци. — Я подготовил барьер. Главное — запустить его вовремя. И Цзян, ты тренировался всего неделю, так что не вздумай паниковать. Сяо Бай, раз уж ты ни черта не видишь, не лезь на рожон — просто прикрывай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Сяо Бай допил кашу и протянул пустую тарелку И Цзяну. — Ещё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слышал, что тебе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выходной, днём у библиотеки всегда кто-то тёрся, поэтому операцию назначили на десять вечера. Когда территория кампуса опустела, четвёрка затаилась в густых кустах неподалёку от места гибели 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две фигуры. В свете фонарей безошибочно узнавались учитель Юэчжэн и Фудзивара.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Фудзивара... Мы правда должны обсуждать это именно здесь? — Юэчжэн Чжоу растерянно огляделся. — Тут же ни души...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нервничай! — Фудзивара хохотнул, хотя в его смехе сквозила фальшь. — Просто захотелось пообщаться с коллегой в спокойной обстановке. Гляди, какое место живописное,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с сомнением посмотрел на серый бетон библиотеки. Сидящие в кустах синхронно закрыли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дебильный предлог, — прошептал И Цзян. — Он же «профессионал», неужели нельзя было придумать что-то поубедительнее?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целый сценарий накатал, как заговорить зубы учителю, — простонал Цинь Чжэн. — Но этот алкаш, видать, всё пропил вместе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Юэчжэн Чжоу, понурив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о чём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Фудзивара лихорадочно зачесал в затылке. — Точно! Слыхал, ты над диссертацией корпишь? Постоянно таскаешь стопки книг из библиотеки, глаз не смыкаешь. Трудяга,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есть немного, — Юэчжэн застенчиво улыбнулся. — Сейчас много информации в сети, но первоисточники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Золотые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потекла в русло академических изысканий, и засада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Медиум на позиции, И Цзян тоже тут... Ну и где этот Ян Цзин? — проворчал Сяо Бай. — Меня тут комары сожрут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звонко хлопнул себя по руке. Остальные в ужасе набросились на него, зажимая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Юэчжэн Чжоу резко повернул голову к кустам. — Кажется, там кто-то есть... Какой-то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Звук? Какой звук? — затараторил Фудзивара. — Ничего не слышал! Тебе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точно был хлопок...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это! — Фудзивара картинно всплеснул руками. — Комар об лампу убился, зуб даю! Знаешь же, инстинкты, свет их манит... Вот они лбами в стекло и влетают.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не выглядел убеждённым,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учитель Фудзивара... Раз уж вам так интересна моя работа, может, поднимемся ко мне? Там все черновики и материалы...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Фудзивара осёкся, поймав на себе подозрительный взгляд коллеги. — В смысле... Ну что за скука в четырёх стенах сидеть? Хватит уже в затворниках киснуть, свежий воздух полезен для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ведь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позднего! — Фудзивара беспардонно сцапал Юэчжэна за плечи. — Настоящая взрослая ночная жизнь только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кустах синхронно схватились за головы. Юэчжэн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прошипел Гун Ци. — Нашёл что сказать невинному Юэчжэну. Он же наверняка ещё девственник, какие ему «ночные развлечения»?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 Сяо Бай согласно закивали. И Цзян лишь мысленно посочувствовал бедному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Чт-то... какая ещё жизнь... — Юэчжэн густо покраснел и отвёл взгляд. — Нужно отдыхать... завтра ведь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покраснел! — злорадствовал Сяо Бай. — Значит, понимает, о чём речь, несмотря на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понимаешь, — огрызнулся И Цзян. — С чего бы учителю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тем временем продолжал нести ахинею: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Юэчжэн, ты слишком серьёзен! Если по уши уйдёшь в науку, так и помрёшь бобылём, ни одна женщина на тебя не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пока не думал о поиске пары...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зря! — Фудзивара нравоучительно поднял палец. — Жизнь без любви — это не жизнь, а существование!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меня, — простонал И Цзян. — Это не засада, а какой-то театр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этот Ян Цзин делся? — возмутился Гун Ци. — Мы здесь не для того, чтобы этот комедийный дуэт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голос Юэчжэна, только что дрожащий и робкий, изменился. Тональность стала ниже, в ней прорезались странные, тягучие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 Юэчжэн странно и пугающе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Фудзивара именно об этом хотел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Фудзивара вздрогнул и торопливо отпрянул. — Да я это... так... просто болтаю!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тоже думаю, что быть затворником — плохая идея, — Юэчжэн тихо рассмеялся и, шагнув ближе, положил ладонь на грудь Фудзивары. Его пальцы медленно скользнули по ткани. — Учитель, вы, кажется, человек опытный... Может, преподадите мне парочку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И Цзян ошарашенно наблюдал за переменой. 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Гун Ци бессильно прикрыл глаза рукой. — Учитель переключился в «альтер-эго». Юэчжэн трансформировался!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