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ЗАКУСКА ПЕРЕД ГЛАВНЫМ БЛЮДОМ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вас, соколов, объяснит мне, что за чертовщину вы устроили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общежитие Чжунюань их ждал Гун Ци. Судя по вздувшимся на лбу венам и скрещенным на груди рукам, он едва сдерживал гнев. Вид троицы, перепачканной в пыли с головы до ног, оптимизма ему не внушал. Он застыл в гримасе, которой позавидовал бы любой демон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И Цзян покосился назад. Сяо Бай уже вовсю пытался мимикрировать под тень за его спиной, а Цинь Чжэн демонстративно отвернулся, изучая текстуру стены. Пришлось отдуваться самому. — Мы это... прогуляться решили. Ночной город, романтика...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Романтика, значит? — Гун Ци издал сухой, пугающий смешок. — У нас в академии комендантского часа как такового нет, но не кажется ли вам, что шататься по ночам чёрт знает где — это уже перебор? Слышите, старшеклассник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101-ю комнату приоткрылась ровно настолько, чтобы в щели показалась половина головы Сюаньюань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ребят, — прошептал тот. — Разъярённый Гун Ци — это зрелище не для слабонервных, так что мне пришлось вас сдать. Сяо Чжэн, лягушку можешь не возвращать, только забери отсюда это чудовище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коротким, выразительным «бум».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поднимемся в комнаты? — с надеждой спросил И Цзян. — Все вымотались до предела...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Вымотались? — Гун Ци поправил очки, и они зловеще блеснули в тусклом свете коридора. — А у меня вот энергии хоть отбавляй. Может, мне тоже с вами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вообще не при делах... — заскулил Сяо Бай, еще сильнее вжимаясь в спину И Цзяна. — Не убивай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тебя не убьёт! — огрызнулся И Цзян, чувствуя, как нервно дёргается веко. — Гун Ци, остынь. Ты парня до икоты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процедил тот сквозь зубы. — А мне кажется, у некоторых тут храбрости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холодно посмотрел на Цинь Чжэна. Тот вздрогнул, но промолчал, лишь упрямо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комнаты. Живо, — наконец скомандовал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пятого этажа шли в гробовом молчании. У порога 502-й Цинь Чжэн попытался на автомате проскользнуть следом за И Цзяном, но Гун Ци мертвой хваткой вцепился ему в воротник и без лишних слов отбуксировал в 501-ю.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Чжэна там не прикончат? — шёпотом спросил Сяо Бай, когда они оказались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сейчас прикончат, если не перестанешь ныть, — И Цзян бесцеремонно запихнул «повелителя мусора» в ванную. — С тех пор как ты ко мне подселился, я ни одной ночи нормально не спал. Хотя, надо признать, с тобой всё же лучше, чем с Цинь Чжэном...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Гун Ци правда был похож на маньяка-убийцу.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наши проблемы. Мыться 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«скачек» И Цзян проснулся лишь к полудню — редчайший случай. Его сосед, эта эталонная человекоподобная свинья, всё еще дрых без задних ног. Набравшись смелости, он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открыли не сразу. На пороге возник Цинь Чжэн, вид у которого был такой, будто по нему проехался каток — под глазами залегли густые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хрена... Ты что, в школе не учился? Не знаешь, что ломиться к людям ни свет ни заря — это верх хамства? Я только уснул, мне сон нормальный начал сниться, а ты всё обломал... Это как если бы ты в туалете засел, а тебя на середине процесса вышвырнули...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— И Цзян прижал ладонь к лицу Цинь Чжэна, прерывая поток красноречия, и заглянул в комнату. — А Гун Ци где? Он же обычно в такую рань уже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— донеслось из-под ладони. И Цзян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он уже в библиотеку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Проверять наше вчерашнее «место преступления»?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Печати свои дорисовывать, — Цинь Чжэн смачно зевнул. — Вернётся — обсудим. А сейчас я иду досыпать. В качестве компенсации за мой прерванный сон изволь приготовить тыквенную кашу. Проснусь —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прямо перед носом И Цзяна. Тот лишь вздохнул. Делать нечего: он заглянул в холодильник в 502-й, обнаружил там кусок тыквы и принялся за готовку «завтрако-обеда» на всю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и пара закусок были готовы, Цинь Чжэн и Сяо Бай, ведомые голодом, материализовались за столом одновременно. Вскоре подтянулся и Гун Ци. К удивлению И Цзяна, тот выглядел абсолютно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Печати закончил. Сяо Чжэн мне всё пересказал, — Гун Ци кивнул на товарища. Тот невозмутимо уплетал кашу. Невероятно — эти двое успели помириться за пару часов? Видимо, годы дружбы дают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была за хрень на крыше? — И Цзян поморщился, вспомнив извивающиеся щупальца. — Если вчера мы видели реконструкцию смерти Ян Цзина, значит, его сбросил тот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духовная оболочка Лю Син, — ответил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 Цзян едва не выронил палочки. — Дух Лю Син — тот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не отрываясь от еды,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— это просто биомагнитное поле, у него нет фиксированной формы. Когда на тебя напал Ян Цзин, ты же сам говорил, что он выглядел как чёрное искореженное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но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Представить, что та красавица с фотографий превратилась в подобное чудовище, было выше сил И Цзяна. И Цзяна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Лю Син убила Ян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Цинь Чжэн задумчиво посмотрел на него. — Помните, как дух Ян Цзина метался перед тем, как выйти на крышу? Словно искал кого-то. Его туда заманили. Я сверил данные, которые дала Цзян Ли: место, где материализовалась та тварь, в точности совпадает с местом, откуда спрыгнула Лю Син. И там же Ян Цзин оставил свою предсмертную надпись кровью. Значит, это определённо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мы не видели её, пока шли за Ян Цзином по библиотеке? Она появилась только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промахнулся, — признал Цинь Чжэн. — Звук деревянной лягушки вытягивает духов наружу. Ян Цзин заходил через западную дверь, и пока мы были там, откликался только он. Я совсем забыл, что Лю Син погибла примерно в то же время, но на крыше. Когда мы поднялись туда, лягушка «подцепила» и её душу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— вскричал И Цзян. — Почему ты сразу об этом не подумал? Мы чуть коньки не отбросили, сражаясь сразу с двумя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коньки не отбросили?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поправил очки и красноречиво посмотрел на Цинь Чжэна. Тот лишь громко сербнул кашей, делая вид, что он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всё обошлось, — пробормотал И Цзян, вытирая пот со лба. — Просто мы не ждали того монстра. Мы-то шли только за Ян Цзином...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Беспечность — это ваш девиз, я понял. Вас за отвагу хвалить или за слабоумие? — Гун Ци вздохнул. — Даже если вы не умрёте, ранения в бою с духами бесследно для организма не проходят. И если И Цзян ещё новичок, то вы двое — какого чёрта вы так рискуете?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сегодня? Действуем по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того, что Лю Син опасна, план придётся скорректировать. Её ненависть к Ян Цзину зашкаливает, и если выманить его, она явится следом. На крышу не пойдём. Будем ловить их у подножия библиотеки, там, где нашли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выйдет на улицу? — усомнился И Цзян. — Его ведь всегда видели только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Выйдет. Я попросил нашего «бесполезного дядюшку» Фудзивару привести туда учителя Юэчжэна и немного погулять рядом. С такой мощной аурой типа одержимости под боком ни один призрак не усидит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это не опасно для учителя Юэчжэна?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дух покажется, я подам сигнал, и Фудзивара утащит его оттуда. Сяо Чжэн должен будет мгновенно перехватить Ян Цзина. Ты ведь не упустишь его снова? — Гун Ци снова пристально посмотрел на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упущу я, не упущу! — огрызнулся тот. — Если облажаюсь — сам в привидение превращусь,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облажаешься, мы все в привидения превратимся, — отрезал Гун Ци. — Я подготовил барьер. Главное — запустить его вовремя. И Цзян, ты тренировался всего неделю, так что не вздумай паниковать. Сяо Бай, раз уж ты ни черта не видишь, не лезь на рожон — просто прикрывай Сяо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Сяо Бай допил кашу и протянул пустую тарелку И Цзяну. — Ещё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слышал, что тебе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выходной, днём у библиотеки всегда кто-то тёрся, поэтому операцию назначили на десять вечера. Когда территория кампуса опустела, четвёрка затаилась в густых кустах неподалёку от места гибели Ян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две фигуры. В свете фонарей безошибочно узнавались учитель Юэчжэн и Фудзивара.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Фудзивара... Мы правда должны обсуждать это именно здесь? — Юэчжэн Чжоу растерянно огляделся. — Тут же ни души...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нервничай! — Фудзивара хохотнул, хотя в его смехе сквозила фальшь. — Просто захотелось пообщаться с коллегой в спокойной обстановке. Гляди, какое место живописное,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с сомнением посмотрел на серый бетон библиотеки. Сидящие в кустах синхронно закрыли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какой дебильный предлог, — прошептал И Цзян. — Он же «профессионал», неужели нельзя было придумать что-то поубедительнее?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целый сценарий накатал, как заговорить зубы учителю, — простонал Цинь Чжэн. — Но этот алкаш, видать, всё пропил вместе с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Юэчжэн Чжоу, понурив голову,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о чём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Фудзивара лихорадочно зачесал в затылке. — Точно! Слыхал, ты над диссертацией корпишь? Постоянно таскаешь стопки книг из библиотеки, глаз не смыкаешь. Трудяга,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есть немного, — Юэчжэн застенчиво улыбнулся. — Сейчас много информации в сети, но первоисточники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Золотые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потекла в русло академических изысканий, и засада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Медиум на позиции, И Цзян тоже тут... Ну и где этот Ян Цзин? — проворчал Сяо Бай. — Меня тут комары сожрут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звонко хлопнул себя по руке. Остальные в ужасе набросились на него, зажимая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Юэчжэн Чжоу резко повернул голову к кустам. — Кажется, там кто-то есть... Какой-то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Звук? Какой звук? — затараторил Фудзивара. — Ничего не слышал! Тебе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точно был хлопок...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это! — Фудзивара картинно всплеснул руками. — Комар об лампу убился, зуб даю! Знаешь же, инстинкты, свет их манит... Вот они лбами в стекло и влетают.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Юэчжэн не выглядел убеждённым,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учитель Фудзивара... Раз уж вам так интересна моя работа, может, поднимемся ко мне? Там все черновики и материалы...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Фудзивара осёкся, поймав на себе подозрительный взгляд коллеги. — В смысле... Ну что за скука в четырёх стенах сидеть? Хватит уже в затворниках киснуть, свежий воздух полезен для мозгов!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ведь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позднего! — Фудзивара беспардонно сцапал Юэчжэна за плечи. — Настоящая взрослая ночная жизнь только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кустах синхронно схватились за головы. Юэчжэн выглядел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прошипел Гун Ци. — Нашёл что сказать невинному Юэчжэну. Он же наверняка ещё девственник, какие ему «ночные развлечения»?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и Сяо Бай согласно закивали. И Цзян лишь мысленно посочувствовал бедному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Чт-то... какая ещё жизнь... — Юэчжэн густо покраснел и отвёл взгляд. — Нужно отдыхать... завтра ведь на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покраснел! — злорадствовал Сяо Бай. — Значит, понимает, о чём речь, несмотря на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понимаешь, — огрызнулся И Цзян. — С чего бы учителю не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тем временем продолжал нести ахинею: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Юэчжэн, ты слишком серьёзен! Если по уши уйдёшь в науку, так и помрёшь бобылём, ни одна женщина на тебя не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пока не думал о поиске пары...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зря! — Фудзивара нравоучительно поднял палец. — Жизнь без любви — это не жизнь, а существование!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меня, — простонал И Цзян. — Это не засада, а какой-то театр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этот Ян Цзин делся? — возмутился Гун Ци. — Мы здесь не для того, чтобы этот комедийный дуэт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голос Юэчжэна, только что дрожащий и робкий, изменился. Тональность стала ниже, в ней прорезались странные, тягучие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 Юэчжэн странно и пугающе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учитель Фудзивара именно об этом хотел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Фудзивара вздрогнул и торопливо отпрянул. — Да я это... так... просто болтаю!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тоже думаю, что быть затворником — плохая идея, — Юэчжэн тихо рассмеялся и, шагнув ближе, положил ладонь на грудь Фудзивары. Его пальцы медленно скользнули по ткани. — Учитель, вы, кажется, человек опытный... Может, преподадите мне парочку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И Цзян ошарашенно наблюдал за переменой. 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Гун Ци бессильно прикрыл глаза рукой. — Учитель переключился в «альтер-эго». Юэчжэн трансформировался!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http://bllate.org/book/17421/1659827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