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 Ци посчитал, что план Юэчжэн Фаня не выдерживает никакой критики, и велел Цинь Чжэну связаться с учителем Фудзиварой, чтобы посоветоваться. Однако стоило тому услышать имя Юэчжэн Фаня, как он, не говоря ни слова, бросил трубку. Пока четверка строила догадки о причинах такой реакции, их прервали новости об очередном происшествии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их жаркого обсуждения позвонила Цзян Ли. Она сообщила, что в библиотеке снова пострадала студентка — чья-то невидимая рука, подобно порыву ветра, расцарапала кожу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четвертый случай! — негодовала Цзян Ли. — И заметьте: все пострадавшие — с отделения пипы, и все были в белых платьях. Теперь не то что струнницы, вся женская половина академии боится в библиотеку нос совать! Вы когда-нибудь начнете действовать, горе-детективы?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детективы мы! — обреченно выдохнул в трубку Цинь Чжэн. — Кстати, когда это случилось, Юэчжэн Фань был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видела, — Цзян Ли на мгновение отвлеклась, послышались голоса — видимо, она расспрашивала тех, кто был рядом. — Мои знакомые тоже его не встречали. Но библиотека огромная, поди узнай, заходил он или нет. А что, думаешь, он к этому причастен?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забудь. Постараемся во всем разобраться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Цинь Чжэн снова набрал Фудзивару, чтобы выяснить местонахождение Юэчжэн Фаня, но старый пройдоха, едва услышав роковое имя, опять оборвал связь, от чего Цинь Чжэн, отбросив всякое приличие, выдал такую тираду, что у товарищей уши завяли.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звонить самому Юэчжэн Фаню. Трубку взял обычный, робкий учитель, который и сам толком не помнил, где находился полчаса назад. Цинь Чжэну оставалось только прикрыть лицо рукой и молча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«неопознанный объект» вряд ли был там, — подал голос Гун Ци. — Пусть Юэчжэн Фань вечно витает в облаках, но библиотека — его любимое место. Если бы он там был или хотя бы собирался туда, у него осталось бы хоть какое-то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Разберемся с этим, когда его вторая личность соизволит явиться, — отрезал Гун Ци. — Сейчас важно другое: призрак Лю Син теперь способен нападать даже без привязки к конкретному медиуму в библиотеке... Или же мы с самого начала ошиблись с медиумом. Стоит подходящей девушке зайти в зал, и она становится целью. Придется упокоить её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просто разозлили её, когда уничтожили Яна Цзина — её марионетку? — предположил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с удивлением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от тебя впервые слышу что-то настолько здравомысленное!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Я ведь, считай, ветеран в этих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такой ветеран, — Цинь Чжэн положил руку на другое плечо Сяо Бая, — то тебе и карты в руки. Покажи,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не понял Сяо Бай. — Что я могу, кроме как на флейте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вопрос, — Гун Ци поправил очки. — Вчера мы решили использовать Юэчжэн Фаня как приманку для духа Лю Син, воспользовавшись его телосложением типа одержимости. Но нам всё равно нужен медиум. Что-то, связанное с её прошлой жизнью, вещь, которая вызовет у неё тоску по дому или теплые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из её прошлого? — переспросил И Цзян. — А те серьги, что я нашел, 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серьги стали медиумом, вызвавшим череду происшествий, в них заключена вся её предсмертная злоба, — пояснил Гун Ци. — Нам нужно найти предмет, который заставит её гнев утихнуть. Если вещь пробудит в ней раскаяние, возможно, Сяо Баю удастся очистить её душу даже без твоего вмешательства и «Техники огненных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«Техника огненных пузырей»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мне искать эту вещь? — Сяо Бай выглядел совершенно растерянным. — С чего вообще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 — успокоил его Цинь Чжэн. — Семью Лю Син сейчас не найти, но утром я связался с Гао Сяоюй. У неё осталось несколько вещей, которые она когда-то ей отдала. Я объяснил ей ситуацию, и она согласилась нам помочь. Тебе нужно просто встретиться с ней и выбрать один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«объяснил ситуацию»? Ты что, выложил ей всю эту мистическую чертовщину прямо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делов-то, — самодовольно фыркнул Цинь Чжэн. — Немного техники управления духами, и она стала шелковой.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техника работает через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Работает не телефон, а голос, — наставительно произнес Цинь Чжэн. — При нашей первой встрече я уже успел расположить её к себе. А теперь просто добавил в голос капельку силы, и она поверила мне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Удобная штука, — позавидовал Сяо Бай. — Но как мне выбрать? А если я ошибусь?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что угодно. Когда Сяо Юй выложит вещи, слушай свою интуицию. Твой первый взгляд упадет именно на то, что нужно. Главное — не раздумывай и не слушай чужих советов. Твой первый порыв будет самым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это сложно... — заныл Сяо Бай. — Я ведь никогда ничего сам не решал.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едва не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до своих лет-то дожил?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не такой, как ты, — вставил Гун Ци. — У него хроническая патологическая рассеянность.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есть такой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перед тобой, — Гун Ци кивнул на Сяо Бая. — Так что ты пойдешь с ним. Следи, чтобы он не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что,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Гун Ци привычным жестом поправил очки. — Ты — собака-поводырь.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Циюэ не была закрытым заведением, студенты могли свободно уходить в город. Но из-за её удаленности мало кто решался на вылазки в будни, тем более что автобус ходил всего дважды в день — утром и вечером. Цинь Чжэн хотел уговорить Фудзивару подбросить их на машине, но тот, после упоминания Юэчжэн Фаня, наотрез отказался брать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ворот они столкнулись с грузовиком, развозившим продукты для супермаркета. Водитель согласился подвезти И Цзяна и Сяо Бая до подножия горы. Там они пересели на городской автобус и отправились на встречу с Гао Сяоюй. До назначенного времени оставалось больше часа, и парни решили скоротать его в KFC.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прогуляемся по магазинам, — Сяо Бай так и косился в окно на оживленную улицу. — Скучно тут сидеть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Бродить по магазинам без цели — чисто девичья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Цинь Чжэн всегда так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Чжэна можно считать девочкой. Если хочешь пополнить их ряды — пожалуйста, только тогда я перестану тебе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остаться без обеда подействовала мгновенно. Приунывший Сяо Бай принялся пускать пузыри в стакан с колой через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 маленький, — И Цзян со вздохом отобрал у него стакан. — Перестань дуть, забрызгаешь всё вокруг, крышка же не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ты прямо как мамочка, — Сяо Бай со смехом вернул себе напиток. — Ты даже круче нашей тети Ли, ты еще и готовить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заставит — и не такому научишься. У нас семья небогатая, вот и приходится всё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Ци говорил, что твоя мама работает в ресторане, — вспомнил Сяо Бай. — Разве там не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Её-то кормят. И меня кормили, когда я там подрабатывал на каникулах. Но с какой стати хозяин должен кормить меня в 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жадный хозяин, — Сяо Бай вернулся к своему занятию с колой. — Подумаешь, тарелка риса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вовсе не обязан меня содержать, и человек он, к слову,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ты станешь моим личным дворецким! — вдруг осенило Сяо Бая. — Ты же всё равно ищешь подработку на лето. Зачем тебе пахать на каких-то чужаков, если можно пахать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думаю, что пахать на тебя — это еще хуже,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обеспечу тебя жильем и едой! — Сяо Бай пропустил его возражения мимо ушей. — Всё равно у меня дома шаром покати. Наша тетя Ли уехала в деревню, как только я поступил в академию. Сказала, на старости лет хочет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родители? Неужели у тебя как у Цинь Чжэна — предки вечно на работе, а на сына им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Работают ли они? — Сяо Бай задумчиво склонил голову набок. — Наверное. Не знаю точно. Будем считать, что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почти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осекся, поняв, что наступил на больную мозоль, и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действительно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в дверях показалась женщина. На ней был накинут легкий плащ, но по выглядывающему ярко-синему подолу с пайетками стало ясно, что под ним — сценический костюм. Несмотря на густой грим, она была удивительно похожа на девушку с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она оглядывает зал, И Цзян подошел к ней. Это действительно была Гао Сяоюй. Присев за столик, она открыла сумку и начала торопливо доставать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меня сегодня выступление, я очень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успокоил её И Цзян. — Мы только заберем вещи и не будем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осталось от Лю Син с тех времен, когда мы еще учились вместе, — Сяо Юй едва не расплакалась, но держалась, боясь испортить макияж. — Я хотела тогда всё разобрать и передать её семье, но мне было очень плохо, родители увезли меня на лечение... Эти вещи просто затесались среди моих, когда домашние собирали мой багаж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было немного: обычные девичьи мелочи — блокнот для записей, зеркальце, резинки для волос. Сяо Бай бегло окинул стол взглядом и без колебаний потянулся к пластиковой уточке.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пластиковая уточка, легко умещавшаяся на ладони. Если её сжать, она смешно пищала.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та самая пластиковая уточка! — удивился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улыбнулась Сяо Юй. — Когда-то мы вместе купили складные ванночки, и эти пластиковые уточки шли в подарок. Лю Син обожала с ними купаться. Их было три, но осталась только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 её, — твердо сказал И Цзян, помня наказ Цинь Чжэна. Чтобы Сяо Бай не передумал, он поспешил подвести итог: — Можно нам её забрать?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берите, — Сяо Юй быстро собрала остальные вещи. — Та девушка, Цинь Чжэн, сказала, что это поможет Лю Син. Если её душа до сих пор не нашла покоя, это...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«девушка», И Цзян непроизвольно поморщился, но поправлять Сяо Юй не стал — не хватало еще напугать бедняжку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сделаем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Цинь Чжэн не стал рассказывать ей про кровавые инциденты в библиотеке, просто упомянул, что дух её подруги мается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Гао Сяоюй поспешила к выходу. Пока Сяо Бай забавлялся с пластиковой уточкой, И Цзян отобрал её и спрятал в сумку — от греха подальше. До последнего автобуса, идущего в академию в десять вечера, оставалось вагон времени. Сидеть в фастфуде еще три часа не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предложил прогуляться до книжных лавок неподалеку, но Сяо Бай вдруг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чуть не подавился колой от неожиданности, а Сяо Бай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сходим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опешил И Цзян. —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твой дом совсем рядом! Пару остановок — и на месте, — воодушевленно затараторил Сяо Бай. — С начала семестра ты ни разу там не был. Месяц прошел, надо же мать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действительно раз в неделю звонил маме, но из-за учебы, работы в библиотеке и всей этой чертовщины с призраками времени на поездки совсем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 Бай с самым невозмутимым видом заявил: — Я, конечно же, пойду за тобой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Лучше вернемся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Мы столько времени вместе, пора бы уже и с родителями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И Цзян разозлился. — Выбирай выражения, а то люди не то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я не скажу твоей матушке, что ты промышляешь экзорцизмом. Скажу, что ты уверенным шагом идешь к карьере профессионального шахматиста.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тебя, я уверен, что ты ляпнешь ровно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я такой. Я вообще-то взрослый человек с нормальным IQ! Знаю, о чем можно болтать, а о чем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IQ я бы поспорил...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где вырос наш Сяо Цзян! — Сяо Бай состроил «щенячьи глазки». — Это должно быть потрясающее место, раз там воспитался такой милашка,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давай просто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отрезал Сяо Бай. — Раз сегодня день, когда я впервые в жизни сам принял решение, я отмечу это событие со всем размахом. Решено: сегодня я ночую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 чего вдруг такие нежности с ночевкой?!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нормально — приводить однокурсников в гости на ночь? — парировал Сяо Бай. — Ко мне вот друзья приходили, а меня еще никто к себе не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нормальные люди боятся пускать тебя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так что я дарю тебе свою первую гостевую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таких подарков! Даром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http://bllate.org/book/17421/1662292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