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Вековые деревья смыкали кроны, преграждая путь солнечным лучам. Лишь изредка, когда порыв ветра тревожил листву, редкие капли света прорывались сквозь плотный занавес и искрами рассыпались по влажной земле. Эти мимолетные блики пугали ползучих гадов и ядовитых насекомых, привыкших к вечному сумраку; они в ужасе шныряли в разные стороны, стремясь скрыться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чаще, среди игры света и тени, на мгновение промелькнул изящный профиль — от высокого лба до четкой линии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опавших листьев под его ногами издавали предсмертный стон, прежде чем окончательно умолкнуть. Янь Цзюнь шел сквозь чащу, и в радиусе трех шагов от него змеи и насекомые разлетались в разные стороны, словно почуяв заклятого врага. Исконные обитатели этих лесов, жившие здесь столетиями, в страхе расступались, освобождая путь — человек действовал на них как ходячий репеллент высочайшей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возле неприметного желтого цветка. Поправив штанины, Янь Цзюнь присел на корточки и принялся пристально разглядывать изящную серебристую кайму по краям лепестков. Спустя мгновение он тихо рассмеялся. В этой мрачной тишине его взгляд казался необычайно мягким, словно глоток чистой ключевой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Цзюня, тянувшаяся к цветку, замерла. Он медленно обернулся и столкнулся взглядом с пестрой ядовитой змеей, которая, изогнув тело, приготовилась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он подпер подбородок ладонью, с интересом разглядывая рептилию. — А ты смелая. Почему не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Цзюня звучал по-юношески чисто, но в нем угадывались ленивые, насмешливые нотки зрелого мужчины. К счастью, змея была самцом — будь она самкой, наверняка забыла бы об опасности, очарованная этим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Наконец Янь Цзюнь замер и, решив сменить позу, моргнул. Змея тут же сдулась, подобрала хвост и, извиваясь, скользнула в траву — уползала она с крайне покорным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он перенес вес на другую ногу и аккуратно выкопал цветок вместе с корнем и комом земли. Закончив, Янь Цзюнь удовлетворенно отряхнул руки и, не спеша, двинулся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постепенно оживал. Слышалось шуршание насекомых — те, кого только что выгнали из собственного дома, возвращались, испуганно стрекоча и чувствуя себя так, словно избежали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вековой покой этих мест никто и не нарушал.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 тысячи километров отсюда, в столице, в конференц-зале №1 на десятом этаже небоскреба «Сияние Жэньсюань».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ранней осени яростно билось в панорамные окна, но, лишившись летнего зноя, лениво растекалось по комнате блеклыми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стояла гнетущая тишина. Топ-менеджеры, не отрывая взглядов от документов, боялись даже шелохнуться; казалось, любой неосторожный вздох мог стать роковой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существом, сохранившим в этой атмосфере подобие жизни, был невзрачный молодой человек лет двадцати четырех. Он выглядел как недавний выпускник университета — чистенький и опрятный. Экран его телефона мигнул, отобразив сообщение. Бросив на него быстрый взгляд, юноша поднял голову и посмотрел на матовую стеклянную дверь. Снаружи маячил чей-то силуэт, напоминающий приземистый бочонок, который неустанно перекатывался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нахмурился, помедлил пару секунд и, бесшумно отложив ручку, приподнялся. Наклонившись к мужчине, сидевшему во главе стола,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Чжан Сянь отирается у входа. Может, приказать охране его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помощника еще можно было назвать «живым существом», то человек во главе стола казался единственным по-настоящему живым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опустив взгляд, изучал документы. Его сосредоточенность давила на окружающих, а в профиль лицо казалось высеченным из камня. Услышав слова помощника, он даже не поднял головы. Дочитав последнюю страницу, он с глухим стуком бросил папку на стол и сквозь сжатые губы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невольно выпрямили спины, чувствуя, как по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каждый дрожал за свою шкуру, а «бочонок» снаружи и не подозревал, что стал фитилем, готовым подорвать эту бомбу. Чжан Сянь переминался на своих коротких, похожих на баклажаны ножках; он не мог устоять на месте и каждые три минуты начинал нарезать круги на пятачке перед дверью. Одной рукой он нервно одергивал дорогой костюм, который из-за лишнего веса пошел складками, а другой, дрожащей, то и дело вытирал белоснежным платком капли пота со своего одутловатого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улице была не такой уж высокой, да и кондиционеры в здании работали на полную мощь, так что даже тучный человек не должен был так потеть. Если присмотреться к его бегающим глазам и мелкой дрожи, становилось ясно: он не перегрелся, он был смертельно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Чжан Сяня уже начали подкашиваться ноги, а у секретарши, наблюдавшей за ним, поплыло в глазах, двери конференц-зала наконец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встрепенулся и хотел было броситься навстречу, но замер в нерешительности. Годы, проведенные в попытках угодить сильным мира сего, научили его читать по лицам. Едва он столкнулся взглядом с высокомерными руководителями, выходящими из зала, в груди у него екнуло: он пришел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выходили, поджав хвосты, и стоило им переступить порог, как они с облегчением выдыхали и спешили скрыться, словно за ними гнались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колебался, не зная, как поступить, когда из зала вышли двое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мужчина был в безупречном темно-сером костюме. Холодные, резкие черты лица, пронзительный взгляд, атлетическое телосложение и уверенная походка — от него исходила такая мощная аура власти и достоинства, что она буквально подавляла.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Сяню его увидеть, как он невольно втянул свой выпирающий пивной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Расплывшись в подобострастной улыбке, Чжан Сянь засеменил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даже не удостоил его взглядом. Прошагав мимо, он оставил после себя лишь величественный силуэт и брошенное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директора Чжана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Покорность и заискивание на лице Чжан Сяня на мгновение дали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следовавший за боссом, остановился в паре шагов от гостя и вежливо, но бесстрастно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32-й этаж,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мужчина сидел в кресле против света, так что выражение его лица оставалось в тени, — директор Чжан ворвался в мой конференц-зал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сконфуженно улыбнулся, рассыпаясь в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такого человека, как генеральный директор Лу, это, конечно,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мужчина снова перебил его, откинувшись на спинку кресла и переплетя пальцы на коленях. — Я имею в виду, что я всего лишь бизнесмен. Если вы считаете себя больным, идите к врачу. Ко мне приходить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тон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думаете, что это я виноват в вашем недуге?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Чжан Сянь вздрогнул и затараторил, оправдываясь: — Как я мог такое подумать! Просто все в столице знают, что нет ничего невозможного для генерального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лечить я не умею, — терпение мужчины окончательно иссякло. — Чэнь Фэн, проводи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Чэнь Фэна, Чжан Сянь запаниковал. Отбросив приличия,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Лу! Я знаю, что среди фармацевтов и врачей столицы нет никого, кого бы вы не знали! Умоляю, сжальтесь! Спасите меня! Я буду вашим рабом, сделаю всё,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 мужчина нахмурился, и в его голосе прозвучала сталь. — Ты не слышал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опешивший от выходки гостя, тут же пришел в себя. Он подскочил к Чжан Сяню и, несмотря на разницу в весовых категориях, рывком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щурясь, наблюдал за этой комичной сценой. Его низкий, жесткий голос заставил Чжан Сяня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раз уж вы так много обо мне знаете, то должны понимать, чем заканчиваются истерики в моем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только что собиравшийся рыдать и причитать, мгновенно умолк. Его лицо побагровело, но он не смел вымолвить ни слова — он прекрасно знал, насколько страшен этот человек. Ни связи, ни деньги не помогли бы ему, если бы Лу Ци решил его уничтожить. Но у него не было выбора: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Лу…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будучи лучшим помощником своего босса, не стал дожидаться третьего предупреждения. Заметив, что Чжан Сянь все еще пытается что-то сказать, он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вы явно ошиблись адресом. Мой босс действительно не может вам помочь. Однако я знаком с одним нейрохирургом из Первой городской больницы. Если хотите, могу вас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Сяня побледнело. Денег у него было в избытке, он объездил всех врачей и в стране, и за рубежом. Если бы медицина помогала! Стал бы он унижаться, падать на колени и навлекать на себя гнев этого тирана? Он еще раз взглянул на неподвижную фигуру за столом и понял, что сегодня уйдет ни с чем. Отчаяние захлестнуло его, но он выдал вымученную улыбку, которая была больше похожа на гримасу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я и впрямь потерял голову от тревоги. Простите, что отнял время. Надеюсь на ваше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со стола папку и, не поднимая головы,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бросил последний взгляд на непроницаемого Лу Ци, стиснул зубы и пошел вслед за Чэнь Фэном. Когда помощник довел его до лифта, Чжан Сянь натужно улыбнулся и сказал, что дальше дойдет сам. С понурой головой, словно побитый пес, он побрел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по зданию, его лицо выражало лишь уныние, но стоило ему сесть в машину, как маска слетела. Тонированные стекла дали ему чувство безопасности. Он обернулся и с ненавистью посмотрел на величественное здание «Жэньсюань». Темные круги под глазами и тяжелые мешки на фоне землистого лица делали его похожим на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злобно плюнул в сторону офиса на 32-м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 прошипел он сквозь зубы. — Щенок, возомнивший себя богом.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и быстро набрал номер. Стоило абоненту ответить, как Чжан Сянь мгновенно преобразился, снова став подобострастным: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Фэн вернулся в кабинет. Подождав, пока босс подпишет документ,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насчет Чжан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понял его без лишних слов. Его отношение было безразличным, словно он обсуждал дешевую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Сянь никогда не был хорошим человеком. Неудивительно, что кто-то решил испортить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все понял: босса эта ситуация забавляла, и вмешиваться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чтобы уйти, но Лу Ци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Чжан Сяня меня не волнует, — он посмотрел на то место, где только что стоял проситель, и его взгляд стал пугающе острым. — Но я хочу знать две вещи. Первое: кто стоит за этой «странной болезнью»? И второе: кто надоумил Чжан Сяня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Провинция Хубэй, лесничество Шэньнунцзя.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 единственный в Китае уезд, имеющий статус лесного района. Заповедник и излюбленное место туристов. Осень была в разгаре, так что на улицах хватало людей с огромными походными рюкзаками.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тоже выглядел как обычный турист, но цели у него были совсем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 небрежно крутил снятую кепку, а правой сжимал телефон, ожидая загрузки. Солнце вовсю палило на улице, но стоило его лучам коснуться Янь Цзюня, как они словно становились нежнее. Черные волосы, влажные от пота после долгой ходьбы, прилипли к его алебастровой коже. Контраст черного и белого делал его черты еще более изящными, а губы — притягательно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невольно замедляли шаг, любуясь этим неожиданным видением в такой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замечая внимания, ждал, пока загорится экран. Стоило связи восстановиться, как на телефон лавиной посыпались уведомления. Он быстро просмотрел их, отвечая на важные и безжалостно удаляя спам, пока его взгляд не замер на последнем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Возьмешься за частный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 мгновение замер, глядя на экран. Спустя минуту он нехотя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заблокировал телефон и поднял голову. К нему бежал рослый парень, одетый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до Ичана приехала, пора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слегка приподнял голову и улыбнулся. Его большие глаза наполнились мягким светом, сияющим так ярко, что у парня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густо покраснел и, шагая рядом с Янь Цзюнем, отрешенно подумал: «Не зря в нашем научно-исследовательском институте этого затворника-технаря втихомолку признали первым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автобус. Коллеги, уже сидевшие внутри, начали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 вы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щедро одаривал всех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скинул рюкзак, достал телефон и увидел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Ты вовремя ответил. Я уже собирался его послать.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Был не в сети.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 сразу. Спустя пять минут экран заполнился текстом — подробным досье. Янь Цзюнь терпеливо дочитал всё до конца и двусмысленно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Я навел справки. Похоже, на него наложили «цзянтоу» — 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вскинул брови еще выше. Пальцы быстро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лизать сапоги любому, кто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Попрошу. Мне нужны деньги, ему — жизнь. Взаимовыгодный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откинулся на сиденье. Его вид стал ленивым, а интерес явно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 мне. Я работаю в другом стиле, с порчей дела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Я привозил спецов из Юго-Восточной Азии — толку ноль. Сказали, методы слишком древние, у них такие уже века как не в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замер. Он задумчиво постучал телефоном по подбородку, а затем на его губах заиграла предвкушающая улыбка. Похоже, в нем проснулся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Ладно. Завтра вернусь в столицу, гляну. Есть особые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Никаких. Делай что хочешь, только оставь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http://bllate.org/book/17422/1647190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