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Король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Цзюнь покинул здание аэропорта, как заметил у самого выхода три припаркованных автомобиля. Тот, что стоял во главе кавалькады, показался ему до боли знакомым. Он на мгновение замер, а затем, сориентировавшись, направился прямо к нему. Его спутники, проследив за его взглядом, понимающе похлопали его по плечу и без лишних слов разошлись по другим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переднего черного седана медленно опустилось. На пассажирском сиденье расположился мужчина в очках в тонкой оправе — статный, с лицом строгим и волевым. Его взгляд, холодный и почти неосязаемый, скользнул по Янь Цзюню сквозь линзы, обдавая привычным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Цзюня подобный прием был делом житейским. Он весело прищурился и расплылся в широкой улыбке. Сунув одну руку в карман брюк, а другой небрежно вертя снятую кепку, он ленивой, вальяжной походкой подошел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же говорил, что не нужно меня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позволил себе едва заметную усмешку. Он расстегнул пару верхних пуговиц на воротнике рубашки и потянул его в сторону. Несмотря на то что в его облике всё еще сквозило неприкосновенное величие, в голосе, который услышал Янь Цзюнь, прозвучало чуть больше расслабленности и лени,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закончил с делами. Посмотрел на часы — время как раз подходящее, решил заглянуть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улыбнулся, не принимая эти слова за чистую монету. Этот «старший брат», Дэн Анцзэ, был не только его соучеником, но и непосредственным начальником. И пусть на людях он всегда казался суровым и нелюдимым, на деле он опекал Янь Цзюня и в учебе, и в жизни. Особенно после того несчастного случая несколько лет назад, когда Яня привезли едва живым. С тех пор Дэн Анцзэ, наследник влиятельного семейства, превратился в заботливую «мамочку», которая не сводила с него глаз. Стоило Янь Цзюню вернуться из дальней поездки, как господин Дэн лично являлся его встречать. Этот раз не стал исключением. «По пути» — лишь дежурная фраза. На самом деле Анцзэ просто места себе не находил, пока лично не убеждался, что подопечный цел, невредим и способен бодро скакать по свету еще не одно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всё прекрасно понимал, но вслух не произнес ни слова. Он лишь кивнул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Ли, что приехал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откинувшись на спинку кресла, прищурился, оценивающе оглядывая его с ног до головы,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вернулся, а уже на покой не тянет? Куда собрался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загадочно улыбнулся и указал на припаркованный в пятидесяти метрах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несколько секунд задумчиво разглядывал ту машину, словно что-то соображая,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мне забирать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правый нагрудный карман Янь Цзюня зашевелился. Оттуда высунулась белесая головка толщиной с большой палец взрослого человека. Круглая морда этого существа совершенно не соответствовала человеческим канонам красоты: ни носа, ни глаз, ни ушей — только огромный рот, который в заискивающей улыбке обнажал два ряда неровных острых зубов. Будто услышав свое имя, червь неуклюже заворочал жирным тельцем в сторону Дэн Анцзэ и расплылся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Цзюню не нужно было даже опускать взгляд, чтобы понять: его питомец учуял старого знакомого и снова принялся паясничать. Он с улыбкой ткнул пальцем в мягкое тельце, запихивая червя обратно в карман, и привычно застегнул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утруждать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бросил на него долгий,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не восемнадцать. Хватит таскать ребенка по злачным местам,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 Янь Цзюнь, чьи намерения были мгновенно раскрыты, раздосадованно выпятил губу 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пару минут, Дэн Анцзэ напомнил, чтобы тот через пару дней заглянул в университет, и уехал. Янь Цзюнь проводил машину взглядом и неспешно направился к внедорожнику. Он по-хозяйски распахнул дверь, запрыгнул на пассажирское сиденье и, сияя улыбкой, посмотрел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А ты как здесь? Где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сидела очаровательная девушка с короткой стрижкой. Огромные глаза, хрупкая фигура — она казалась невинным белым кроликом. Она одарила Янь Цзюня удивительно теплой и милой улыбкой, от которой они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уехал по делам! Брат Янь, я так по тебе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нежного голоска у Янь Цзюня разом прошла и усталость в пояснице, и ломота в ногах. Настроение подскочило так высоко, что он даже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делся твой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серьезным видом пристегнула ремень безопасности и плавно тронула машину с места. Только после этого она ответила своим нежным, почти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один обнаглевший новичок из списка киллеров принял заказ на босса. Босс вычислил его логово и отправился на встречу — решил лично нашинковать этого недоумка на восемнадцать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Даже если Чэнь Ло выглядит как плоскогрудая лолита, едва дотягивающая до среднего роста, на деле она — настоящая воительница, обладающая силой, которой позавидовал бы двухметровый атлет.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покосился на руль, который Чэнь Ло уверенно сжимала своими маленькими ладошками, и вспомнил одну старую историю. Когда Чэнь Ло училась водить, ее путь был тернист. Ду Сю привел ее в автошколу, но не успел он выйти из кабинета директора, как ее карьера водителя закончилась эпическим финалом: она случайно вырвала руль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 сотый раз поразившись убойной силе этой «малютки», Янь Цзюнь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 обычно готов тебя в кармане носить, почему в этот раз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Чэнь Ло обиженно надулась, став похожей на брошенного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прослышал, что два года назад я нечаянно погнула затвор его пистолета. Сказал, что если я буду рядом, тот киллер испугается и не придет. Вот и оставил меня дома, — проворчала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постарался проигнорировать кровожадный подтекст ее слов и сухо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И как он там без тебя,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беспечно рассмеялась, не отрываясь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таких, как этот хлыщ, я бы четверых в одиночку до слез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лицо девушки, ощущая, как на лбу вздувается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Ло-ло! Сколько раз тебе говорить! Ты же девочка, будь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сменился на красный, и Чэнь Ло плавно затормозила. Она повернулась к Янь Цзюню, невинно хлопая своими огромными глазищами, а затем робко протянула руку и... легким движением пальцев смяла обод руля, оставив в нем глубокую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застенчиво опустила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Цзюня от этой картины аж зубы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пути Янь Цзюнь с каменным лицом выслушивал рассказы Чэнь Ло о последних событиях, которые, несмотря на ее милый тон, были запредельно жестокими и кровавыми. Когда они остановились у дома Ду Сю, лекарь окончательно похоронил мечту превратить эту «боевую малютку» в нежное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 энтузиазмом распахнула дверь, приглашая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ждет тебя еще с обеда, — с улыбкой сообщила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Дун» — это Мо Чжэньдун, правая рука Ду Сю. В определенных кругах он был известен как человек крайне опасный, но Янь Цзюнь знал его давно, и отношения у них были вполне дружеские.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гостиную. Мо Чжэньдун и впрямь сидел на диване, поджидая их. Он кивнул Янь Цзюню, а затем мягко обратился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На кухне тебя ждет теплое молоко. Пей и марш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разочарованно поглядела на Янь Цзюня. Но прежде чем тот успел вставить хоть слово, Мо Чжэньдун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вчера жаловалась, что хочешь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Ло, которая последние двадцать лет тщетно пыталась прибавить хоть сантиметр в росте, это был удар ниже пояса. Она беззлобно зыркнула на Мо и, громко топая, убежала на кухню за своим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проводил ее взглядом и усмехнулся. Сев напротив Мо Чжэньдуна, лекарь взял со стола папку с документами. Несмотря на то что он уже видел сокращенную версию, сейчас он внимательно перечитал всё от корки до корки. Закончив, тот погрузился в раздумья, а затем поднял глаза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увижу его вживую, ничего обещать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Чжэньдун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устрою в кратчайшие сроки. Перед отъездом босс сказал так: если выживет — повезло, нет — значит, судьба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кивнул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отдыхать. Всё остальное —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двери виллы Ду Сю снова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осторожно примостил свою тучную тушу на край дорогого кожаного дивана. Он судорожно сжимал чашку чая, его лицо было неестественно бледным, с пугающим синюшным отливом. Он выдавил из себя подобие улыбки, которая больше напоминала гримасу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когда мы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Чжэньдун, вынужденный встать ни свет ни заря, вальяжно развалился в кресле, закинув ногу на ногу. Он небрежно держал в зубах сигарету. Услышав голос гостя, Мо слегка приоткрыл глаза, сверкнув хищным,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вздрогнул и поспешно отвел глаза, ссутулившись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поймите, я не то чтобы тороплюсь,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Чжэньдун вынул сигарету изо рта и выпустил идеальное кольцо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не суетитесь, — бросил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лишь беззвучно зашевелил губами, не смея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входная дверь открылась. В дом вошла девушка в светло-сером спортивном костюме. Она снимала наушники на ходу, но, заметив людей в гостиной, замерла. Ее волосы были стянуты в хвост, открывая чистое лицо. От всей ее фигурки веяло свежестью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завороженно уставился на нее, не замечая, как Мо Чжэньдун сквозь пелену дыма одарил его зловещей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подошла к столу, налила себе воды и, выпрямившись, встретилась взглядом с гостем. Она склонила голову набок и посмотрела с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лишние? — коротко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дернулся, ощущая, как по спине пробежал холодок. Он замялся и, стараясь скрыть неловкость, повернулся к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Ло. Неужели Директор Чжан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вмиг перехватило дыхание. Сальные мысли, роившиеся в его голове, мгновенно испарились, уступив место ужасу. Он стал еще бледнее, и Мо Чжэньдун всерьез опасался, что гость сейчас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известная» Чэнь Ло, не обращая внимания на его реакцию, отпила воды и посмотрела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с трудом сглотнул, гадая, что будет, если он разгневает это «живое оружие» Ду Сю, как вдруг услышал шаги. Он невольно поднял голову и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лестничном пролете стоял молодой мужчина. Кончики его волос были влажными, рубашка расстегнута до третьей пуговицы, открывая бледную кожу. Его тонкие пальцы покоились на перилах из красного дерева. Он свысока разглядывал Чжан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заметил, с каким неприкрытым отвращением посмотрел Янь Цзюнь из-под густых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рано, — лениво произнес он. — Дайте мне минуту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провожал его взглядом, пока тот не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а это...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тот самый человек, которого босс пригласил спасти вашу шкуру, — ответил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осекся. Его вид стал странным. Он покосился на Мо Чжэньдуна и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он...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 Мо Чжэньдун весело посмотрел на него. — Пока вы говорите это мне, я приму это за шутку. Но упаси вас бог ляпнуть такое при боссе или при этом человеке. Боюсь, тогда не только вы головы лишитесь, но и мне прилетит за то, что стоял рядом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поспешно закивал, лебезя: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правы, конечно... Это я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соглашался, но в душе тяжело вздохнул: «Видать, снова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спустился Янь Цзюнь. Он улыбнулся Чэнь Ло, кивнул Мо Чжэньдуну и только после этого повернулся к Чжан Сяню. Лекарь внимательно изучил лицо гостя, по которому было ясно: тот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и есть 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известный своей неразборчивостью в связях, при виде красавца, разглядывающего его в упор, едва не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проигнорировал его масленый взгляд и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его игривый настрой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с женой считаемся образцовой парой в деловых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Госпожа Чжан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 вашей ситуации лучше проводить процедуру в привычной обстановке и в присутствии близкого человека.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Чжан Сянь и сам побаивался оставаться один на территории Ду Сю для такой опасной затеи. Предложение Янь Цзюня пришлось как нельзя кстати, и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еще пару секунд изучал гостя, а затем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времени.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скепсис, в душе Чжан Сяня теплилась надежда. Вся компания пересекла полстолицы, прежде чем добралась до его особняка. Дверь им открыла супруга хозяина. Госпожа Чжан проводила гостей в дом и велела слугам подать чай и фрукты. Она села напротив Янь Цзюня, не скрывая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нужно ли подготовить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внимательно посмотрел на женщину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Принесите лишь полстакана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Расторопная служанка мигом принесла теплую воду. Янь Цзюнь взял стакан, огляделся и, взяв со стола нож для фруктов, едва заметно полоснул себя по подушечке указательного пальца. Выступила кровь. Он спокойно выдавил несколько капель в стакан, пока вода не окрасилась в нежно-розовый цвет, аккуратно взболтал ее и протянул Чжан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выпейте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 оцепенении уставились на стакан. Госпожа Чжан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терпеливо объяснил Янь Цзюнь. — Никто не знает, что за странная болезнь у вашего мужа. Если после этого напитка реакция будет бурной — значит, я не ошибся, и это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Сяня вспыхнули. Как-то раз один знаток уже говорил ему, что его, возможно, прокляли с помощью насекомых, и советовал искать лекарей в Сянси, среди племен мяо. Но люди, которых он посылал, так ничего и не нашли. Теперь, когда Янь Цзюнь заговорил о Гу, его разочарование сменилось азартом. Он схватил стакан и, зажмурившись, одним махом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лишь привкус железа, он не ощутил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забрал у него пустую тару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Чжан Сянь замер. Его глаза выкатились из орбит, тело задеревенело, и он, точно выброшенная на берег рыба, тяжело рухнул на пол. Он принялся кататься по ковру, издавая душераздирающие вопли и в исступлении раздирая собственное лицо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застыли от ужаса. Госпожа Чжан, побледнев как полотно, бросилась было к мужу, но Янь Цзюнь стальной хваткой перехватил ее за плечо. Она испуганно обернулась — лекарь стоял за ее спиной совершенно спокойный, в его взгляде не было ни тени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мгновенно передалось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скользнул взглядом по бьющемуся в конвульсиях Чжан Сяню. Словно не слыша криков, разрывающих барабанные перепонки,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видите, реакция однозначная. Это Гу. Сейчас я извлеку паразита. Госпожа Чжан, что бы вы ни увидели — не бойтесь. Доверьтесь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нагрудный карман снова зашевелился. Оттуда выбрался жирный белый червь и самодовольно оскалил свои мелкие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ахнула и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пересадил Мэймэй на ладонь. Тот нежно прикусил его палец в знак преданности, а затем резко повернулся к Чжан Сяню и, точно змея, воинственно выгнул спинку, шипя и скалясь.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Король Гу, — Янь Цзюнь довольно погладил питомца. — Природный враг всех ядовитых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Чжан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и слуги тут же навалились на бьющегося в судорогах хозяина. Янь Цзюнь взял нож для фруктов и несколькими точными движениями располосовал на нем одежду, бесцеремонно отшвырнув в сторону остатки дорогого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жирное тело Чжан Сяня и принялся прощупывать его, словно мастер по костям, следуя вдоль меридианов. Дойдя до плеча, он замер. Его взгляд стал острым. Он осторожно опустил Короля Гу на кожу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 не спешил. Янь Цзюнь тоже не торопил события. Прошло около полуминуты, и вдруг Король Гу распахнул пасть, вонзая свои зубки прямо в плечо Чжан Сяня. Брызнула кровь. Под общий приглушенный вскрик червь принялся яростно ввинчиваться в плоть, и вскоре половина его тельца скрылась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обливался потом, он уже не мог кричать — только хрипел и закатывал глаза, балансируя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едва не лишилась чувств от этой кровавой картины. Она порывисто дернулась, но чья-то рука снова удержала ее. На сей раз это была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течь, и вдруг Король Гу резко выскочил наружу. Его белоснежное тело было сплошь покрыто багрянцем — зрелище не для слабонервных. От чрезмерного усердия он не удержался на плече и кубарем скатился на пол, где и замер, нелепо задрав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взял салфетку, брезгливо подцепил питомца двумя пальцами и принялся вытирать его. Слуги стояли как вкопанные, пока Мо Чжэньдун не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остановить кровь, он скоро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Чжан пришла в себя и бросилась отдавать указания. Янь Цзюнь закончил чистку, закинул присмиревшего червя обратно в карман и подошел к дивану, на который уже перенесли хозяина. Чжан Сянь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Паразит удален, — ровно произнес лекарь. — Опасности нет. Если желаете, можете отправить его в больницу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всё еще дрожа от пережитого, низко поклонилась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 господин Янь! — пробормотала она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задержал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Яды могут оставаться в организме еще пару дней, пока не выйдут естественным путем. Если ваш муж начнет путать людей или нести околесицу — не пугайтесь, это нормально. Если вопросов больше нет, мы откланяемся.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закивала, осыпая их благодарностями. Она проводила гостей до дверей, и едва слуги закрыли тяжелые створки, бросилась обратно к мужу. Упав на колени перед диваном, она отбросила маску спокойствия и, всхлипывая, коснулась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не терял сознания. Он тяжело дышал, глядя в пустоту остекленевшим взглядом. Услышав голос, он не сразу, но повернул голову. Его взор сфокусировался на плачущей женщине, и он, исказившись от боли, странно и жутковато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милая... Эта старая квочка скоро сдохнет. Тогда тебе и нашему сыну больше не придется прятаться и терпеть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 женщины оборвались. 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шла к машине, скрестив руки на груди и недовольно поглядывая на Янь Цзюня. Лекарь долго делал вид, что не замечает этого, но когда ее обида стала почти осязаемой,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уже,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оглянулась на особняк, скрывающийся за густыми кронами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так искренне за него переживала... Неужели она не знает, что этот старый кобель ей изменяет? Так обидно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Мо Чжэньдун замер и задумчиво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ласково потрепал девушку по голове и первым сел в машину. Чэнь Ло, потирая макушку, растерянно посмотрела 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о чем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Чжэньдун проводил взглядом тонкую фигуру лекаря. Он хотел было тоже коснуться волос Ло-ло, но, поймав ее грозный взгляд, передумал и лишь хлопнул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Чжан Сянь был всего лишь нищим примаком в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Янь Цзюнь смотрел в окно. За стеклом проносились улицы, мусорные баки, у которых валялись разбитые вазы... Он ледяно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людей жизнь в бесчестии и нищете — куда более страшная кара, чем быстрая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http://bllate.org/book/17422/1648448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