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дня, Сияние Жэньсюань.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осторожно постучал в дверь кабинета и, услышав глухое «войдите», проскользнул внутрь. Он подошёл к рабочему столу и протянул мужчине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сведения, которые вы просили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документы и бегло просмотрел первые страницы. Он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Чжан Сянь ушёл от нас, он начал активно заискивать перед семьёй Ду. Позже, когда Ду Сю отправился в город F, на него вышел Мо Чжэньдун, один из его людей. Поговаривают, что странный недуг Чжан Сяня излечён. Помог ему некто Янь Цзюнь — молодой человек из окружения Ду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глядя на лист с личным делом. С фотографии в верхнем углу на него смотрел юноша с тонкими, почти изящными чертами лица и удивительно ясным взглядом. Его биография и послужной список были безупречны — настолько чисты и лаконичны, что придраться было буквально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вытянул этот листок из папки и положил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судьба меня не заботит, — бесстрастно обронил он. — Что по тем двум вопросам?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 непросто, — Чэнь Фэн на секунду замялся, подбирая слова. — Высока вероятность мести. Полгода назад Чжан Сянь заприметил студентку медицинского факультета Университета А. Не прошло и месяца, как он затащил её в постель к Ли Чжэну из Фонда Чанфэн. После этого девушка почти на месяц угодила в больницу и забросила учёбу. А месяц назад, когда Чжан Сянь в панике искал спасения, она покончила с собой — вскрыла вены в ванной. Перед смертью она исписала зеркало маркером, проклиная его. Кроме того, тот Клуб колдовства Гу за это время успел бесследно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визита Чжан Сяня к вам, тут всё чисто. Скорее всего, он просто надеялся на ваше влияние в фармацевтических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кивнул, не отрывая взгляда от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этот «Клуб колдовства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принял поручение и, видя, что распоряжений больше не последует, покинул кабинет. Оставшись один, Лу Ци долго вглядывался в лицо на снимке, а затем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инцидента с Чжан Сянем прошла неделя. Янь Цзюнь вернулся к университетским будням.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сидел у окна, задумчиво перелистывая книгу. Острое полуденное солнце, пробиваясь сквозь тонкую занавеску, становилось мягким и податливым. Его лучи нежно касались густых ресниц юноши, скользили по спокойному лицу и замирали на кончиках длинных пальцев, переворачивающих страницу. В комнате царила безмятежная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этот покой был бесцеремонно нарушен. Раздался топот тяжёлых шагов, дверь распахнулась с грохотом, и зычный голос заставил Янь Цзюня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 Старший брат Янь! Старший брат Дэн спрашивает, готов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даже не оборачиваясь, понял, что это Чэнь Вэй — младший соученик из их исследовательской группы. Он с усмешкой посмотрел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 походке за версту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Чэнь Вэй смущённо почесал затылок. — Шисюн, Старший брат Дэн ждёт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закрыл книгу, поднялся и застегнул верхнюю пуговицу белоснежной рубашки. Он привычным жестом повязал галстук, накинул пиджак и, проходя мимо застывшего Чэнь Вэя, легонько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замер?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сравнил статного, безупречно выглядящего старшего брата со своей массивной фигурой и едва не прослезился от осознания несправедливости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ну вы и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лишь недоуменно качнул головой и игриво улыбнулся — этого мимолётного жеста хватило бы, чтобы лишить дара речи целую аудиторию. Чэнь Вэй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дверь, — Янь Цзюнь вложил ключи в руку впавшего в ступор младшего и первым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крыльца они увидели Дэн Анцзэ, который о чём-то почтительно беседовал с профессором Чжан Цзиньцю. Старый профессор, заметив любимца издалека,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весьма неплохо! — довольно пробормотал старик, оглядывая Янь Цзюня. — Выглядишь в точности как я в лучшие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Анцзэ, глядя на седого профессора и утончённого красавца-шиди, не сдержал улыбки. Янь Цзюнь тут же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это ты улыбаешься,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— Дэн Анцзэ поймал на себе строгий взгляд учителя и закашлялся. — Шисди, у меня вчера обострился ларингит. Похоже, сегодня отдуваться за всех придётся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моментально переключился: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раз старший брат не в голосе,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скептически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может, всё-таки проверим пульс шисюна?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отмахнулся старик. — Четыре метода диагностики — я и без пульса всё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всё понял. Учитель и старший брат явно сговорились, решив бросить его «на амбразуру» во время предстоящих переговоров. Профессор с отеческой улыбкой всучил ему папку с документами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обернулся к Дэн Анцзэ и невинно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умею готовить снадобья, но совсем не умею расставлять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Дэн Анцзэ это «актерство» давно не действовало. Он ободряюще сжал плечо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ловушки? Стоит им услышать имя профессора, как они сами в очередь выстроятся, чтобы отдать нам деньги. Держись уверенно, и они ещё просить будут, чтобы мы их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 друг друга с полуслова. Переглянувшись с сообщническим видом,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«Обители Благодатной Судьбы» заняла время из-за столичных пробок, но они всё равно прибыли раньше представителей «Фармацевтика Жэньсюань». Пока студенты во главе с Чэнь Вэем что-то вполголоса обсуждали, профессор и старшие ученики вели неспешную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появились люди из фармацевтической компании. После дежурных приветствий Ли Тань, менеджер проекта, рассыпался в извинениях перед Чжан Цзиньцю: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прошу прощения от имени нашего генерального директора Лу. Непредвиденные дела и пробки... Он уже в пути и просит его великодушно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благодушно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знаю господина Лу, он человек занятой,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талантах, Молодой господин Дэн — ваш ученик, и это сразу видно! — Ли Тань скользнул взглядом по Дэн Анцзэ. Молодой человек внушал невольное уважение своим холодным взглядом и суровым видом. Менеджер подумал про себя: «Надо же, какой цветник. И великий профессор, и этот наследник Дэн... Понятно, почему господин Лу придаёт этой встрече такое значение».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— мой верный помощник,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Ли преувеличивает, — ровным голосом отозвался Дэн Анцзэ, мельком взглянув на притихшего рядом Янь Цзюня. — Мои способности скромны, истинный любимец учителя вовсе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расхохотался и похлопал Дэна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началось. Все вы мне дороги, нечего ревновать к младшему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Тань, как опытный делец,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младший брат — это... — его взгляд упал на Янь Цзюня, и фраза застряла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Анцзэ едва сдержал смешок. Он прекрасно знал: когда Янь Цзюнь включает режим «паиньки», сопротивляться его обаянию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делал Янь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Ровным счётом ничего. Он сидел, скромно опустив глаза. Его длинные густые ресницы, похожие на крылья бабочки, скрывали живой блеск зрачков, оставляя видимым лишь безупречный контур лица. В этой его неподвижности, в мягком изгибе губ читалась чистота и кротость. Он казался воплощением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«Жэньсюань» были явно ошарашены. Ли Тань почувствовал, что реальность дала трещину. Такой типаж — хрупкий, почти неземной — совершенно не вязался с атмосферой делового ужина. Ли Тань перевёл взгляд на остальных студентов: медведь, картофелина и приземистая кадушка... Контраст был просто вопиющим.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чуть приподнял голову и, глядя на Ли Таня своими огромными, ясными глазами,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слишком добр ко мне. Я здесь лишь по милости учителя — хочу набраться опыта, посмотреть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 Тань за свою карьеру повидал немало отличников из «слоновой кости», но этот... Этот казался маленьким принцем, не знающим мирских забот. Его робость выглядела почти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— Ли Тань невольно смягчился. — Видно, что у такого скромного юноши большое будущее. Как вас величать?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Цзюнь. Янь — как в слове «строгость», Цзюнь — как в «сокрушительной 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едва сдержал улыбку: «Имя совсем не подходит владельцу».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многообещающе! — подбодрил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на мгновение широко раскрыл глаза, тут же смущённо покраснел и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что вы... мне ещё далеко до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про себя усмехнулся: «Они его как талисман притащили, что ли?». В душе зашевелилось лёгкое пренебрежение. Он повернулся к своему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человек науки. Не то что мы, прожжённые дельцы. Смотри, какой застенчивый.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 растерянным видом перевёл взгляд с одного на другого, а затем умоляюще посмотрел на Дэн Анцзэ. Тот сохранял каменное лицо, хотя внутри у него всё содрогалось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Предложи менеджеру Ли тост, — сухо бросил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послушно наполнил бокалы и с лёгкой дрожью в руках приподнял свой: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Ли, позвольте... за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окончательно расслабился. Профессор в дела не вмешивается, Дэн Анцзэ играет роль «злого полицейского», а этот мальчик — «добрый», но явно простоват. Спустя пару кубков Янь Цзюнь уже смотрел на Ли Таня с искренним восторгом, а тот, окончательно разговорившись, начал поучать: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ваш профессор в нашей индустрии — фигура номер один! — Ли Тань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активно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бесспорно! Далеко не каждый может уговорить учителя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— менеджер понизил голос, — что профессор весьма благоволит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Янь Цзюнь доверчиво наклонился вперёд. — Говорят, у него личные связи с вашим господином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Таня вспыхнул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скажите, — Янь Цзюнь забавно склонил голову набок, — «Жэньсюань» ведь искренне хочет с нами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воскликнул Ли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прикрыл глаза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а затем вновь взглянул на Ли Таня, на этот раз с едва уловимой, почти девичьей застенчивостью, легонько покачивая бокал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Ли, вы уж присмотрите за нами. Мы в делах бизнеса совсем ничего не смыслим...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смотрел на этого послушного мальчика и думал, что с таким лицом можно провернуть любую сделку — никто и не заподозрит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многообещающе улыбнулся он. Однако тут же одёрнул себя, почувствовав, что его тон стал слишком фамильярным. Профессиональная деформация — завидев красивое лицо, он сразу начал вести себя как с содержанцем.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распахнулись. В зал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Лу! — Ли Тань мгновенно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мельком глянул на вошедшего и поставил бокал. Слухи не врали: генеральный директор Лу действительно обладал той редкой статью, о которой слагают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лишь едва заметно кивнул менеджеру и уверенным шагом направился к профессору.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Чжан, прошу прощения за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Пустое. Молодым положено быть занятыми. Как здоровье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дедушка чувствует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Перебросившись парой фраз с профессором, Лу Ци занял своё место. Он обменялся сдержанными кивками с Дэн Анцзэ, на мгновение задержал взгляд на притихшем Янь Цзюне и коротко бросил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откашлялся и повернулся к Дэн Анцзэ: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неопределённо кивнул, не выказывая желания начинать первым. В воздухе 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скрип отодвигаемого стула. Ли Тань с изумлением увидел, как Янь Цзюнь медленно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Анцзэ поправил очки, скрывая торжество в глазах. Представление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прежней кротости Янь Цзюня не осталось и следа. Когда он выпрямился, стало ясно: его внешность вовсе не была «кукольной». Да, он смотрел ясно, но форма глаз — удлинённая, с едва заметной тенью у уголков — теперь напоминала изысканный мазок туши на шёлке. Его губы, сохранившие бледный, почти холодный оттенок, плотно сжались. В тишине кабинета он больше не казался ребёнком. Он смотрел спокойно и пугающе проницательно, заставив Ли Таня невольно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достал папку и плавно подтолкнул её к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Ли, — голос юноши звучал чисто и твёрдо. — Ознакомьтесь. Если возникнут вопросы по правкам — я готов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Тань, всё ещё находясь под впечатлением от смены образа, раскрыл документ. И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Правки не были запредельными, но они били точно в цель, заставляя компанию идти на уступки ровно там, где это было наиболее выгодно для университета. Это был контракт, составленный очень умным и очень хватким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вздохнул и закрыл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условия... несколько обременительны.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переплёл пальцы, глядя на собеседника с лёгким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Обременительны? Менеджер Ли, вы называете это бременем, но забываете, как нелегко приходится нам, учёным. Вы ведь не знаете, как сложно выбить финансирование в наших вузах. Приходится затягивать пояса, чтобы просто дожить до следующего транша. «Жэньсюань» — процветающая корпорация, вам не понять нашего положения, когда приходится выбирать между реактивами и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скривился: «И что теперь, нам в благотворительный фонд превратиться?».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— это не помощь слабым. Если бы мы так рассуждали, компания давно бы разорилась.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 сами только что обещали «присмотреть» за нами. Я решил, что это ваш вклад в развитие национальной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почувствовал, как потеют ладони. Босс сидел рядом, а он так глупо подставился с этими «обещаниями».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было сказано к слову, 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мгновенно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ваши слова ничего не стоят? И ваше «искреннее желание сотрудничать» тоже было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Таню стало физически плохо от этого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мы ведь здесь, значит, хотим договориться. Но дружба — дружбой, а табачок врозь. Бизнес требует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Янь Цзюнь сокрушённо вздохнул, и в его голосе прорезалась горькая ирония. — А я-то думал, вы понимаете наши трудности. Скажу прямо: мы люди простые, в ваших торговых интригах не смыслим. Нам нужна определённая сумма для завершения исследований. Мы не торгуемся и не завышаем цену — мы просто берём столько, сколько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едва не расхохотался от такой наглости: «Простые люди?! Да ты только что пытался меня заживо съесть!». Сохраняя остатки терпения, он начал сыпать цифрами, доказывая, что требования завышены.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выслушал его с вежливой улыбкой, а затем просто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этих денег исследований не будет. Вы перекрываете нам кислород. Мы не отступим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оторопел. Откуда такая уверенность? Неужели они не боятся сорвать сделку? Он бросил взгляд на Дэн Анцзэ, но тот сидел с видом сфинкса, полностью поддерживая своего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гнетущая тишина. Стороны замерли в клинче.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Ци, до этого хранивший молчание, протянул руку и взял контракт. Ли Тань затаил дыхание. Генеральный директор медленно перелистал страницы, закрыл папку и поднял глаза. Его тяжёлый, давящий взгляд встретился с невозмутимым взором 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долго и внимательно изучал юношу, а затем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перенёс обсуждение из конференц-зала в ресторан именно для того, чтобы сделка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подтолкнул контракт обратно к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Янь так настаивает — подписывайте на его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http://bllate.org/book/17422/1648551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