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НЕОЖИДАННОСТЬ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Янь Цзюня пронеслось короткое и крайне выразительное ругательство. С трудом подавив желание вонзить столовый нож в невозмутимое лицо собеседника,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ещё несколько секунд пристально изучал его, словно пытаясь поймать на лжи. Наконец он успокоился и вернулся к прерванному занятию — методичному разрезанию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А девушка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опешил от такой резкой смены настроения. Этот человек казался ему совершенно непредсказуемым и лишенным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руках Лу Ци на мгновение замер. Лу Ци усмехнулся, хотя Янь Цзюнь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натянутая атмосфера окончательно остыла, достигнув точки замерзания. Янь Цзюнь, раздосадованный недавним бесцеремонным и почти агрессивным взглядом босса, решил больше не проронить ни слова. Так, в тяжёлом, недружелюбном молчании, они закончили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 и эмоции немного улеглись, за окнами ресторана уже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подвезу, — ровным, лишённым всякого радушия тоном произнёс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поначалу хотел отказаться, но, заметив на лице мужчины выражение «как же мне не хочется этого делать», внезапно развеселился. Злость сменилась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благодарю, Генеральный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джентльменского лоска Лу Ци не осталось и следа. Окинув спутника коротким взглядом,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заставил себя остаться на месте, подавляя порыв просто развернуться и уйти. «Ну нет, — подумал он, — я просто обязан тебе напоследок подпортить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ещё не подозревал, что судьба — штука коварная. Иногда она заставляет совершать поступки, тебе совершенно не свойственные, и именно в этот миг запускается цепочка событий, намертво связывающая жизни двух людей. Характер Янь Цзюня, отшлифованный годами, обычно был мягким, и он редко вступал в открытое противостояние. Если бы он знал, чем обернётся эта поездка, он бы, не колеблясь, ушёл из ресторана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будущего не знал никто, и потому они оба, продолжая негласную дуэль,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Университет А, — сухо бросил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последовал такой же 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огни встречных машин, разрезая темноту. Снаружи кипела ночная жизнь мегаполиса, а в салоне царило безмолвие. Янь Цзюнь уже начал успокаиваться, радуясь хотя бы тому, что не придётся толкаться в душном автобусе, как вдруг Лу Ци резко ударил по газам. Машина рванула вперёд, обходя сразу три автомобиля. Янь Цзюнь нахмурился, собираясь сделать замечание, но, взглянув в боковое зеркало, заметил, что за ними, не отставая, следует тёмный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секунду, понимая, что сейчас не время для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той машиной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отозвался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мысленно выругался. Нашёл время дуться!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— Лу Ци холодно усмехнулся. — Оторвёмся.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резко изменился. Они больше не ехали в сторону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поменьше свидетелей.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росла. Янь Цзюнь вцепился в поручень, не сводя глаз с зеркала заднего вида — преследователи висели на хвосте. Лу Ци, сосредоточенный на дороге,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из бардачка тепловизор. Посмотри, что там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 миг замер. Какому нормальному человеку придёт в голову возить в бардачке инфракрасный датчик? Тем не менее он быстро выудил прибор и включил его. Повернувшись назад, он приставил устройство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и двое пассажиров. Один спереди, один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и, отбросив тепловизор, схватил лежавший рядом бинокль. Взглянув в него, он шумно выдохнул и резко обернулся к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лишь прищурился. Не отрывая взгляда от дороги, он бросил Янь Цзюню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быстро нашёл нужный контакт и нажал вызов. Ответили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спутниковое отслеживание, — перебил Лу Ци, не давая помощнику вставить ни слова. — За мной хвост. Трое, вооружены. Пусть группа перехвата выдвигается немедленно, они,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выстрела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вильнула, теряя управление. Лу Ци, стиснув зубы, резко ударил по тормозам, разворачивая автомобиль поперёк дороги. Одним плавным движением он выхватил из-под сиденья пистолет, рванул дверь и дважды выстрелил по колёсам летящего на них седана. Раздался хлопок — переднюю шину разорвало в клочья, и вражескую машину бросило в сторону, прямиком в придорожное дерево. Добившись успеха, Лу Ци мгновенно нырнул обратно в салон и захлопнул дверь. Он выглядел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оцепенело смотрел на оружие в руках Лу Ци. «За что мне всё это?» — пронеслась тоскливая мысль. Тем временем Лу Ци снова активировал тепловизор. Водитель преследователей уткнулся в руль — был ли он мертв, неясно, — но двое других уже выбирались из разбитого авто. Отшвырнув прибор, Лу Ци вытащил из-под сиденья второй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посмотрел на него с тревогой. Снаружи киллеры представляли собой идеальные мишени, но Лу Ци почему-то медлил. Он лишь приоткрыл дверь и точными выстрелами выбил оружие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машине и не высовывайся, — бросил он Янь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сомневаться, — криво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вышел из машины. Двое киллеров поначалу двигались заторможенно, но, завидев цель, внезапно развили почти сверхчеловеческую скорость. Из окна автомобиля Янь Цзюню казалось, что эта драка не затянется. Убийцы были быстры — пугающе быстры для обычных людей, — но их технике явно не хватало мастерства. Лу Ци видел ситуацию иначе: поначалу такая скорость сбивала с толку, но, приноровившись к ритму, он заметил, что их движения полны уязвимостей. Точным ударом левой он вывел из строя одного, прострелив ему ноги, а правой обрушил рукоять пистолета на затылок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Ци почувствовал необъяснимый укол тревоги. Он уже начал оборачиваться, когда прогремел выстрел. Мужчина замер и резко повернул голову. Водитель седана, пытавшийся выбраться, рухнул навзничь с пулей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перевёл взгляд на свою машину. Янь Цзюнь, с предельно серьёзным лицом, опускал пистолет. Его мягкие, почти девичьи черты лица сейчас казались отлитыми из стали. Взгляд, обычно кроткий, стал холодным и острым, как клинок, только что покинувший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них, — негромко, но властно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не раздумывая, отступил на три шага. В тот же миг тела обоих киллеров и водителя конвульсивно дернулись и окончательно затихли. Лу Ци рванул узел галстука, пытаясь унять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Цзюню было не до его эмоций. Он быстро подошёл к одному из убитых, приподнял ему веко, затем профессиональными движениями обыскал тело. Поднявшись, он на мгновение погрузился в раздумья и потянулся за телефоном, чтобы набрать Дэн Анцзэ, но трубку у него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он, глядя на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заново оценивал человека перед собой. Этот Янь Цзюнь не имел ничего общего с тем мягким интеллектуалом, которого он знал раньше. В глазах мужчины ещё не рассеялся пороховой дым, а в памяти Лу Ци всё ещё стоял тот холодный, профессиональный жест, с которым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собрался звонить? — ледяным тоном спросил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лишь слегка коснулся носком ботинка остывающего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за тобой? Ты хоть понимаешь, кто это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понимаешь? — Лу Ци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вернул ему пистолет, который нашёл под сиденьем,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обмен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Лу Ци не сводил с него глаз. —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 не велит, — хитро прищурился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Устав? — Лу Ци вздрогнул. — Ты из органов?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неопределённо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смысле. А теперь верни мне телефон. Мне нужно позвонить твоему другу детства, Дэн Анцзэ. Или у Генерального директора Лу, который возит с собой три ствола,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сжав губы, раздражённо хмыкнул и бросил ему мобильный. Янь Цзюнь, закатив глаза,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Дэн Анцзэ, присылай сюда Лао Лю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влипал я никуда! Это чистая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сложно. Похоже на ту дрянь, что была у Цянь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Цзюнь наткнулся на недобрый взгляд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начинаю сомневаться, что они пришли именно за мной, — процедил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научный сотрудник. За мной никогда не охотились киллеры.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Научный сотрудник? — Лу Ци саркастично хмыкнул. — Не знал, что в лабораториях учат так мастерски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стал спорить. Вместо этого он с любопытством уставился на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что интересно: как вы, Генеральный директор Лу, оказались связаны с этим? И судя по всему, вы явно чего-то подобного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над двумя трупами, и ни один не желал уступать. Холодный ночной ветер проносился между ними, унося запах крови, но не ослабляя напряжения их взглядов. Лу Ци пытался найти хоть какую-то зацепку в лице Янь Цзюня, но тот держался совершенно спокойно и открыто. Наконец Лу Ци усмехнулся, вернулся к машине и просто сел на асфальт, прислонившись спиной к пробитому колесу своего роскошного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склонив голову набок, наблюдал за ним. В этом мужчине определённо была харизма. Даже сейчас, с растрёпанными волосами и в измятой одежде, он сохранял пугающее изящество. Тусклый свет фонаря ложился на металл пистолета в его руке, создавая мрачную, почти осязаемую эстетику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своим мыслям, Янь Цзюнь присел перед убитым киллером. Чем внимательнее он его осматривал, тем больше укреплялся в своих подозрениях. Никто в мире не знал структуры проекта G8023 лучше него — ведь это он составил первоначальное техническое задание. Позже исследовательская группа довела препарат до совершенства, но то, что он видел перед собой сейчас, было грубым, нестабильным прототипом. Утечка из Научно-исследовательского института? Или кто-то ещё додумался до создания этого кошмара? И главное — как во всё это вляпался Лу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горько усмехнулся. Одна неудачная попытка покушения — а за ней целый лабиринт загадок. Он тяжело вздохнул и уставился на вздувшиеся синие вены на лице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тоже погружённый в свои мысли, услышал этот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зашёл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качнул головой, пытаясь упорядочить хаос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 зацепок. Я даже не уверен, связано ли то, что знаю я, с тем, что произошло сегодня. — Он помолчал. — А ты? Судя по всему, они нападают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постоянно пытаются пакостить, но всё было как-то исподтишка. — Его голос стал глубже и злее. — Это первый раз, когда они осмелились действовать в открытую, в центре города. И первый раз, когда прислали таких... никчёмных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Никчёмных? — эхом повторил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оживился. Он вскочил и подбежал к Лу Ци, присаживаясь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ты не убил их сразу, когда была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враги с самого начала знали: даже если ты с ними легко расправишься, ты не станешь их убивать. Ты попытаешься взять их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выпрямился, глядя в горящие глаза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 этого мне ни разу не удавалось поймать ни одного из них. Я действительно хотел выбить из них имя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— просто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«расходный материал» резануло слух Лу Ци.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 хотел использовать тебя как полигон для испытания своих «образцов». Но он не хотел, чтобы ты узнал его секреты. Поэтому в них вживили биологические мины с дистанционным управлением. — Янь Цзюнь опустил глаза, скрывая в них тень сострадания. — В конце концов, бракованный образец подлежит уничтожению. С их смертью тайна останется нераскрытой.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Эксперименты на живых людях? — Лу Ци с отвращением взглянул на трупы. — Но почему он так уверен, что даже в мёртвых телах мы ничего не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«уверен», — покачал головой Янь Цзюнь. — Ему всё равно. Наверняка у него уже есть образцы куда более высокого уровня, так что эти отбраковки для него больше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Ци и добавил с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С чего ты взял, что это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http://bllate.org/book/17422/1653741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