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 мгновение опешил, но тут же покачал головой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проницателен. Впрочем, это было всего лишь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явно ему не поверил. Скептически скривившись, он привалился к кузову машины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молчал, наблюдая за тем, как ночной ветер перебирает листву деревьев. Он едва заметно усмехнулся, но не произнес ни слова. Над дорогой снова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сидели вдвоем, пока в конце шоссе не показались огни автомобильной колонны. Машины затормозили в нескольких шагах от них. Из первой выскочил специальный помощник Чэнь, а следом за ним — группа телохранителей в черных костюмах. Чэнь Фэн подбежал к ним,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Лу,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кивнул и поднялся на ноги, попутно помогая встать Янь Цзюню. Обернувшись к лекарю,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троих заберешь ты или оставить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вытянуть из них хоть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предоставь их мне, — решил Янь Цзюнь. — А если захочешь что-то узнать, спрашивай напрямую у Дэн Анцзэ. Он расскажет тебе то, что сочтет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переводил взгляд с одного на другого. Между этими двумя внезапно возникло странное взаимопонимание, в которое никто третий не мог вклиниться.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Лу, а как быть с нашими людьми? — осторожно спросил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Смените 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Фэн раздавал указания рабочим, Янь Цзюнь посмотрел в другую сторону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тоже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минут десять, прежде чем прибыли люди из научно-исследовательского института. Дэн Анцзэ и начальник охраны Лао Лю возглавили отряд вооруженных спецназовцев и исследователей в белых халатах. По приказу ученых бойцы профессионально погрузили три трупа в машину. Дэн Анцзэ, мельком осмотрев место происшествия, подошел к ним,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тут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невинно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Анцзэ перевел тяжелый взгляд на Лу Ци. Тот лишь покачал головой, давая понять, что история долгая, и указал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знает, спросишь у него. Мне пора. Свяжемся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Ци сел в свою машину и в сопровождении охраны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Анцзэ снова уставился на Янь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вас только угораздило оказаться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настоял на ужине, — Янь Цзюнь без тени сомнения переложил всю ответственность на Лу Ци. — И притащил за собой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они пришли не за тобой? — с подозрением прищурился Дэн 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за мной?! Когда это я водил за собой киллеров?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это связано с проектом G8023.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вкратце изложил свои догадки и рассказал о покушениях на Лу Ци. Дэн Анцзэ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что почерк убийц изменился именно из-за твоего присутствия? — наконец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 осекся Янь Цзюнь, — дело в том, что мы были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прервал оклик Лао Лю, который уже закончил зачистку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Дэн, Янь Цзюнь! Едем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Анцзэ похлопал младшего брата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Обсудим всё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Янь Цзюнь и Дэн Анцзэ провели в институте. Вскрытие, анализы и изучение вшитых в желудки бомб не дали прорывных результатов. Удалось лишь подтвердить, что убийцам вводили препараты, действие которых было схоже с G8023, но гораздо слабее, а сами взрывные устройства были иностранного производства. Личности нападавших установить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подошел к кабинету Дэн Анцзэ. Сквозь стеклянную перегородку он увидел, как тот сидит за столом, сосредоточенно изучая отчет. Постучав, Янь Цзюнь вошел, не дожидаясь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заварил себе чаю и, грея руки о чашку, подошел к старшему брату, заглядывая 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Анцзэ покосился на его изящный профиль, оказавшийся совсем рядом, и хладнокровно отодвинул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выпрямился, медленно прихлебывая чай. Дэн Анцзэ смотрел, как за паром от горячего напитка взгляд лекаря становится глубоким и туманным. Он вспомнил ту короткую холодную усмешку, с которой Янь Цзюнь разглядывал трупы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ты ведь уже что-то обнаружил? — прямо спросил Дэн 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зажмурился, наслаждаясь ароматом чая и разливающимся по телу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мысли есть. Но лучше бы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вздохнул Янь Цзюнь, — что если мои догадки верны, то у нас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Анцзэ нахмурился. Он знал: если Янь Цзюнь решил что-то скрыть, из него и слова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ободряюще похлопал его по плечу. Тепло его ладони чувствовалось даже сквозь тонкую ткань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Всему свое время, а просто так сидеть и гадать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отчет, Дэн Анцзэ снял очки и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буркнул он. — Мне лень возиться с твоими тайнами.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его простили, Янь Цзюнь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старший брат, у меня сегодня еще дела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лаконично отозвался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институт, Янь Цзюнь вернулся в Университет А. Сначала он зашел в общежитие, чтобы переодеться в удобную повседневную одежду, затем заглянул в столовую, где получил от благосклонной поварихи лишнюю куриную ножку. Плотно пообедав, он отправился в библиотеку. Отыскав книгу, рекомендованную наставником, Янь Цзюнь устроился в светлом углу и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теплого послеполуденного солнца он выглядел на редкость умиротворенным. Он выделялся среди вечно спешащих студентов своим сосредоточенным лицом и расслабленной позой, и многие прохожие невольно бросали на него заинтересованные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покою пришел конец. Когда солнце начало клониться к западу, готовясь зажечь в небе последний пожар этого дня, силы тьмы, дремавшие при свете дня, начали пробуждаться. Вибрация телефона вырвала Янь Цзюня из мира книг. Стоило ему бросить взгляд на короткое сообщение, как хорошее настроение мгновенно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вечера. Не опаздывай.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быстро удалил текст, но еще долго сидел, глядя на погасший экран. Наступило время ужина. Студенты вокруг собирали вещи и спешили к выходу, их шаги поднимали легкий ветерок, и Янь Цзюню вдруг показалось, что это дуновение выдуло из него всё остаточное тепло. Библиотека пустела. Медленно убрав телефон, он попытался снова сосредоточиться на книге, но слова казались сухими и безжизненными. Прежняя легкость исчезла. Он вздохнул и закрыл глаза. Опыт подсказывал, что встречи с Ду Сю — не лучшее время для приема пищи, поэтому он решил просидеть в библиотеке до семи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Цзюнь вышел на улицу, порывистый осенний ветер заставил его вздрогнуть. Лицо его помрачнело еще сильнее. Направляясь к выходу из Университета А, он мысленно проклинал Ду Сю до восьмого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часов вечера — время, когда город только готовится к ночной жизни, но Янь Цзюнь уходил всё дальше от шумных проспектов. Переулок Тиншань — Богом забытое место на окраине, где старые дома давно ожидали сноса. Жильцов здесь почти не осталось. Он замер у входа в проулок; тусклый свет фонаря делал его тень размытой и зыбкой. Привычно миновав несколько поворотов, он остановился перед двором, отгороженным ржавыми железными воротами. Дворик был завален вещами, но во всем чувствовался строгий порядок. Он нащупал спрятанную под зарослями плюща кнопку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послышались шаркающие шаги. К дверям подошел сухопарый старик. Окинув Янь Цзюня мутным взглядом,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Чжан отпер ворота. Несмотря на дурное расположение духа, при виде старика Янь Цзюнь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Чжан, извините за беспокойство, — вежливо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замахал руками и, заперев за ним дверь,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Молодой господин уже внутри,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лишь сухо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прошел в комнату справа. Ду Сю по-хозяйски развалился на старом диване, прищурившись от табачного дыма. Его взгляд — тяжелый, пронзительный, почти осязаемый — казалось, лишал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этим бесцеремонным разглядыванием, Янь Цзюнь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промолчал, продолжая откровенно изучать его взглядом, пока Янь Цзюнь не начал закипать, и лишь тогда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же тебя дозваться.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бросил окурок на пол и раздавил его носком начищенного до блеска черного ботинка. При виде этого Янь Цзюнь поморщился. Он поднялся — высокий, широкоплечий, он словно заполнил собой всё пространство тесной комнатушки. Его аура подавляла.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сложно просто поговорить со мной по-человечески? — Ду Сю изобразил на лице обиду, что при его габаритах выглядело издевательски.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Сю, ты совсем спятил! — отрезал Янь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расхохотался и, резко притянув его за плечо, заставил покачнуться. Янь Цзюнь попытался скинуть его руку,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моё оборудование? —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склонился к самому его уху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инструменты уже на столе. Приглашаю вас насладиться «пиршеством», которое я для вас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Цзюня потемнело. Он с силой ткнул Ду Сю в бок, вырвался и подошел к старому платяному шкафу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усмехнулся, достал ключ и присел перед нижним ящиком шкафа. Три поворота влево, два вправо, щелчок — он нажал на панель. Затем, поднявшись, открыл дверцы шкафа, нажал на скрытые точки внутри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наблюдал за этим с холодным восхищением. Механизм был продуман до мелочей: если просто открыть шкаф, ничего не произойдет. Нужно было последовательно активировать скрытые замки и дождаться, пока выдвинется панель сканера отпечатков пальцев. Янь Цзюнь отодвинул одежду — на дне шкафа открылся квадратный проем, ведущий в темный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спустился вниз по узкой лестнице. Раздался гулкий удар — это Ду Сю спрыгнул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застрял? — подтолкнул он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молча двинулся по тускло освещенному коридору, мысленно проклиная Ду Сю за его любовь к подобным театральным эффектам.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свернули за угол, и перед ними предстала импровизированная камера. На стене, закованный в цепи, висел израненный мужчина. Рядом с ним застыл бесстрастный телохранитель в черном. Ду Сю вальяжно уселся на притащенный стул и закурил, закинув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медленно подошел к пленнику. Тот выглядел жалко: одежда в клочьях, всё лицо — сплошной кровоподтек.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 небрежно бросил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 наблюдал за ними со стороны. Контраст был разительным: один — окровавленное месиво, другой — воплощение чистоты и совершенства, словно сошедший с картины. Когда Янь Цзюнь слегка приподнял подбородок, в его глазах промелькнуло высокомерное безразличие. Ду Сю почувствовал внезапный прилив возбуждения, который попытался подавить новой затяжкой.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Пленник с трудом приоткрыл заплывшие глаза и хрипло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решили пустить в ход «медовую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 проигнорировал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хочет от тебя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огрызнулся мужчина. — Но он скорее сдохнет, чем я открою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Напрасно, — Янь Цзюнь посмотрел на него своим обманчиво мягким взглядом. — Раз уж я здесь, шансов у тебя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http://bllate.org/book/17422/1654550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