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11. Ночлег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словно сговорились не касаться скользких тем. Янь Цзюнь практиковал традиционную медицину, а бизнес Лу Ци был тесно связан с фармакологией, так что общих интересов у них хватало. До самого выноса блюд в воздухе витало редкое единодушие.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официант расставил тарелки и, бросив дежурное «Приятного аппетита», удалился, Лу Ци принялся ухаживать за гостем. Он подкладывал Янь Цзюню лучшие кусочки, попутно рассказывая о каждом блюде, а тот с готовностью пробовал всё подряд, про себя отмечая, что сильные мира сего определённо знают толк в удовольствиях.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родом? — как бы между прочим спросил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замер, не донеся палочки до рта. Он вздрогнул 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Гуйчжоу.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далеко? — удивился Лу Ци. — Добираться до дома, должно быть, целая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механически проглотил кусок, он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давно не был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Лу Ци изумился искренне: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лет? И ни разу не наведывался?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задумчиво поворошил рис в чашке. В его голосе зазвучала тихая печаль: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память не изменяет, уже лет десять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задел за живое, Лу Ци отложил палочки. Помедлил, но всё же решился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спрашивать, — Янь Цзюнь улыбнулся, но в этой улыбке сквозила невыразимая тоска. — Дом... Когда дома больше нет, само это слово теряет смысл. Возвращаться просто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 мгновение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давно умерли, — перебил его Янь Цзюнь. — Очень, очень 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промолчал. Он налил Янь Цзюню супа, пододвинул чашку к нему и лишь потом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какая ирония. Мои тоже давно в могиле.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настала очередь Янь Цзюня удивляться. Он всегда полагал, что Лу Ци похож на Дэн Шицзюня: сын влиятельного чиновника или отпрыск богатой семьи, выросший в неге. И подумать не мог, что судьба этого человека окажется столь... безрадостной.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ошеломлённый вид, Лу Ци даже не нахмурился. Напротив,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похож на сироту?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почувствовал себя неловко. В самом деле, смерть родителей на лице не написана, к тому же Лу Ци выглядел вполне довольным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Мать умерла, когда рожала меня, — будничным тоном продолжил Лу Ци, наливая суп и себе. — Отец не пережил её и на два года — сгорел от какой-то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Цзюню этот разговор казался жестоким. Пусть его близкие тоже давно ушли в мир иной, он рос, окружённый любовью и заботой. И хотя позже на его долю выпали суровые испытания, заставившие покинуть родные края, те детские воспоминания, пахнущие влажной землёй и теплом, до сих пор согревали его в самые холодные ночи. Он не мог представить, каково это — расти без родительской ласки, в полном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ты?.. — он запнулся, не зная, как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заметив в его глазах искреннее сочувствие, поспешил его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вырастил дед. Грех жаловаться, я ни в чём не нуждался.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хотел было сказать, что дедушка — это всё же не отец с матерью, но вовремя прикусил язык. Зачем сыпать соль на раны? Он лишь посмотрел на собеседника долгим, полным жалости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льстило внимание красавца, хотя этот взгляд «иди к папочке на ручки» немного смущал.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на меня пялиться, — он кивнул на тарелку Янь Цзюня. — Ешь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послушно уткнулся в еду, размышляя о том, что зря считал Лу Ци заносчивым гордецом. Скорее всего, его холодность и неумение общаться с людьми — просто последствия безрадостного детства. Если бы Лу Ци знал, к каким выводам пришёл его спутник, он бы только диву дался, какой трогательный навет на него возвели.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признания атмосфера за столом заметно потеплела. Янь Цзюнь смягчился, и даже когда они уже выходили из ресторана, по-дружески похлопал Лу Ци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парень взрослый, пора бы тебе найти кого-то и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искоса взглянул на его изящную ладонь, лежащую на плече,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до сих пор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женат?!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Чёрта с два, — Лу Ци почти силой усадил его в машину. — Ты бы пошёл за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только хмыкнул, списывая резкость на «травму детства». Поистине, характер у этого типа был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а какие женщины тебе нравятся? — не унимался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 мрачным видом завёл мотор, игнорируя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тебя везти?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глянул на часы. Было уже около десяти. В университет возвращаться поздно — ворота, небось, заперты.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Подбрось к Дэн Шицзюню, переночую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помрачнел ещё сильнее. Он постарался, чтобы голос звучал как можно ровнее: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у него остаёшься?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ответил Янь Цзюнь так естественно, будто это само собой разумелось. — У меня же нет денег на жильё, вот брат и дал мне ключи. Если в универ не успеваю, иду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Лу Ци шевельнулась ревнивая тревога. Он лихорадочно соображал.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Дэн Анцзэ уже за тридцать, а он всё бобылём ходит. Теперь я, кажется, понимаю почему.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опешил от такого заявления: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мысленно похвалил себя за находчивость и пустился в импровизацию: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 прямом. Ты же к нему заваливаешься без предупреждения, как налоговая проверка. Кто при таких раскладах рискнёт женщину в дом привести? То-то я в прошлый раз заметил, что вид у него какой-то... неудовлетворённый.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впал в ступор. Он вспомнил, что в последнее время старший брат и впрямь частенько на него срывался. Неужели Лу Ци прав?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замешательство, Лу Ци подлил масла в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Посуди сам. Домой привести никого не может, приходится по отелям таскаться. А какая нормальная девушка согласится вечно по гостиницам ошиваться? Так и до статуса «подстилки для перепиха» недалеко, серьёзных отношений так не построишь.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Янь Цзюня зашумело.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серьёзно?..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видя, что рыбка заглотила наживку, удовлетворённо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я свечку не держал, но ты сам подумай.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начал лихорадочно сопоставлять факты. Дэн Шицзюнь в самом расцвете сил, а личной жизни — ноль. Не потому ли, что младший соученик вечно путается под ногами? Совесть больно кольнула: он ведь, получается, жизнь человеку ломает!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мне тогда сегодня ночевать? — растерянно спросил он. — В отеле?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сдерживая торжество, небрежно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Переночуй у меня. Всё равно завтра вместе в клуб поедем, так удобнее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подозрительно покосился на него, чувствуя какой-то подвох. Но Лу Ци вёл машину с самым невозмутимым видом. Он отвернулся к окну, решив, что просто накручивает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у меня же нет сменной одежды, — сделал он последнюю попытку.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проблема, — фыркнул Лу Ци. — Завтра помощник Чэнь привезёт тебе новый комплект.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сдался, так и не поняв, что его изящно обвели вокруг пальца. Лу Ци же довольно отметил, что с самого начала ехал в сторону своего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точно удобно, что я приеду? — на всякий случай уточнил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Ци, одной рукой придерживая руль, другой расстегнул верхние пуговицы на воротнике.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— сам увидишь, удобно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верю, что у такого мужика, как ты,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уставился на дорогу, в его взгляде на миг промелькнуло что-то сложное. В салоне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девушки, — негромко произнёс он. — У меня есть невеста.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 секунду замер,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решил козырнуть семейным статусом? — он помедлил. — И что, мне правда можно у тебя остаться? Невеста не будет против?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со мной не живёт, — Лу Ци странно посмотрел на него. — Мы с тобой, считай, братья по крови, через такое вместе прошли. Что такого в том, чтобы переночевать одну ночь? О чём ты вообще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только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боюсь, как бы будущая женушка на меня не позарилась.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внимательно оглядел его с ног до головы и сухо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знает. Может, ты как раз в её вкусе.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Серьёзно? — Янь Цзюнь вскинул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же, — лениво протянул Лу Ци. — Муж и жена — одна сатана. Раз мне ты нравишься, значит, и ей понравишься.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самомнение у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лишь загадочно улыбнулся, глядя на мужчину рядом — то ли тот впрямь не понял намёка, то ли мастерски притворялся. Постукивая пальцами по рулю, он не стал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живёшь? — нарушил молчание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«Саду в центре города», у меня там квартира.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Квартира? Я думал, ты в вилле живёшь.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в них хорошего? — Лу Ци потёр переносицу, на его лице, обычно властном и жёстком, проступила непривычная усталость. — Есть у меня вилла на окраине, но там так пусто и тошно, что возвращаться не хочется.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невольно проникся его словами. Он смотрел, как свет уличных фонарей скользит по волевому подбородку Лу Ци, чьи глаза скрылись в тени. Глядя на пролетающие мимо машины, он вдруг почувствовал странное родство — словно двое бездомных нашли друг в друге временное пристанище. На душе стало неожиданно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лишь вздохнул и больше не проронил ни слова. Лу Ци, заметив, что гость расслабился как никогда прежде, едва заметно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сохраняли это уютное молчание, пока не заехали на парковку. Заглушив мотор, Лу Ци забрал бумажник и телефон. У подъезда у него зазвонил мобильный.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Нань-цзы.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забудь, завтра в десять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забуду. — Лу Ци перехватил Янь Цзюня за запястье, увлекая за собой к дверям. Тот удивился, но, увидев, что Лу Ци сосредоточен на разговоре, вырываться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где там? — спросил Цю Нань в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 пришёл. — Лу Ци мазнул взглядом по Янь Цзюню, отпустил его руку и протянул бумажник. — Ключи внутри,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послушно достал карту, открыл подъездную дверь. Когда они зашли в лифт, Лу Ци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Нажимай девятнадцатый.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на том конце провода поперхнулся дымом: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Лао Лу, ты с кем там домой пришёл?!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другом, — коротко бросил Лу Ци. — Завтра привезу его с собой. Всё, до связи. — И, не дожидаясь расспросов, сбросил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звякнул, остановившись на девятнадцатом этаже. Лу Ци забрал ключи, вышел в холл и, открыв дверь квартиры, сделал приглашающий жест: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шагнул в прихожую. Дверь за спиной закрылась с глухим щелчком, погрузив пространство во тьму. Совсем рядом раздался низкий голос, он почувствовал тёплое дыхание на своём ухе: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Переобувайся.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Вспыхнул свет. Янь Цзюнь обернулся — Лу Ци уже доставал из шкафа мужские тапочки.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застыл? — Лу Ци вопросительно посмотрел.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Переобувшись, Янь Цзюнь прошёл в гостиную. Квартира оказалась двухуровневой, обставленной с неброской, но дорогой изысканностью. Огромное панорамное окно открывало захватывающий вид на ночной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Отличное место, — искренне похвалил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подошёл к нему с двумя стаканами воды, один вложил гостю в руку, а сам вальяжно опустился на кожаный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 — оставайся насовсем,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тогда будет жить твоя невеста? — подколол его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задумчиво повертел стакан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мной будешь жить ты, а ей выделим гостевую.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жалко будет променять нежную красавицу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встал, направляясь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Своя рубашка ближе к телу, — бросил он через плечо. — Идём, покажу твою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проводил взглядом его широкую спину и пошёл следом, подумав, что уж лучше он одну ночь потеснит Лу Ци, чем будет и дальше мешать счастью Дэн Шицзюня.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втором этаже было три двери: хозяйская спальня, гостевая и кабинет. Лу Ци толкнул дверь гостевой: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Бельё свежее, муха не сидела. Есть новая пижама, правда... — он окинул Янь Цзюня оценивающим взглядом, — тебе она будет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сойдёт.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принёс пижаму с неснятыми бирками, всучил её гостю, а затем потянул его за собой в сторону хозяйской спальни.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той комнате в душе только холодная вода. Мойся у меня и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не успел и глазом моргнуть, как его впихнули в роскошную ванную комнату. Он огляделся, хмыкнул, посетовав на несправедливость богатства, и принялся раздеваться. Сняв рубашку, он невольно поморщился — ткань пропиталась запахами табака, еды и едва уловимым, металлическим душком крови. Сбросив одежду, он шагнул под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стоял за дверью. Сначала он слышал шорох одежды, а затем до него донёсся шум воды. Он пристально смотрел на незапертую дверь, и его взгляд разгорался глубоким, тягучим огнём.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http://bllate.org/book/17422/1657112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