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ЛОВЛЯ НА СЛОВЕ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ж… Лу Ци, брат, мой лимит самообладания только что исчерпался на твоей благоверной…»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выдавил вымученную улыбку и, стараясь скрыть одеревенелость лица,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здесь в такой час? — спросил он, пытаясь придать голосу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немного выпить, развеяться, — Янь Цзюнь лишь тонко усмехнулся, небрежно отмахиваясь от вопроса. — Неужели я помешал молодому господину Чжану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— Сижуй кашлянул. 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на него так многозначительно, что тот моментально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тебе компанию? — сухо предложил Чжан, желая поскорее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милостиво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У меня есть к тебе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столику Сижуя. Под недоуменными взглядами окружения Чжан разогнал свою свиту, и вокруг наконец воцарилась относительная тишина. Доктор Янь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поблагодарить тебя за ту историю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Сижуй, до этого избегавший встречного взгляда, тут же азартно блеснул глазами. Неловкость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Послушай, я ведь раньше с ними близко не общался, но после того случая… Я на этих женщин взглянул совсем другими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«Этих»? — Янь Цзюнь слегка приподнял бровь. — Мне говорили, она просто отчитала Чэнь Шэна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Чжан Сижуй картинно всплеснул руками. — Так и знал! Это Лу Ци тебе напел?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кивок, он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такой. Стоит мне начать рассказывать подробности, как у него кончается терпение. Слушает вполхарактера, выхватывает только суть. Если бы это не касалось тебя, он бы и двух слов не вытерпел!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украдкой глянул на Янь Цзюня. Заметив в его взгляде нечто странное, он довольно хмыкнул про себя и, решив не перегибать палку,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что там за семья у Хань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Говорила, что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Сижуй скептически скривился и, вытянув большой палец вверх,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«этих». Из самой верхушки. Так что те двое недоумков вляпались по самое не хочу. Мы втроем и то лишний раз боимся ей дорогу переходить!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состроил комично-испуганную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 её в тот день. Я только обрисовал ситуацию, а она лишь уточнила адрес и бросила трубку. Я еще подумал: ну вот, твоё доброе дело вышло тебе боком. И что бы ты думал? Через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пригубил напиток, глядя на него с легким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божья, она дверь чуть ли не с петель вынесла! — Сижуй зажестикулировал. — Следом за ней вваливается человек семь-восемь. Настоящие столичные львицы, сливки общества. Мало того что выглядят как с обложки, так еще и аура такая, что дышать трудно. О связях я вообще молчу — ни одной пустышки, за каждой стоит клан…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слушал, и он непроизвольно дернул уголком рта. Сижуй тем временем в красках расписывал события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Сяоци, чеканя шаг, подошла к Чжан Сижую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информацию, молодой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что… — промямлил тот, но девушка его уже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мимо, остановившись перед парой, чье жалкое состояние вызывало лишь брезгливость. Сопровождавшие её дамы, обменявшись с Чжаном вежливыми улыбками, встали полукругом чуть поодаль. Сижуй поспешил ретироваться — в этом «змеином логове» ему ловить было явно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смотрел на Хань Сяоци с нескрываемым смятением. В его взгляде мешались благодарность за спасение, жгучая обида (ведь именно она была первопричиной его бед) и глубокое раскаяние. Он попытался что-то сказать, но выдавил лишь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Наследница военного клана не собиралась выслушивать оправдания. Резким движением она вскинула ногу и вонзила тонкий, как стилет, каблук в обивку дивана прямо между бедер Чэнь Шэна. Мужчины в баре синхронно сглотнули и невольно сжали колени — промахнись она на пару сантиметров, и бедолаге потребовался бы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побледнел до синевы, едва не прикусив язык от ужаса. Сяоци склонилась к нему, опершись локтем о колено. Её безупречное лицо оказалось почти вплотную к его физиономии, искаженной страхом. Заметив, как он стиснул зубы, пытаясь не отшатнуться, она жестоко улыбнулась. Она смотрела с ледяным презрением, и в её взгляде не осталось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Шэн, Чэнь Шэн… Какая же я была дура, что недооценивала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смеешь… — она не договорила, лишь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в силах выносить этот взгляд, отвел взгляд. Именно эта манера — уходить в глухую оборону вместо честного спора — всегда выводила её из себя. Раньше она сама шла на мировую, задабривала его, но теперь в ней бушевало лишь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такой, чтобы строить из себя обиженного?!»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выпрямилась, подхватила со стола бутылку и в два шага оказалась подле юноши, который уже и так был до смерти напуган друзьями Чжана. Сяоци с размаху разбила донышко в паре дюймов от его головы. Осколки стекла и брызги дорогого спиртного осыпали застывшего парня. Тот было вскрикнул, но тут же захлебнулся криком: Хань Сяоци приставила острый край «розочки» к его подбородку. Рваные грани впились в нежную кожу, оставляя крохотную вмятину, готовую в любой миг брызнуть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вскочил, но, увидев нож у горла любовника,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ты с ума сошла?!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«белоснежного принца», лишь окинула парня брезгливым взором и вернула взгляд Чэнь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вот этого… этого недоразумения ты водил меня за нос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наконец обрел голос и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спаси меня!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Шэна поморщилось от боли, но он, понимая, что в проигрыше,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со мной что хочешь. Это наше дело, только его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 вдоволь насладилась его унижением, после чего рассмеялась — горько и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что же вы стоите? Подойдите, взгляните на это «светлое чувство» моего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не скрывая злорадства, окружили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предел мечтаний? Обычная придорожная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какой он забитый. Неудивительно, что мужики на такое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бы на месте мужчины тоже не выбрала такую «мужичку», как Сяоци!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они — идеальная пара. Тварь и шлюха, прямо в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уже не слушал их оскорбления. Он с ужасом следил за бутылочным горлышком, которое плясало у сонной артерии его возлюбленного. Сяоци, наблюдая за этой сценой, вдруг почувствовала пугающую пустоту. Все обиды и жажда мести показались ей бессмысленными, как прошлогодняя листва. Она разжала пальцы, и бутылка с глухим стуком упала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выхватил парня из рук светских львиц, прижимая к себе рыдающее существо. 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Шэн, — негромко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обернулся, лишь спустя долгую минуту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всё, что я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 — мой близкий друг, — в её голосе зазвучала ирония. — Он не из тех, кто ограничится одной зуботычиной. Жди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помедлив,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понял, — Сяоци усмехнулась. — Суть в том, что очень многие люди, желая выказать мне почтение, сделают твою жизнь невыносимой. Настолько, что тебе придется бежать из столицы. А я не хочу, чтобы вы, как две паршивые собаки, когда-нибудь оборвали мой телефон с мольбами о помощи. Поэтому имейте каплю разума — собирайте шмотки и валите в свою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долго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поддерживая друг друга, скрылись за дверью, Сяоци так и осталась стоять посреди комнаты. Подруги тут же окружили её, обнимая и утешая, и ледяная маска неприступной леди наконец дала трещину — девушка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до конца, Янь Цзюнь покосился на Сижуя: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конечно, воспользовался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Чжан хлопнул себя по колену. — Девушка — огонь, я в чистом восторге! Думал, хоть до дома её провожу, но эти фурии под соусом «празднуем избавление от козла» утащили её кутить дальше. Я даже к краю её платья прикоснуться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положил глаз на мою Сяоци?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Сижуй хитро улыбнулся и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Цзюнь-эр, подкинь инсайда по-братски,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невольно ощутил укол любопытства. Надо же, Чжан Сижуй оказался скрытым мазохистом — потянуло на сильных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молодой господин Чжан мечтал об оседлой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так, — Сижуй притворно вздохнул, глядя в потолок. — Кто говорит о брачных узах? Просто хочу стать…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смерил его проницательным взглядом. Вспомнив, зачем он вообще пришел сюда, он лениво постучал пальцами по бедру. Он едва заметно улыбнулся. Положив руку на плечо Чжана, он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давно хотел спросить… Как вы, друзья Лу Ци, смотрите на то, что он связался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Сижуй поднял голову. Его лицо оставалось совершенно естественным, и лишь на долю секунды он выдал напряжение сузившимися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пять лет. Какая разница, с кем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Янь Цзюнь многозначительно хмыкнул и откинулся на спинку дивана. — Что ж, значит, я зря беспокоился. Просто развлечение, не стоит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в голове взвыла сирена. «Один неверный шаг — и эта строптивая птичка упорхнет от Лу Ци навсегда!» Зная характер своего друга — заносчивого и нелюдимого одиночки, — Сижуй понимал: Лу Ци впервые в жизни влюбился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так думаешь, — поспешил он исправить ситуацию. — Я его сто лет знаю и никогда не видел, чтобы он так пекся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Пекся? Одной рукой готовиться к свадьбе, а другой — удерживать при себе мужчину? Оригинальный способ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Готовится к свадьбе?! — Сижуй опешил. — Почему я об этом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внимательно следя за его реакцией,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близкие друзья, и ты хочешь сказать, что не знал о его 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облегченно выдохнул. «Слава богу, просто наличие невесты, а не дата свадьбы. Ну и напугал ты меня, лекарь».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 Ци уже не мальчик. В его кругах наличие невесты — это скорее формальность, социальный статус. Не встреть он такую любовь, как ты, может, через пару лет и сошелся бы с кем-нибудь по расчету. Но теперь-то… Зная его характер, он этот контракт расторгнет быстрее, чем ты моргнуть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улыбнулся, но в этой улыбке не было тепла. Из всей тирады он вычленил главное: свадьбы пока нет, но «невеста»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он и впрямь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Сижуй воодушевленно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на него мягко, почти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беда — я не настроен на серьезность. Это создает определенные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Сижуй застыл. Он помрачнел. Он готов был стелиться перед Янь Цзюнем ради Лу Ци, но у любого терпения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это клонишь? Решил надо мной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Янь Цзюнь не спеша поднялся, поправив одежду. Его улыбка была безупречно вежливой. — Просто хочу попросить тебя об одолжении. Когда будешь звонить Лу Ци, передай ему мои слова. Он просил меня подумать… Так вот, я определился с форматом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Чжана Янь Цзюнь легко, почти весело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по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Сижуй успел вскрикнуть, Янь Цзюнь уже растворился в толпе. Чжан на автопилоте достал телефон и набрал номер друга. Тот, разумеется,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в трубке голос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сейчас Янь Цзюня в баре, — Сижуй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делал? — в голосе Лу Ци прорезалось неприкрытое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Сижуй решил опустить подробности о том, как «невеста» вела себя в окружении поклонников,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 Можешь ты отвечать внятно?! — Лу Ци явно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Сижуй криво усмехнулся. Вспомнив вердикт Янь Цзюня, он не без ехидства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хочет быть твоим… партнером по койке. Без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мертвая тишина. Сижуй удивленно глянул на экран — Лу Ци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 Ци, только что вышедший из душа, застыл с полотенцем в руках. Он испытал целую гамму чувств, которая в итоге сменилась обреченной, но нежной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