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Да-да, я всё понял. Не переживай, передам профессору, — Янь Цзюнь, зажав телефон между плечом и ухом, одной рукой прикладывал карту к терминалу, а другой балансировал с подносом. Кивнув повару, он быстро бросил: — Порцию гунбао и жареные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женщина наполнит тарелки, он подхватил обед, выбрался из бурлящей толпы студентов и, оглядевшись, направился к столам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все данные уже в отчёте. Ну, я же из-за этого ни ел, ни спал... и как ты собираешься меня благодарить? Ха-ха-ха, ладно,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за стол, сунул смартфон в карман и принялся за еду. Напротив сидели двое младших сокурсников — те, втянув головы в плечи, сосредоточенно сражались со своим обедом. Рядом расположился сосед по комнате — «звезда» факультета судмедэкспертизы. Тот с отсутствующим выражением лица медленно и методично ковырялся в тарелке, выглядя одновременно изысканно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кожей чувствуя странную атмосферу за столом,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сегодня в люди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судмедэкспертизы мазнул по нему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терпеть не можешь эту 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многозначительно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 резюмировал про себя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вчетвером вышли из столовой, Янь Цзюнь сразу приметил припаркованный напротив чёрный седан со знакомым номером. Замешкавшись на мгновение, он всё же решил прикинуться слепым и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владелец машины не собирался его отпускать. Стекло опустилось, на дверцу легла крепкая рука; блеснули дорогие часы и неброские, но роскошные запонки. Мужчина повернул голову, и Янь Цзюнь встретился с его тяжёлым,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иномарка, зрелый, породистый красавец за рулём... Янь Цзюнь подавил вздох. Даже не оборачиваясь, он кожей чувствовал, как по толпе студентов, вышедших на обеденный перерыв, пробежала волна возбуждённого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Янь Цзюнь уставился себе под ноги, делая вид, что он здесь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в сторону, как кто-то схватил его за локоть. Обернувшись, он увидел соседа-судмедэксперта. Тот с нечитаемой миной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вытаращил глаза: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 него дошёл куда более серьёзный вопрос: откуда Лу Ци узнал,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Янь Цзюнь лишился дара речи.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сосед выдал загадочную ухмылку. — Желаю...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ж гадство.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обернулся к машине. Лу Ци, игнорируя любопытные взгляды прохожих, сохранял полное спокойствие. Заметив, что на него смотрят,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наглец», — подумал Янь Цзюнь и, скрепя сердце, направился к автомобилю. Чувствуя себя так, будто ему в спину вонзаются тысячи игл, он подошёл к окну и, процедив сквозь зубы,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Лу Ци беззаботно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 Лу Ци выдержал паузу, наблюдая, как у Янь Цзюня дёргается бровь, и неспешно добавил: — После того звонка, что я получил вчера вечером, я глаз не сомкнул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у вас со сном, господин босс, — едко отозвался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Мой лечащий врач говорит, что мне катастрофически не хватает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едва сдержался, чтобы не пнуть дверцу этой шикарной тачки.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Босса Лу дефицит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Лу Ци хмыкнул. — Я как раз вчера договорился с одним новым приятелем... Ну так что, перепихнёмся сегодня? Я уже и номер снял, обещаю —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Янь Цзюнь вдруг успокоился. Он прищурился, отступил на полшага и, скрестив руки на груди, перешёл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официально. Вы решили ради этого даже работу забросить? В следующий раз, как забронируете отель, просто звякните, не обязательно заезжать ко мне в университет с личным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долго молчал, и выражение его лица перестало быть таким уж благодушным. Наконец он бросил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Янь Цзюнь закатил глаза и, развернувшись, зашагал обратно к своим. — Чего застыли?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посмотрел на него, потом на чёрный седан с уже поднятым стеклом, высокомерно хмыкнул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глянул на двух младших. Те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Янь! Мы... мы тоже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все больные! Лечиться вам надо!» — в бешенстве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нескольких метров, как машина Лу Ци медленно тронулась и поползла следом, удерживая его темп. Прохожие во все глаза пялились на эту странную процессию: пешеход и преследующий его лимузин. В конце концов терпение Янь Цзюня лопнуло. Он резко остановился и гневно уставился на тонированное стекло, за которым невозможно было разглядеть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но понимая, что иного выхода нет, Янь Цзюнь рванул на себя дверцу и запрыгнул в салон. Едва он захлопнул её, как со стороны водителя послышался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бываешь настолько бесстыжим! — огрызнулся он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сегодня ночью ты увидишь меня ещё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так и поперхнулся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совсем не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завернул три проекта и довёл до белого каления двух топ-менеджеров, — Лу Ци не отрывал взгляда от дороги. — Думаешь, после такого кто-то рискнёт сунуться ко мне в кабинет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промолчал, решив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Приедем —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ехали в тишине. Янь Цзюнь приоткрыл окно; в салон ворвался прохладный воздух, заставив его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вышел на моего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удалось развязать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ему, что сегодня вечером ты домой не вернёшься, да и завтра вряд ли сможешь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ожёг его саркастическим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Самоуверенности тебе не занимать,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откинулся на спинку сиденья, наблюдая, как полуденное солнце отражается в стеклянных фасадах небоскребов, окрашивая их в нежно-голубой. Он едва заметно вздрогнул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условие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лениво отозвался Лу Ци. — Раз обещал, значит,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Янь Цзюнь принялся разглядывать свои тонкие пальцы. — Не хотелось бы, чтобы однажды ко мне в дверь постучалась какая-нибудь твоя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тихо рассмеялся, и больше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загородного спа-отеля с термальными источниками, Янь Цзюнь выбрался наружу и, опершись локтем о крышу авто,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стоя по другую сторону машины, посмотрел на него. В лучах солнца улыбка парня казалась необычайно открытой, и взгляд мужчины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 — Янь Цзюнь вскинул бровь и подпёр подбородок ладонью, — ты это сейчас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Ци просто подошёл, обхватил его запястье и потащил за собой к входу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на мгновение замер с неопределённым выражением лица, но через пару шагов высвободил руку и пошёл вровень с ним. Лу Ци, который был выше, мог видеть лишь его невероятно длинные ресницы, скрывавшие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Янь Цзюнь остановился, оглядываясь по сторонам и мысленно отмечая, с каким размахом здесь всё устроено. Пока Лу Ци оформлял номер у стойки регистрации, парень изучал интерьер. Вскоре мужчина вернулся и по-хозяйски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на секунду окаменел, но тут же взял себя в руки и ощутимо ткнул его локтем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распускай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остановился и впервые за день по-настоящему, искренне рассмеялся. От этой улыбки Янь Цзюнь на миг потерял дар речи — в глазах мужчины плясали шальные искры. Сейчас Лу Ци сбросил с себя маску безупречного бизнесмена и больше напоминал мальчишку, которому удалась дерзкая выходка. Он снова притянул Янь Цзюня к себе, привалился подбородком к его плечу, и его низкий смех защекотал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втянул голову в плечи, поджав губы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что тот просто очарователен: нервничает до смерти, но всю дорогу пытается строить из себя невозмутимого героя. Вообще-то он не планировал так быстро переходить к делу. Несмотря на то, что Янь Цзюнь порой так провоцировал, что внутри всё закипало, слишком лёгкая добыча лишала игру всякого азарта. Он привёз его сюда скорее для того, чтобы сбить спесь с этого упрямца. Если бы тот хоть немного пошёл на попятную, Лу Ци мог бы и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отпустить ещё одну колкую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Янь Цзюнь резко повернул голову, обхватил его лицо ладонью и запечатлел на щеке лёгкий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милый. Я тоже очень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замер. Он мгновенно напрягся. Он во все глаза уставился на Янь Цзюня, заворожённый его взглядом — чёрным, глубоким, как омут. Он никогда не видел Янь Цзюня таким: за спокойным взглядом будто поднимался шторм, готовый смести всё на своём пути. Внезапное чувство опасности заставило сердце сжаться, но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тихо вздохнул. Его длинные пальцы нежно коснулись четко очерченной скулы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взволнован,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Ци понял, что, кажется, совсем не знает, что Янь Цзюнь за человек. Рука на талии парня сжалась до боли. Лишь когда Янь Цзюнь поморщился, Лу Ци резко отстранился, мертвой хваткой вцепился в его запястье и почти потащил к лифтам. Янь Цзюнь наблюдал за тем, как мужчина с силой несколько раз нажал на кнопку вызова, видел его напряжённую челюсть и хищный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рывком притянул его к себе, обвил талию рукой, а другую ладонь крепко переплел с пальцами Янь Цзюня. Наклонившись, он прикусил мочку его уха — нежно, но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лишь криво усмехнулся про себя. «Неужели ты настолько заводишься от простой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было не то чтобы многолюдно, но и не пусто. Янь Цзюню совсем не хотелось становиться объектом для сплетен, он попытался высвободиться, но тут двери лифта открылись. Лу Ци привычным жестом отпустил его талию, увлекая внутрь. Стоило дверям закрыться, как Янь Цзюнь не успел даже нажать кнопку этажа — мир качнулся, и он оказался прижат спиной к холодной зеркальной стенке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 отвернул голову, и в ту же секунду губы Лу Ци коснулись его шеи. Чувствуя эти влажные, частые поцелуи, Янь Цзюнь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следи за собой. Тут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 низкий голос Лу Ци вместе с горячим дыханием обжёг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хмыкнул. «Ну надо же, какой экономный. Даже за номер платить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хоть на кнопку 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усмехнулся. Сжав челюсть Янь Цзюня, он крепко поцеловал его в щеку и только потом отстранился, чтобы выбрать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с брезгливым видом вытер мокрую шею, а потом тыльной стороной ладони —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прислонился рядом,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 меня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всего один раз чмокнул! — Янь Цзюнь возмущенно уставился на него. — Кто ж знал, что ты такой... несдержанный?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прибыв на место. Лу Ци, закинув руку ему на плечо, вывел его в коридор и открыл дверь номера магнитной картой. Стоило им войти, как мужчина снова прижал его к двери. Он уже потянулся было за настоящим поцелуем, но вовремя заметил, как лицо Янь Цзюня исказилось от боли. Лу Ци тихо рассмеялся и, опершись локтем о дверь, другой рукой коснулся его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прости-прости. Забыл. Сильно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негромко рассмеялся. В его взгляде теперь читалась неприкрытая нежность. Он принялся лениво поглаживать ямки на пояснице парня, отчего у Янь Цзюня начали подкашиваться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не специально, — прошептал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лицо Янь Цзюня за подбородок, покрывая короткими поцелуями лоб, глаза, переносицу, спускаясь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тебя поцелую, — выдохнул он своим самым низким, бархатным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размечтался! — Янь Цзюнь уперся ладонью в его лицо, слегка отпихивая. — У тебя вообще есть понятие о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обиделся. Он перехватил его руку и принялся нежно массировать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улыбнулся и косточкой пальца легонько провел по его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огня.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смотрел на его красивое лицо, и в голове у него всё окончательно перемешалось. Не вслушиваясь в слова, он просто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Всё, как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Цзюня аж передернуло от этого «малыша». Он поспешно оттолкнул мужчину и прошел вглубь комнаты. Только сейчас он заметил, насколько здесь роскошно. Усевшись на диван, он с иронией посмотрел на Лу Ци, который тут же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поверю, что ты ничего не запланировал.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приобнял его, ограничиваясь поцелуем в щеку — он уже понял, что глубоких поцелуев Янь Цзюнь пока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насквозь видишь. Сейчас — горячие источники, потом — массаж на всё тело. Вечером поужинаем и тогда уже... начнём. Как тебе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выдавил сухую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Шикарно. Знаешь толк в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Лу Ци хитро прищурился. — Только вот боюсь, я уже проголодался. Боюсь, до вечера я не дотерплю.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опрокинул Янь Цзюня на диван, нависая сверху. Ладонь легла на лоб парня, заставляя того запрокинуть голову, а губы принялись жадно впиваться в изящную линию горла, слегка прикусывая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десерта... для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Цзюня, чья голова была запрокинута, не было особого восторга — скорее, он слегка нахмурился. Ему казалось, что между ними всё ещё чего-то не хватает. Поцелуи Лу Ци спускались ниже, обжигая влажным теплом и вызывая невыносимый зуд где-то глубоко внутри. Он рванул рубашку парня, обнажая крепкую грудь и плоский живот. Две алые точки на белоснежной коже выглядели вызывающе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Цзюня было безупречным: не слишком худощавым, но и без лишней горы мышц. При виде этой картины дыхание Лу Ци сбилось. Его руки скользнули от поясницы к животу, а губы принялись терзать сосок, вызывая у парня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Цзюня непроизвольно коснулась затылка Лу Ци, в глазах наконец заплескался туман. Однако идиллия оборвалась в тот самый миг, когда рука Лу Ци жадно соскользнула туда, куда скользить пока было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http://bllate.org/book/17422/1658226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