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 Выписка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 за долгие годы дружбы изучил его вдоль и поперек. Он знал: Янь Цзюня нельзя мерить обычными мерками. Даже если притащить его в больницу под конвоем, местные врачи вряд ли что-то найдут. Как бы ни разрывалось от тревоги сердце, Ду Сю оставалось лишь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довез Янь Цзюня до дома Лу Ци. Заметив, что тот уже тянется к ручке двери, Ду Сю порывисто накрыл его ладонь своей, удерживая.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Накинь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 отреагировал не сразу, словно мысли его вязли в густом тумане. Он проследил за чужой рукой, посмотрел в полные беспокойства глаза друга и лишь затем медленно, тягуче начал 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только и вырвалось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него, Ду Сю чувствовал, как внутри всё сжимается от дурных предчувствий.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всё-таки ко мне? Ну как ты там один, в таком-то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 вперил в него тяжелый, отрешенный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Сю, — прошелестел он, — ты невыносим.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 смотрел, как Янь Цзюнь выбирается из машины и, пошатываясь, бредет к подъезду. Казалось, тот вот-вот рухнет замертво. Проводив его с замиранием сердца до самых дверей, Ду Сю еще долго колебался, прежде чем завести мотор.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 шел не спеша. С виду он казался спокойным, но лишь он сам знал, на каком пределе держится. Каждый шаг давался как изнурительный марш-бросок, тело налилось свинцом. В ушах стоял непрерывный гул, но память, к счастью, не подвела: он отыскал ключи, вошел в подъезд и поднялся на лифте. Но стоило ему выйти на площадку, как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обернувшись, Янь Цзюнь посмотрел на запертую дверь пожарного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паузы дверь приоткрылась. Сначала показался черный ствол пистолета, а следом — мужчина в темном.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пройдемте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 почти не слышал его — он лишь видел, как шевелятся губы незнакомца, и чувствовал, как сердце бьет в ребра, точно набатный колокол.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опуская оружия, сделал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не стоит упрямиться,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 медленно поднял голову. Слова застряли у незнакомца в горле, он расширил зрачки от первобытного ужаса. В это мгновение ему показалось, что он заглянул в глаза самому дьяволу: белки, обычно чистые, покрыла густая сеть кровавых капилляров, а в бездонной черноте зрачков бушевало пламя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 отвел взгляд. Он подошел к своей двери, открыл её и с грохотом захлопнул. Выудив мобильный, набрал номер Ду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этого типа с девятнадцатого этажа. И чтобы меня никто не беспокоил.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швырнул выключенный телефон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перепуганный Ду Сю гнал машину обратно, чтобы забрать киллера, впавшего от одного его вида в ступор, сам Янь Цзюнь, достигнув предела, действовал как заведенный автомат. На ходу сбрасывая одежду, он дошел до спальни, выудил из шкафа Лу Ци какую-то пижаму и, едва коснувшись подушки, провалился в бездну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глава! Тичжаму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 медленно открыл глаза. Растерянно моргнув, он повернул голову и увидел маленькую девочку с ярко-красными щеками и множеством мелких косичек.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Дои?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Дои со слезами на глазах тянула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скорее, спасите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всё это», — мелькнуло в голове Янь Цзюня, но он тут же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вслед за ней из дома. Едва он переступил порог, в лицо пахнуло ароматом свежих трав, а под стрехой чисто и отрешенно — запели колокольчики. Куда ни глянь, везде громоздились горные хребты, утопающие в зелени и окутанные клочьями тумана. Редкие птицы с криком взлетали над крышами старых, потемневших от времени хижин. Янь Цзюнь снова на миг потерял связь с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 Дои дернула его за штанину.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он подхватил девочку на руки и поспешил туда, куда она указывала. Метрах в тридцати виднелась 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идет! — пронеслось над лугом. — Теперь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подбежал, кто-то забрал у него Дои. Янь Цзюнь склонился над Тичжаму. Лицо парня посинело, а на лодыжке чернели две маленькие ранки — след змеиных зубов. Он уже собрался что-то сказать, но взгляд его упал на собственные руки. Крупные, мозолистые, смуглые ладони… Он замер. Огляделся — и люди вдруг исчезли. Вокруг сомкнулся вековой лес, наполнившийся гомоном птиц. Янь Цзюнь снова посмотрел на руки: белые, тонкие, изящные ладони подростка.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заставил его вздрогнуть. Он обернулся. Перед ним стояла статная женщина в одеждах с широкими рукавами. Она не была похожа на соплеменников: бледная кожа, тонкий стан, во всём облике сквозило величие. Принцесса великой империи Цзинь, его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Янь Цзюнь бросился к ней, вдыхая едва уловимый аромат её благовоний.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нежно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большой, а всё как маленький. Увидит отец — снова ворчать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в его голосе послышались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А-Цзюнь, — шепнула она. — Мы с отцом всегда будем любить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 слушал её ласковый шепот, и он чувствовал, как веки становятся всё тяжелее. Её тепло окутывало его, убаюкивало, пока мир окончательно не погрузился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 чувствовал, как его сознание долго-долго дрейфует в этом уютном тепле.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Цзюнь. Янь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разомкнул веки. Прямо перед ним маячило красивое лицо. Несколько секунд он тупо смотрел на мужчину, прежде чем прохрипеть: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выглядел встревоженным.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проспал уйму времени. С тобой точно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 глянул в окно: солнце уже клонилось к закату.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я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 суток. Если бы я не вытребовал выписку, ты бы тут просто с голоду загнулся.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тебя выписали? — Янь Цзюнь всё еще соображал туго, словно его голова была набита ватой.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в себя на следующий же день. Анализы в норме, но дед настоял на наблюдении. Вчера я не выдержал и сбежал. Хватился ключей — нет, сразу понял, что ты забрал. Ну и точно: возвращаюсь, а ты тут в анабиозе.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вспомнил, как открыл дверь запасным ключом, увидел разбросанную одежду и валяющийся телефон. Сердце тогда ушло в пятки. Но, поднявшись наверх, он нашел Янь Цзюня: тот мирно спал, зарывшись в одеяло, — только бледное лицо да тонкие пальцы на подушке.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Янь Цзюнь всё еще пребывал в прострации. Он запустил руку в растрепанные волосы. — Я еще не до конца пришел в себя. Дай мне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не удержался от смеха. Он подхватил его на руки и понес вниз, к гостиной. Янь Цзюнь от неожиданности едва не вскрикнул и мертвой хваткой вцепился в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сварил кашу. Поешь сначала, а там и в себя придешь.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 ошарашенно смотрел на его улыбающийся профиль. В груди разлилось странное, щемящее тепло, и он даже забыл возмутиться по поводу этого «принцессиного» способа передвижения.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бережно опустил его на стул, откинул со лба непослушную прядь и мимоходом поцеловал. Затем скрылся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свежей каши щекотал ноздри. Наблюдая за высокой фигурой Лу Ци, Янь Цзюнь поймал себя на мысли, что всё это кажется не менее нереальным, чем его сон. Он посмотрел на свои ладони: тонкие, с едва заметными мозолями и свежими бинтами.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шумно выдохнул. Всё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появилась тарелка каши и несколько закусок. Лу Ци уселся рядом, подперев голову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опять задумался? Вид у тебя какой-то нездоровый. Поешь и поедем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 покачал головой, принимаясь за еду. Он действительно был зверски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не сводил с него глаз. Только сейчас он заметил, что Янь Цзюнь в его пижаме — она была ему велика и сползала, открывая изящные ключицы. Лу Ци вдруг понял: он готов вот так вечность смотреть, как этот человек молча и сосредоточенно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 домашней еды наконец вернуло Янь Цзюню ощущение реальности. Мозг начал работать четче. Доев последнюю ложку, он отложил палочки и повернулся к Лу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твое самочувствие?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мне не видно? — усмехнулся тот. — Лучше покажи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притянул к себе ладонь Янь Цзюня и, размотав бинт,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зубы у тебя… Не жалеешь ты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Ситуация была критическая, — лениво отозвался Янь Цзюнь, подпирая подбородок. — И ты всё это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голова болела, а не амнезия случилась, — Лу Ци нежно коснулся губами шрама на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Цзюня передернуло от такой приторности, и он брезгливо отдернул руку. Лу Ци только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явно не симптомы потери крови.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просто нужно отдохнуть. А вот ты… — Янь Цзюнь многозначительно постучал себя по лбу. — Что там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Лу Ци мгновенно похолодел. Он выпрямился, и лицо его превратилось в непроницаемую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идиот, — фыркнул Янь Цзюнь. — Мой «партнер» падает в обморок прямо в постели, а я даже не имею права знать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Лу Ци промелькнула искорка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из-за этого злишься? Если хочешь, можем повторить прямо сейчас — обещаю, на этот раз ты останешься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Повторить? — Янь Цзюнь поднялся и хлопнул его по плечу. — Извини, я решил оформить возврат товара.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тот собирается уходить, Лу Ци перехватил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Возврат? Какой еще возврат? Ты уже живешь в моем доме, а теперь твердишь о возврате?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называется «временное размещение», — Янь Цзюнь небрежно оттолкнул его. — Выпишу тебе чек за двое суток по тарифу пятизвездочного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Янь Цзюня — ленивый и обжигающий — окончательно лишил Лу Ци покоя. Воспоминания о недавней страсти вспыхнули с новой силой. Он резко подхватил его на плечо и в два шага донес до дивана, придавив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 чьи реакции после болезни всё еще были заторможены, на мгновение опешил. Когда над ним нависла тень, он чисто машинально уперся ногой в живот Лу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замер. Он перехватил его лодыжку и вдруг почувствовал, какая она ледяная. Весь пыл мгновенно угас. Он опустился на колени, согревая ступню Янь Цзюня ладонями,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такой холодный?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нормально, — бросил Янь Цзюнь, пытаясь высвободиться. Но Лу Ци держал крепко. — 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нога тут же была поймана. Пока Лу Ци растирал его ступни, он невольно подумал, что даже ноги у этого человека безупречны — белые, точно выточенные из нефрита. Однако кожа оставалась пугающе бледной. Он поднял взгляд на Янь Цзюня, который уже перестал сопротивляться и, разомлев от тепла чужих рук, щурился, точно кот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такой… остывший?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лениво протянул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поднялся, собираясь снова взять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 спальню,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 ловко выскользнул из его объятий и быстро зашагал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меня таскать, я не калека.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вздохнул и поплелся следом. Он увидел, как Янь Цзюнь сворачивает к гостевой спальне, и тут же преградил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гостевую! — огрызнулся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 Лу Ци округлил глаза. — Тебе что, в хозяйской плохо спалось?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было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тебе тоже нужно солнце! — Лу Ци буквально затолкал его в комнату, уложил на кровать и заботливо запеленал в одеяло, превратив в подобие кокона.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где ляжешь?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Кровать огромная, — Лу Ци вскинул брови, — места на двоих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 Янь Цзюнь заерзал, пытаясь выбраться. — Поеду тогда к старшему брату. Здесь я точно не поправлюсь.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 Лу Ци примиряюще надавил ему на плечо. — Сплю в гостевой.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 тут же затих и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с досадой взлохматил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Отдыхай. Мне нужно заскочить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послышалось лишь невнятное мычание.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за Лу Ци захлопнулась входная дверь, Янь Цзюнь тут же выпутался из одеяла. Он же не сурок, чтобы спать третьи сутки напролет. Спустившись вниз, он нашел на журнальном столике свой телефон. После включения экран мигнул десятком уведомлений. Часть была от Дэн Анцзэ — тот вежливо интересовался здоровьем, — а вот сообщения от Ду Сю были куда экспрессивнее.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 ты цел?! Почему телефон выключен?!»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«Включи немедленно и перезвони!»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недоступен!»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там что, в спячку впал?»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вообще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 хмыкнул и, поудобнее устроившись на диване под лучами солнца, первым делом набрал номер Дэн Анцзэ.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http://bllate.org/book/17422/1658829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