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«Ланьду»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был не просто завсегдатаем «Ланьду» — он водил тесную дружбу с Ван Кайцзином, наследником корпорации «Шэнхуэй» и фактическим владельцем заведения. Старые знакомые помнили, что ещё в школе они были неразлейвода, а в университете он на несколько дней пропадал каждый семестр, и никто не мог до него дозвониться. Как бы окружающие ни гадали о природе его отношений с тем «таинственным другом», самому ему было плевать. С Кан Минвэнем его связывала чистая, крепкая мужская дружба. И хотя за эти годы в его постели побывало немало и девушек, и парней, на Минвэня он никогда не зарился. Он искренне восхищался им и считал своим лучшим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Кан Минвэнь поступил в Университет А, видеться они стали реже, но Чжэн И верил: их связь не подвластна времени. Стоило другу вернуться в город, как Чжэн И тут же тащил его в ресторан или показывал все новинки, появившиеся в Городе S за время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телефон. Время встречи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Чжэн, всё в мобильник пялишься. Ждёшь кого-то? — спросил парень,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Чжэн И, откинувшись на спинку дивана и перебирая тонкими пальцами шелковистые волосы своей новой подружки. — И где этого Кан Минвэня черти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Кайцзин, сидевший через пару человек от него,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звякни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промолчал, лишь бросил взгляд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терпение было уже на исходе, двери бара распахнулись. Первым вошёл долгожданный Кан Минвэнь. Но он был не один: на ходу он оборачивался, переговариваясь со спутником. Чжэн И сразу понял — это тот самый приятель, о котором Минвэнь упоминал вчера. Из-за толпы и ракурса лица было не разглядеть, но даже издалека гость выглядел… «уместно».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Минвэнь со своим другом, — небрежно бросил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не видел он, заметили остальные. По мере того как пара приближалась к их столику, кто-то из компании не сдержал короткого: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Чжоу, кузен Ван Кайцзина. Этот тип менял любовников чаще, чем перчатки, а в его небольшом агентстве числились десятки смазливых моделей-пустышек. Увидев гостя, Ли Чжоу буквально загорелся. Он резко обернулся к 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Чжэн, что это за парень?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глаза-то протри. Решил к Кан Минвэню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Минвэнь? — Ли Чжоу осклабился. — Я про того, что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вытянул шею, но разгорячённая толпа снова скрыла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разочарованно откинулся назад, когда гость снова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типаж… Фигура — просто отвал башки, — пробормотал он с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забываешь, чем я занимаюсь, — огрызнулся Ли Чжоу. — Я породистую красоту за милю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Трепло, — Чжэн И закатил глаза. — Неужели краше Минвэня?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задумался, прислушался к себе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нельзя. Но этот… этот явно посговорчивее твоего Минвэня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Кайцзин, до этого хранивший молчание, коротко рассмеялся. Чжэн И лишь усмехнулся — остатки его и без того скудного любопытства окончательно испарились. Он прикурил сигарету и стал лениво ждать, пока Минвэнь доберётся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Кан Минвэнь наконец подвёл спутника к столу, Чжэн И понял, что имел в виду Ли Чжоу под словами «уместно» и «сговорчиво». Но за этим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всем своим видом — от одежды до малейшего жеста — словно транслировал: «Да, я пришёл развлечься». Но то, как он держался — невозмутимо, — заставляло окружающих невольно подтянуться. Аристократичная аура и лицо, которое встречается раз на миллион, довершали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шумно. Кан Минвэнь, не заметив странного напряжения, расстегнул верхнюю пуговицу рубашки, махом осушил чей-то стакан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в Городе S — сущий ад. Пардоньте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и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мой друг, Янь Цзюнь. Впервые в нашем городе, так что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вдруг как-то странно усмехнулся и посмотрел на 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Чжэн, а ты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тихо рассмеялся. Кайцзин был прав — на этот раз он действительно ошибся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— Кан Минвэнь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Чжэн И лишь поднял свой бокал, салютуя Янь Цзюню,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самого момента входа в бар незаметно сканировал пространство. Кроме хриплого, приятного голоса вокалиста на сцене, заведение ничем его не впечатлило. Ровно до тех пор, пока он не подошёл к столу и не увидел мужчину, чьё лицо было точной копией того, что прислал ему Лу Ци. Наследник «Шэнхуэй», Ван Кайцзин.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Минвэнь явно привёл его сюда не просто так. Янь Цзюнь не лез из кожи вон, чтобы понравиться, но и не холоднокровничал. Он сел, мастерски отбиваясь от пустых расспросов, а сам прикидывал дальнейшие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диван рядом просел. Ван Кайцзин пересел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«Адское пламя», гордость нашего бара. Попробуй, — он протянул Янь Цзюню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принял подарок. В изящном стекле колыхалась мутная серая взвесь, а в самом центре этого хаоса билось и пульсировало алое пламя, готовое, казалось, вырваться наружу. Тонкие, бледные пальцы сжали холодный бокал. В неверном, хищном свете ламп напиток в его руках идеально гармонировал с цветом его тёмно-красной рубашки, создавая пугающе притягательный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словно не замечая плотоядного взгляда Кайцзина, заворожённо уставился на игру света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искренне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он поднёс бокал к губам. Резкий рывок кисти — и «пламя» огненной нитью прошило серые волокна, исчезая за тёмно-красными губами. Янь Цзюнь прищурился. Ледяная волна алкоголя, смешанная с обжигающей остротой, пронеслась по горлу, вышибая дух, и огненным потоком разлилась по 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не сводил с него глаз, вдыхая едва уловимый аромат алкоголя, сорвавшийся с губ собеседника вместе с коротким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значит в баре принять выпивку из чужих рук? — вкрадчиво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перевёл взгляд с пустого бокала на лицо Ван Кайцзина. Он был полон холодной решимости, но голос звучал легко, почти невесомо: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Этот бокал был пятым за вечер. Боюсь, молодой господин Ван опоздал. В следующий раз занимайте очередь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Кайцзин даже не подумал обидеться. Напротив, он мягко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Городе S есть постоянный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замер. Смысл вопроса был прозрачен. Он одарил собеседника странным взглядом 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предлагаешь мне перепихнуться?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есть ли у тебя кто-то в Столице. В Городе S ты ненадолго. Пара ночей удовольствия без обязательств, а потом снова станем чужими — разве не идеальный вариант? — Кайцзин говорил так буднично, словно обсуждал меню на ужин. — Ты не похож на того, кто склонен к излишним драмам.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городе человек не последний. Тебе не кажется, что клеиться к парню, у которого уже кто-то есть, — ниже твоего достоинства? — Он усмехнулся. — И потом, ты даже не спросил, нравятся ли мне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и парни, с которыми я сплю, никак не связаны, — невозмутимо парировал Ван Кайцзин. — Что до второго вопроса… прости, но ты выглядишь слишком «в теме». Поверить в то, что ты натурал,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об этом заговорил… Позволь спросить: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они мне или нет, — Янь Цзюнь оскалился, — а с такими, как ты, я связываться не рискну. Не каждый решится отправиться на охоту спустя всего две недели после похорон собственного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перестал улыбаться. Он помрачнел,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советую знать своё место. Не лезьте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неопределённо усмехнулся, хотя внутри всё пело от восторга. «Надо же, — подумал он, — эти золотые мальчики корчат из себя богов, пока их не прижмёшь фактами». И тут же некстати мелькнула мысль: его Лу Ци куда благороднее и выдержаннее.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на разведку, но это не значило, что он будет терпеть хамство. Иногда наглость — лучший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«Молодой господин Ван»… Ты и впрямь поверил, что ты пуп земли? Тебе отец не говорил, с кем можно задираться, а с кем — опасно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мгновенно притихли. Ван Кайцзин, закипая от ярости, одновременно лихорадочно соображал. Он знал подноготную Кан Минвэня и примерно представлял уровень его друзей. Минвэнь говорил, что это просто знакомый по учёбе из Столицы. Но сейчас, глядя на манеры Янь Цзюня, он понимал: перед ним не обычный студент. К тому же этот парень был именно в его вкусе…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заметил, как взгляд Кайцзина метнулся к Минвэню, и едва не расхохотался. Видеть, как этот напыщенный индюк купился на блеф,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Кайцзин оказался не совсем безнадёжен. Подавив подозрения, он сел прямо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ошибся в тебе, я извинюсь. Но если ты сейчас просто пускаешь пыль в глаза… живым ты отсюда сегодня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пугаю? — Янь Цзюнь лениво покачал полупустым бокалом. — Пока был жив твой дед, на «Шэнхуэй» ещё можно было смотреть. Но теперь у руля твой папаша…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улыбка стала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его «вторая любовница» спустила в Макао?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застыл. Сердце заколотилось в горле. О том, что любовница председателя Ван Литэна проигралась в пух и прах, знали многие в высшем свете Города S. Это было притчей во языцех. Но никого не волновало — три миллиона там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Кайцзин знал правду: эта женщина по фамилии Чжан попросила у его отца три миллиона. А остальные два миллиона втайне от всех выплатил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паники захлестнула его. Он не смел даже думать, насколько глубоко копнул этот улыбающийся человек. Знает ли он то, о чём не догадывается даже сам Ван Литэн?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Кайцзин открыл рот, но так и не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загадочно улыбнулся. Его левая рука в кармане коснулась телефона. Один щелчок по кнопке блокировки — и экран с плотными рядами мелкого текста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молодой господин Ван считает меня достойным своего внимания? — с издёвкой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осведомлённостью… кто я такой, чтобы смотреть на тебя свысока? Считай эту выпивку моим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бокал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 столом оцепенела. Эти бездельники знали Кайцзина не первый год — он никогда и ни перед кем не унижался. Но Янь Цзюню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бокал? —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окаменел. Он чувствовал, что сегодня потерял лицо окончательно. Но какой-то первобытный страх перед этим парнем заставил его, стиснув зубы, выпить ещё четыре стакана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безучастно наблюдал, как тот заливает в себя алкоголь. Когда пятый стакан опустел, он наконец позволил себе лёгкую, почти одобрительную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Вана отличная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сглотнул подступающую тошноту, демонстрируя неожиданную для него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скажешь, из каких ты «важных персон»?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прищурился. В его чертах проступило нечто демоническое, опасное. Он наклонился к самому уху Ван Кайцзина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о столичной семье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такая близость привела бы Кайцзина в восторг. Но сейчас он лишь в ужасе округлил глаза. Ду! Людей с такой фамилией в стране тысячи, но «Столичные Ду» — одни. Некогда короли преступного мира всего Северного Китая. Старик Ду, обладавший дьявольской прозорливостью, сумел вовремя увести клан в тень, сохранив мощь во время великих чисток. А на волне экономического бума они взлетели выше прежнего. Сейчас, когда старое поколение отошло от дел, этот колосс целиком и полностью принадлежал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