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ДИАГНОСТИКА И АНАЛИЗ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сцены: Глава состоит из двух частей. Первая — напряженная сцена аукциона (динамика, социальное давление, скрытое противостояние). Вторая — комедийно-романтическая развязка с элементами бытового юмора и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Лексическая избыточность: Частые повторы имен и статусов (老外 — иностранцы, — аукционист).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Специфический сленг: Понятия вроде «вставлять нож/подкалывать», интернет-мемы (赵日天 — Чжао Житьян) и грубые идиомы (脸色都跟吃了屎一样 — лицо как будто дерьма наелся). Требуется адаптация под русскую речевую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Синтаксис: В оригинале много коротких, обрывистых предложений в моменте торгов. Для русского языка это выглядит «телеграфно», необходимо объединение конструкций и работа с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Анатомические буквализмы: «Глаза наполнились кровью», «глаза сузились». Исправляем на естественные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перевалили за десять миллионов. В зале воцарилось оживленное шуршание — взгляды то и дело возвращались к участнику под номером шестнадцать. Публику разбирало любопытство: кто этот невзрачный, совершенно заурядный мужчина? Но стоило в толпе пронестись слуху, что он представляет интересы семьи Ду, как оно сменилось завистливым восхищением. Отдать десять миллионов за какой-то старый линчжи… Сразу видно — денег у людей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иностранцев за соседним столом на мгновение обернулась, одарила незнакомца беглым взглядом и снова погрузилась в обсуждение. Янь Цзюнь заметил у их предводителя беспроводной наушник. «Марионетка», — мелькнула мысль. Похоже, настоящие решения принимал кто-то на другом конце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выкатили новую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пренебрежительно скривил губы. Он уже потянулся к табличке, когда почувствовал на плече легкое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миллионов, — негромко прозвучал за спиной низкий,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едва удержался, чтобы не присвистнуть от такой наглости, но сохранил маску каменного безразличия. Он не спеша поднял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едва сдерживая азарт,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шестнадцать — двадцать миллионов!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среди иностранцев вспыхнула настоящая буря. Пока они ожесточенно спорили, Янь Цзюнь вполголоса бросил в сторону скрытого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 пробей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сидящего рядом мужчину. Тот сохранял полное спокойствие. Янь Цзюнь невольно восхитился: не зря Лу Ци прозвали «Золотой рукой». Выбросить двадцать миллионов и даже глазом не моргнуть — это надо уметь. Разумеется, среди коллекции Корпорации «Шэнхуэй» встречались достойные вещи, но ни одна из них до сих пор не дотягивала до таких безумных сумм. Цена явно перевалила за все разумные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Молоток уже готов был опуститься на трибуну, когда иностранцы наконец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 — выпалил их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только что проглотил живую жабу. Похоже, это был их потолок — всю компанию перекосило от злобы и досады. Предводитель даже нашел в себе наглость обернуться и полоснуть Янь Цзюня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секунду засомневался. Торговаться дальше казалось пустой тратой ресурсов. В конце концов, он мог бы просто отобрать гриб силой после торгов, но риск был слишком велик. Стоило Призрачному линчжи попасть к ним в руки, и его могли уничтожить в ту же секунду. А на кону стояла жизнь Лу Ци. Янь Цзюнь не мог позволить себе проиграть в этой азартной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собрался поднять табличку, но сидевший рядом мужчина опередил его, произнеся всё тем же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механически вскинул руку с номером. В зале на мгновение повисла гробовая тишина, прежде чем аукционист, заикаясь от изумления,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шестнадцать…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прокатился шквал шепотков. На «незнакомца» теперь смотрели не просто с интересом, а с опаской. Иностранцы зашлись в новой истерике. Тот, что был в наушнике, спорил с невидимым собеседником так яростно, что у него на шее вздулись вены. Лишь когда молоток начал свой финальный отсчет, они затихли. Видимо, лидеру удалось убедить свое начальство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Цзюнь был окончательно уверен: с этими ребятами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Три! Продано! — выкрикнул аукционист. — Поздравляем номер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сотен глаз Янь Цзюнь сохранял невозмутимость, хотя в душе вовсю матерился.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Пятьдесят миллионов! Похоже, придется мне всё-таки заняться чем-то противозаконным, чтобы покрыть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ушли еще два лота: подлинник каллиграфии и редкое издание древней книги. Цены были высокими, но рекорда Янь Цзюня не побил никто. Когда зал уже приготовился к завершению, аукционист поднял руку,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внимания, господа. У нас остался один лот, не вошедший в основной каталог. Это была личная воля покойного господина Вана. Перед вами картина. Эпоха неизвестна, автор не установлен. Даже содержание сюжета и надписи по краям не поддаются однозначной расшифровке. Поэтому, станет ли эта работа жемчужиной вашей коллекции или окажется искусной подделкой — решать лишь вашей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свиток медленно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Янь Цзюнь застыл. Когда из глубины веков, сквозь золотистое сияние банкетного зала, проступили черты женщины в ярких одеждах иного народа, у него перехватило дыхание. Он словно воочию увидел, как она идет сквозь листву, раздвигая ветви… Он почувствовал, как сердце болезненно сжалось, а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мужчина почувствовал, как тот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что с вами?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Цзюня едва не накрыло волной тоски, но голос спутника вернул его к реальности. Он вспомнил, где он и зачем здесь. На смену печали пришла холодная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наследие его предков. Бесценное сокровище. И он не позволит никому осквернять его своими 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 — прохрипел он, подавляя эмоции. — Одолжи мне денег. Я всё верну,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который до этого момента хранил молчание, ответил лишь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резко вскинул голову и впервые выкрикнул цену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вздрогнул от этого неожиданного, надтреснутого голоса. Но, опознав в нем того самого представителя Ду, большинство присутствующих мигом растеряло азарт. Перебивать ставку человека с бездонным кошельком было бессмысленно, да и портить отношения с семьей Ду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были столь благоразумны. Те самые иностранцы, упустившие линчжи, решили напоследок отыграться. Их лидер, злорадно усмехнувшись,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Янь Цзюня и без того было скверным, а теперь он чувствовал себя так, словно его поджаривали на медленном огне. Глядя на изображение родного человека, он ощущал, как внутри вскипает гнев. Он медленно обернулся и вперился в иностранца тяжелым взглядом. Его обычно ясные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 выплюнул он. Голос звучал так сухо и грубо, что у окружающих зубы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осекся. Поймав леденящий взгляд Янь Цзюня, он невольно втянул голову в плечи. Бедолаге показалось, что перед ним не человек, а бездна, полная разъяренных призраков. Его прошиб холодный пот, и он поспешно отвернулся, не смея больше поднять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применил технику пленения души — этого хватило, чтобы окончательно запугать выскочку. Картина без дальнейших помех перешла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завершился. Янь Цзюнь сидел в кресле, бережно сжимая в руках старинный свиток. Бешеное сердцебиение постепенно унималось, оставляя после себя лишь тихую, светлую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те же, лишь людей уж нет, и прежде слов текут ручьи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прервал его мысли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Янь Цзюня улетучилась мгновенно, стоило им переступить порог виллы Ду Сю. Он застыл на месте, переводя взгляд с Ду Сю на стоящего рядом с ним мужчину с обликом типичного «белого воротничка». Затем оглянулся на своего спутника — идеальную копию этого «элитного специалиста». Скверное предчувствие холодком пробежало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не удержавшись, ехидно вставил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надо же! Супруги наконец-то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промолчал, чувствуя, как немеют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Цзюнь мне еще доказывал, — продолжал измываться Ду Сю, — что ты, Лу Ци, такой ценитель красоты, ни за что его в этом гриме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знал! — Ду Сю вошел во вкус. — Разве истинная любовь может не узнать свою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 добавил Ду Сю, нанося решающий удар, — зачем ты капризничаешь и просишь денег у меня, когда твой муженек сидит прямо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ты, лапуля, от рук отбился, — подытожил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не выдержал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неловко. Он схватил Ду Сю за локоть и потащил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полегче! — заверещал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 паясничать, тошно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 тебя муж смотрит,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нести чушь! — взорвался Янь Цзюнь. —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Ду Сю сделал невинное лицо. — Ты же сам просил меня его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мать твою, называешь ЭТО «спровадить»?!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мой дорогой господин. Ты за один вечер спустил шестьдесят миллионов. Откуда у меня такие деньги? Мне еще, знаешь ли, свою маленькую принцессу обеспечивать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застенчиво улыбнулся. Янь Цзюнь готов был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так отомстить мне за то, что я раскусил твои планы?! Мог хотя бы предупредить, если в тебе осталась хоть капля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виноват, что ты его не узнал? — парировал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его можно было узнать в таком виде?! — Янь Цзюнь был близок к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состроил пафосную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Поматросил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даже пальцем не тронул в таком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с твоим-то видом «пассивного мученика»? Стоит тебе штаны снять, как ноги сами подкосятся. Ты кем себя возомнил, героем-любовником?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рявкнул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 явно довольный произведенным эффектом,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мешать воссоединению. У вас наверняка сейчас искры полетят, так что я исчезаю. И не волнуйся, Янь Цзюнь: один бурный секс — и все обиды как рукой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любитель чужих драм наконец скрылся за дверью, Янь Цзюнь тяжело вздохнул. Он медленно обернулся к мужчине, который, скрестив руки на груди, с интересом наблюдал за ним,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«элитный менеджер» явно не испытывал никаких проблем с восприятием заурядного лица Янь Цзюня. Он приподнял бровь и уселся на диван, нацепив ту самую фирменную ухмылку Лу Ци — смесь лукавства и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сокровище мое, давай-ка сведем дебет с кредитом.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чувствовал себя прескверно. Все его благородные порывы и тайные подвиги ради спасения любимого обернулись каким-то фарсом. Он покорно подошел к журнальному столику, собираясь сесть напротив, но Лу Ци резко подался вперед, схватил его за руку и притянул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замер. Он решил, что сейчас лучше не сопротивляться, но стоило ему поднять взгляд и увидеть это чужое, правильное лицо «менеджера», как ему снова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пресек любую попытку к бегству. Одной рукой он намертво обхватил талию Янь Цзюня, второй перехватил оба его запястья, а ногами зажал его бедра. Уткнувшись подбородком в плечо Янь Цзюня, он слегка повернул голову и прикусил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порядку, — негромко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сидел к нему спиной, стараясь найти в ситуации хоть какие-то плюсы: по крайней мере, так он не видел этой жуткой маски. К тому же голос Лу Ци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что едешь на научную конференцию, — начал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я действительно на ней был... — Янь Цзюнь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обернуться, но Лу Ци жестко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застыл, лихорадочно соображая, чем он умудрился спровоцировать этого зверя. Неужели он... серьезно? В таком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легонько прикусил его за шею и прошептал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ставил этот голос? Это же чертовски сексуально. Даже не представляю, как ты будешь стонать этим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впал в ступор. Неужели Пожирающий мозг Гу еще и на чувство прекрасного влияет? Как этот хрип может казаться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помолчи. Продолжим. Конференция — раз. В это же время ты ошиваешься в баре с каким-то типом, и вас даже успевают сфотографировать. Пришлось мне подсуетиться, чтобы снимки не всплыли. Это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промолчал.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поселяешься у Ду Сю. Сколько ты здесь уже торчишь? Это три. И вишенка на торте: ты идешь на аукцион, ничего мне не говоришь и — что самое возмутительное — клянчишь деньги у постороннего мужика! Ты меня совсем за покойника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понял, что если сейчас не оправдается, последствия будут катастрофическими. Он постарался сделать свой хриплый голос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одолжить у Ду Сю, я бы всё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что я не про Ду Сю, — отрезал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дед настоял на партнерстве. Сказал, что раз его внук еще не вошел в мою семью, то и деньгами распоряжаться мне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узнал обо всём через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Старик, которому под восемьдесят, внезапно потрошит все заначки на «черный день». Я обязан был проверить, что за юная лиса решила окрутить моего деда и обеспечить мне дядюшку в моем-то возрасте. И кого же я нахожу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взял у него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не взял, — вздохнул Лу Ци. — Но где бы ты достал шестьдесят миллионов? Почему не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замолчал. Он знал способы раздобыть такие деньги, но для этого пришлось бы рискнуть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что ставка взлетела до пятидесяти миллионов?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 это еще мало, — фыркнул Лу Ци. — Моя жизнь стоит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 — продолжал Лу Ци. — Где бы ты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Я не думал, что понадобится столько, — повинился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слегка сжал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как это было опрометчиво? Признаешь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 кротко согласился Янь Цзюнь. — Но я тогда подумал... если вдруг не справлюсь, у меня же есть ты. Вот и не стал накручивать себя. Я правда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 мгновение затих,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последний вопрос. Я спросил, скучал ли ты, и ты ответил «да». Но я тебя узнал сразу, а ты меня — нет. Как это понимать, Янь Цзюнь?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 подумал Янь Цзюнь. По всем законам жанра сейчас должен последовать жаркий поцелуй, за которым последует бурная ночь, и все обиды будут забыты. Но любопытство пересилило.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узнал?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в моих жилах течет твоя кровь, — медленно произнес Лу Ци. — Лицо может измениться, голос может стать другим, но заставить мою кровь закипать 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задохнулся от этих слов. Он резко развернулся, повалил Лу Ци на диван и, схватив за воротник, впился в его губы поцелуем. При этом он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 лицо было выше его сил — казалось, что он изменяет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вдоволь насладившись инициативой партнера, перехватил контроль, подмял Янь Цзюня под себя и принялся стягивать пиджак. Янь Цзюнь, распаленный признанием, готов был сдаться, но стоило ему открыть глаза и увидеть над собой «чужого мужика», как всё возбуждение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подожди! — забормотал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слушая, попытался его поцеловать. Янь Цзюнь уперся руками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твою мать! Ты серьезно можешь ЭТО делать, глядя на мое нынешнее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замер. Он внимательно всмотрелся в лицо Янь Цзюня, провел пальцами по его щеке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паршивый. Но эти твои глаза... На этом лице они выглядят просто вызывающе сексуально. Я как только их увидел — сразу захотел тебя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У меня такое чувство, что я ложусь в постель с охранником Ду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нахмурился, осознав масштаб проблемы. Он на мгновение задумался, а затем с притворным сокрушением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тебе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подхватил брошенный на пол галстук и мягким, но уверенным движением завязал им глаза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Янь Цзюня погрузился в темноту. Он невольно приоткрыл рот от удивления, и в ту же секунду его накрыло знакомым поцелуем — требовательным, глубоким, лишающим воли. В следующее мгновение он почувствовал, что его подхватили на руки. Янь Цзюнь судорожно обхватил Лу Ци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спина коснулась мягкой постели, а сверху навалилось тяжелое, горячее тело, в голове Янь Цзюня мелькнула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а это даже бодрит».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http://bllate.org/book/17422/1659939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