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портьеры почти не пропускали слепящее полуденное солнце, и лишь единственному «лучу-беглецу», сумевшему просочиться сквозь плотную ткань, посчастливилось коснуться волос спящего мужчины. Золотистый блик мягко заиграл в прядях, подсвечивая их нежным ореолом. Янь Цзюнь спал глубоко, уткнувшись лицом в подушку; он был совершенно неподвижен, что подчёркивало его изящные, почти кукольные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нельзя было не восхититься тем, как щедро природа одарила этого человека. И хотя сейчас он был бледен, а в облике сквозила болезненная хрупкость, это лишь придавало ему вид драгоценного, легко бьющегося фарфора. Чёрное шёлковое одеяло, наброшенное на тело, резко контрастировало с белизной округлых плеч и тонкой шеей, делая кожу ещё белее, а шёлк —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шевельнулся, медленно возвращаясь в реальность. Он попытался перевернуться, и гладкая ткань соскользнула, обнажая спину, покрытую яркими синяками и багровыми отметинами. Особенно заметным был след от поцелуя на позвоночнике, уходящий в соблазнительную ложбинку поясницы, которую одеяло едва прикрывало. Картина была до неприличия 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открыв глаз, Янь Цзюнь почувствовал себя так, словно его сначала разобрали на части, а потом собрали заново, да не слишком аккуратно. Каждое движение отзывалось ноющей болью во всём теле. С трудом пересилив себя, он перевернулся на спину и уставился в потолок, проваливаясь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«Размер внушительный, техника — божественная... — вяло пронеслось в голове. — Но, мать его, кажется, кто-то явно перестарался».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предаваться раздумьям ему не дали. В комнату вошёл Лу Ци со стаканом горячей воды в руках. Заметив, что любовник проснулся, он поспешно поставил стакан на тумбочку и поправил сползшее одеяло. Увидев бледность на лице Янь Цзюня, он нахмурился, и во взгляде на мгновение промелькнуло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всё это время молчал, ограничиваясь красноречивым взором, полным немого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выдержал этого жалобного взгляда. Он присел на край кровати, притянул мужчину к себе вместе с одеялом и принялся мягко массировать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виновато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открыл рот, но из горла вырвался лишь невнятный хрип. Лу Ци тут же поднёс стакан к его губам. Сделав пару глотков, Янь наконец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лекарем быть, а физику изучать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сорван вчистую — и Лу Ци прекрасно помнил, почему именно. Пока он пытался понять ход мыслей своего «пациента» и попутно занимался самобичеванием, Янь 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Хокинга я сейчас мало чем отличаюсь.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сдержал короткого смешка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ещё тянет на шуточки, значит, жить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буду? — Янь Цзюнь странно выделил эти слова. — Ты считаешь, что «событие» — это только когда меня прямо в этой кровати вперёд ногами вынесут?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повинился Лу Ци. — Слишком торопился, не подумал о тебе. Но ты так звал меня по имени... Как я мог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позеленел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этом, блять, я виноват?! Кто втирал мне, что я обязан орать твоё имя, чтобы «не забывал, с кем я в постели»? А как только я замолкал, ты что 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— покладисто согласился Лу Ци. — Я ведь потом разрешил тебе молчать. Но ты же сам начал плакать и умолять меня... Вот я и зашёл на ещё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Янь Цзюня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совесть потерял! Кто обещал, что если я попрошу, ты прекратишь?! О твоём коварстве я вообще молчу, но это ты называешь «один круг»?! У тебя что, учитель математики в начальной школе застрелился?!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расхохотался, уже не таясь. Это стало последней каплей. Янь Цзюнь затрясся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 о концепции устойчивого развития? Это, сука, не одноразовая акция! Ты меня в первый же раз чуть в больницу не уложил. Знаешь что? Дружи со своей правой рукой, а я в этом цирке больше не участвую!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Гневную тираду прервал долгий и нежный поцелуй. Лу Ци целовал его до тех пор, пока Янь не обмяк, а когда отстранился, он испытывал такое глубокое удовлетворение, какого не чувствовал никогда прежде. Возможно, больше не найдётся в мире человека, способного подарить ему такое идеальное слияние — от крови до самой глубины души. Одной близости с ним было достаточно, чтобы сердце замирало. Он мог обманывать свой разум, но не тело: рядом с этим мужчиной он терял контроль. Видя, как тот плачет под ним, умоляя пощадить, Лу Ци не хотел останавливаться — в какой-то момент ему даже пришла безумная мысль задушить его в объятиях, прямо здесь, чтобы он навсегда остался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он бы этого не сделал. Он слишком любил его — живого, язвительного и полного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замер, а 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привидение поверю, чем в мужика, который такое несёт после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лишь миролюбиво улыбнулся и прижал его к себе крепче. Янь Цзюню стало не по себе от такой нежности, и он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жрать хочу,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кашу с пиданем и свининой, — улыбнулся Лу Ци. —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отрезал Янь, но тут же осёкся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— нахмурился Лу Ци. — Если не поешь, желудок прихватит. Ты столько сил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чужом доме, ты не забыл?! — Янь Цзюнь чувствовал, как краснеет от одной мысли, что они вытворяли в гостях у Ду Сю. Как ему теперь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чужом? — загадочно протянул Лу Ци. — Это наш дом. Я бы никогда не стал трахать тебя в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даже не нашёлся, что ответить на такую прямолинейность.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особняк Ду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вчерашнего дня был его. С сегодняшнего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купил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просто кивнул. Янь Цзюнь смерил его долгим взглядом, а потом ткнул пальцем в кубики пресса: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кашей.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Ци помог ему сесть, подложив под спину подушки, и скормил небольшую порцию горячей каши, Янь Цзюнь почувствовал, что жизнь возвращается в тело. Вчерашний вечер сразу превратился в «марафон», так что до дел руки не дошли. Теперь, когда сознание прояснилось, он вспомнил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окликнул он Лу Ци, когда тот собрался уходить с посудой. — Как ты эту маску с моего лица снял? Надеюсь, ты не звал Хэ Шу, пока я дрых? Если он меня видел в таком виде,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 за что не позволил кому-то увидеть тебя таким, — усмехнулся Лу Ци. — Я позвонил ему, узнал, чем растворить состав, и он прислал всё необходимое. Я сам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 проявил такую щедрость? — засомневался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пообещал инвестировать в его следующий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вышла доставка...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Заодно получил от кинозвезды 3D-инструкцию по применению. К тому же фильмы Хэ Шу обычно окупаются.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неохотно принял это объяснение, решив не уточнять сумму «инвестиций».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то, что мы вчера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бросил, — отозвался Лу Ци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закатил глаза. «Бросил в гостиной». Вещи, которые стоят целое состояние и, на минуточку, должны спасти тебе жизнь! Похоже, умение готовить кашу ещё не делает из мужика домовитую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придерживая поясницу, он сполз с кровати. Преодолевая ступеньки, он проклинал всё на свете, но когда спустился, Лу Ци уже закончил на кухне. Увидев Янь Цзюня, который выглядел так, будто может переломиться пополам в любой момент, он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плохо, зачем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Янь фыркнул. — Боюсь, что пока я сплю, ты от своего пофигизма кони 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рассмеялся Лу Ци. — Стоит мне испустить дух, ты же в тот же день себе замену найдёшь. Так что я пожить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ничего не оставалось, кроме как усадить его на диван и пододвинуть два аукционных лота. Перед Янь Цзюнем стояли две шкатулки: одна длинная, другая квадратная. На мгновение он замялся — сердце забилось чаще. Первой он открыл квадратную. Внутри лежал чёрный, невзрачный с виду гриб, на шляпке которого угадывались очертания искажённого, пугающего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«Призрачный линчжи. Он самый».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захлопнул крышку и всучил её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спасение. Спрячь и не смей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футляр для свитка. Он замялся, но долго не решался протянуть руку. Лу Ци, который лучше всех понимал, как важна эта картина для Яня — ведь тот едва не потерял над собой контроль прямо в зале, — молча отставил линчжи и сам взял длинный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подался вперёд, следя за каждым его движением, но мешать не стал. Лу Ци извлёк свиток на чёрных урюковых валиках и начал медленно разворачивать его. Под влиянием деда Лу Ци и сам неплохо разбирался в искусстве, повидал немало шедевров, и поначалу картина его не впечатлила. Но теперь, когда он вглядывался в неё вблизи,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коллекционера вещь была уникальной: древняя, сдержанная, выполненная в стиле, не похожем ни на одну из известных династий. Каллиграфия — «железные мазки и серебряные крючья» — была превосходна, в ней чувствовалась недюжинная сила духа. Но Янь Цзюня зацепила не художественная ценность. Его зацепил человек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взглянул на Яня и увидел на его лице выражение, которого никогда не замечал раньше. Это была почти пугающая хрупкость: смертельная бледность, покрасневшие глаза, в которых бушевал такой шторм эмоций,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увижу её снова... — прошептал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себя в руки, и лишь заметное волнение выдавало его. С глубоким почтением, почти благоговейно, он коснулся кончиками пальцев края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снова посмотрел на женщину. На ней был сложный головной убор, характерный для малых народов, но поверх — ярко-красная накидка в стиле эпохи Тан. Эти два направления, казалось бы, несовместимые, на ней смотрелись верхом гармонии. Она стояла под сенью исполинского дерева и, обернувшись, улыбалась — так нежно и ясно, словно тысячи лет истории сжались в этом миге. Казалось, загляни ей в глаза — и познаешь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вздрогнул. Когда женщина на картине улыбалась, глядя через плечо, в её облике проступало нечто до боли знакомое. Этот поворот головы, этот свет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мать, — тихо ответил Янь Цзюнь, поглаживая нарисованные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застыл с открытым ртом. В голове билась одна-единственная дикая мысль: «Мать его... Моя тёща — из древних».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Признание, которое Янь Цзюнь подавлял в себе десять лет, наконец вырвалось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картину написал мой отец. Он был величайшим главой племени Хэси, истинным Богом-шаманом. К двадцати годам он объединил под своей рукой все племена Южного Синьцзяна. Его мастерство в магии Гу... я за всю жизнь не освоил и шестидесяти процентов. А когда ему исполнилось тридцать, он проделал путь в десять тысяч ли, чтобы взять в жёны младшую принцессу империи Великая Цзинь.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слушал, и каждое слово казалось ему главой из фэнтези-романа. Если бы это нёс кто-то другой, он бы просто развернулся и ушёл, бросив на прощание: «Остолоп». Но это говорил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погоди, — Лу Ци потёр лоб, пытаясь осознать масштаб катастрофы. — Твой отец — вождь дикарей... кхм, шаман, мать — принцесса, а ты, получается...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вдруг коротко рассмеялся, глядя на него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прострации... — честно признался Лу Ци. — Скажи честно... тебе сколько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около тысячи,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дай мне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отца я занял его место. Однажды мы отправились на охоту, я сорвался со скалы... А когда очнулся — мне снова было пятнадцать, и я оказался в вашем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шумно выдохнул, чувствуя, как гора свалилась с плеч. Янь Цзюнь же указал пальцем на угол картины, где в тени густых зарослей прятался маленький мальчик, обнимающий ствол дерева. Мальчишка выглядел сущим ангелом: озорной взгляд, точёные черты лица,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http://bllate.org/book/17422/1660015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