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34. Консультант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старейшины Чжао отразилось хорошо знакомое выражение: «Ну я так и знал».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задаешь мне задачки. Выдавать такой список — против всех правил. Если я доложу наверх, что какой-то парень принес рецепт и мы теперь бросили все силы на исследования в этом направлении... меня просто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озадаченно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понимаю. Но раз та сторона так беспечно раскрыла карты, значит, они уверены: либо никто не разгадает их секрет, либо, даже если разгадает, нейтрализовать его будет почти невозможно. Если вы продолжите идти проторенным путем, неизвестно, когда вообще доберетесь до работающего антидота.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разговор вмешался Дэн Анцзэ: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Чжао, не беспокойтесь об этом. Время не ждет, наверху уже дали добро на чрезвычайные меры. Как только подтвердится, что метод Янь Цзюня жизнеспособен, будем двигаться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только с виду казался добродушным простаком, на деле же он был старым лисом. Именно этого подтверждения он и ждал. Стоило Дэн Анцзэ договорить, как старик расплылся в улыбке и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посмотрел на 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Сяо Янь, что ты человек непростой. Получить спецразрешение на такое дело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криво усмехнулся, моля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Чжао, не издевайтесь надо мной. Если бы ситуация не была критической, никто бы не позволил мне так рисковать и «гнуть свою линию».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рассмеялся. Больше всего в Янь Цзюне он ценил скромность и готовность учиться — тот никогда не задирал нос, несмотря на свой уникальный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Согласовав с основной группой план исследований, Янь Цзюнь наконец получил свободу. Он последовал за Дэн Анцзэ в его кабинет. Когда они сели, Анцзэ снял очки, и на его лице наконец проступила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тебя не удерживал — силенок бы не хватило, — Дэн Анцзэ медленно протирал линзы, вид у него был изможденный. — Ты и сам должен понимать: и по долгу службы, и по личным соображениям тебе сейчас не стоит лезть в эти дебри. К тому же, как ты сам сказал, в некоторых местах нужны технические специалисты. От твоего присутствия там толку мало, только лишний расход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Буду заниматься своим делом и не забивать голову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Анцзэ достал из ящика стола приказ о назначении и пододвинул его Янь Цзюню. — Масштаб происшествия огромный, соответствующие ведомства уже связались с Интерполом. Поскольку ты лучше всех разбираешься в ситуации, теперь ты официально числишься специальным консультантом при взаимодействии с международной полицией.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Консультантом?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заделался дипломатом?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справлюсь, — он почувствовал, как голова идет кругом. — Это международный уровень. Я понятия не имею, что можно говорить, а что нельзя. Вдруг ляпну что-нибудь, разгребать потом замучаемся. Я не готов брать на себя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Анцзэ посмотрел на него с тонкой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подходишь идеально. Разве не ты у нас мастер «политического айкидо»? Вечно уходишь от прямых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придерживался прагматичного стиля!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Анцзэ снова надел очки, мгновенно превратившись в решительного и энергичного начальника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хватит. Я пойду проконтролирую ход эксперимента, а ты отдыхай. Когда прибудут технические спецы, тебе будет не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шисюн держится на честном слове, Янь Цзюнь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выспись. Я тебя подменю, обещаю — никаких косяков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Анцзэ окинул его оценивающим взглядом и невольно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поясница...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иди, — легко согласился Дэн Анцзэ.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что, только что развели?» — мелькнуло в голове у 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праведного негодования он отправился в лабораторию. Дэн Анцзэ посмотрел ему вслед, покачал головой с улыбкой и направился в зону отдыха. Раз пришел младший брат, он наконец-то может поспать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работы в лаборатории Янь Цзюнь понял, что больше не может. Выражение «не находить себе места» подходило ему как нельзя лучше. Стоять было больно — ныла поясница, сидеть — еще хуже. Сотрудники лаборатории с недоумением наблюдали, как он с мученическим видом то вскакивает, то снова садится,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устав от этой свистопляски, коллектив делегировал Цянь Вэньцина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Цзюнь, что у тебя с задом? — в лоб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едва не задохнулся от такой прямолинейности.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Геморрой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Вэньцин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лекарство выпишу?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я уже принял,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Вэньцин задумался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тогда полежишь? Прямо на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живо представил эту картину: все работают, согнувшись над пробирками, а он лежит посреди лаборатории, выставив пятую точку... Его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Вэньцин озабоченно кивнул и вернулся к работе, мгновенно забыв о проблемах коллеги, едва взял в руки штатив.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Цзюнь продолжил свой бесконечный цикл прогулок и неловких приседаний. Когда ему уже казалось, что он вот-вот переломится пополам, пришел Дэн Анцзэ. Шисюн все-таки сжалился над ним. Не пытаясь больше корчить из себя героя, Янь Цзюнь, держась за поясницу и бледный как полотно, поплелся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кровати, он рухнул на нее ничком. Ощущение мягкого матраса вызвало почти слезы облегчения. Он выудил телефон и включил его — и вся сентиментальность мгновенно улетучилась. На экране светилось несколько пропущенных от главного виновника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зубами, он перезвонил. У Лу Ци должно было быть утро. Тот взял трубку после пары гудков. Голос у него был хриплый, сонный — видимо, еще не успел толком проснуться после перелета.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Янь Цзюня тут же начала испаряться.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дальше. Поговорим, когда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пришел в себя удивительно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давай сейчас. Я только устроился, увидел твое сообщение, набрал, а ты вне зоны доступа. Ты же утром говорил, что поясница болит, зачем на работу поперся?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вкратце, опуская детали, описал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спина-то сдюжит? — спросил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 — простонал Янь Цзюнь. — Такое чувство, что меня пополам распилили...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виновато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Разгребу тут дела и сразу вернусь, буду тебя выхаживать.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Выхаживать он собрался... Иди ты, некогда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Дэн Анцзэ.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вздумай! — Янь Цзюнь уткнулся лицом в подушку. — Шисюн мне столько помогал, я не могу его бросить в такой завал. Да и... без тебя дома все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негромко рассмеялся — этот низкий, с утренней хрипотцой смех звучал чертовски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замолчали. В трубке слышалось лишь ровное, спокойное дыхание друг друга — редкий момент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вернешься? — тихо спросил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Янь Цзюнь, понимая, что даже если Лу Ци прилетит завтра, он сам не сможет оставить работу. — Делай свои дела, потом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еще немного, пока голос Янь Цзюня не стал совсем тихим, а потом и вовсе смолк. Смартфон лежал у уха, и Лу Ци казалось, что он чувствует мерное дыхание любимого человека. Он улыбнулся и бесшумно отключился. Откинув одеяло, он встал и резко раздвинул шторы. Свет мгновенно прорезал полумрак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замер у панорамного окна, глядя на восходящее солнце.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 спокойно, любовь моя».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Лу Ци тут же стал холодным и деловым.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специальный помощник Чэнь на мгновение замер, не ожидая увидеть босса уже на ногах. Впрочем, это было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самолет готов. Можем вылетать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вырвалось из-за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коротко бросил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спавший без задних ног, и понятия не имел, что его мужчина уже включился в новую гонку. Всю следующую неделю он жил в режиме перевертыша: старался работать по ночам, чтобы Дэн Анцзэ мог хоть немного поспать, следил за экспериментами и попутно обучал техников, которым предстояло отправиться на сбор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неделю в столицу прибыли представители Интерпола, Янь Цзюнь, выходя из Научно-исследовательского института, выглядел изможденным, а под глазами залегли тяжелые тени. Он непрерывно зевал в машине и проснулся только у ворот городского управления полиции. Яркое солнце ударило по глазам — после недели в подземных лабораториях свет казался почти невыносимым. Янь Цзюнь горько усмехнулся: «Чистый вампир, на свету дохну».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уже прилично подмораживало, а вчерашний дождь добавил сырости и промозглого ветра. Янь Цзюнь был в своем легком длинном плаще, а в просвете между брюками и короткими ботинками мелькала полоска щиколотки. Выглядело это стильно, но холодно было просто зверски. Стоило ему выйти из машины, как ледяной воздух пробрал до костей. Тонкая льняная рубашка мгновенно стала ледяной и липла к телу. Каждый шаг давался с трудом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сидел старый сотрудник Научно-исследовательского института, Лао Син, который часто развозил коллег. Увидев мучения Янь Цзюня, он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ну куда ты в таком виде? Вырядился, теперь вон весь посинел.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Цзюнь, замерзший, голодный и невыспавшийся, жалобно сжался,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Син, не зуди. Есть у тебя в машине хоть какая-нибудь куртка? Одолжи,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еще, — буркнул старик. — Померзни немного, для памяти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нажал на газ и укатил, оставив после себя лишь облачко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 Син, ну ты и вредина на старости лет», — подумал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холода, он рванул в здание. И только оказавшись внутри, сообразил, что не знает, куда идти. Он достал телефон. Проходящие мимо полицейские косились на незнакомца без формы, который ворвался в холл с таким 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номер, который дал ему Дэн Анцзэ. Трубку взяли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раздался спокойный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Янь Цзюнь попытался вытащить из сонной памяти имя собеседника. — Это начальник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— Сунь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отошел чуть в сторону, чтобы не мозолить глаза дежурным.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Янь Цзюнь, специальный консультант Испытательной базы S0009. Сейчас я в холле на первом этаже. Куда мне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доктор Янь! — Голос Сунь Чуаня потеплел. — Это Анцзэ просил вас набрать? Стойте на месте, сейчас я пришлю за вами капитана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в трубке раздались короткие гудки. Пришлось ждать. Через пару минут двери лифта открылись, и оттуда вышел крепкий, рослый мужчина. Он огляделся и уверенно направился к Янь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кивнул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пожал его ладонь и невольно вздрогнул — кожа была ледяной. Он быстро окинул гостя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Чжоу Хай, капитан уголовного розыска. Не ожидал, что доктор Янь такой молодой. Даже засомневался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Чжоу тоже, я смотрю, не в преклонных годах, а уже при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скорее, начальник и только что приехавшие интерполовцы ждут именно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они зашли в лифт. — Как только они услышали о звонке Сунь Чуаня, сразу изъявили желание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кивнул, принимая объяснение. Капитан ему понравился — Чжоу Хай явно был из тех «молодых да ранних», кто знает цену словам. Между двумя умными людьми лишние разговоры ни к чему. Даже когда они вошли в конференц-зал, Чжоу Хай деликатно поставил перед Янь Цзюнем стакан горячей воды, чтобы тот согрел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принял жест без лишних церемоний. Поздоровавшись со всеми и пожав руки, он уселся на стул и уткнулся в свой стакан с видом: «Я пью воду, а вы 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Сунь и три офицера Интерпола внимательно его изучали. Сунь Чуань, предупрежденный Дэн Анцзэ, был настроен дружелюбно, хотя и опасался, что молодому спецу не хватит опыта. А вот интерполовцы смотрели на него исключительно критически.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вердикт был почти осязаем: слишком молод, а значит — неопытен. Одет не по погоде, значит — несерьезен, подвержен юношескому безрассудству. Бледный вид и синяки под глазами — явный признак дурных привычек или беспорядочной личной жизни. При этом одет стильно, держится свободно, даже с тенью высокомерия — наверняка «золотая молодежь», пропихнутая на место по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переглянулись, в их глазах читались одновременно раздражение и обреченность. Им подсунули дилетанта.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http://bllate.org/book/17422/1662161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