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ПРОТИВОСТОЯНИЕ С ВРАТАМИ СВЯЩЕННОЙ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внешней секты воцарилось напряжённое затишье — две силы замерли друг против друга, словно готовые к прыжку хищники. Посреди этого живого коридора возвышался помост, где несколько учеников Секты Сяньюй, подобно хрупким лилиям под порывами бури, стойко сносили шквал издевательств и насмешек, которыми их щедро осыпали незваные гости из Врат Священной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толпой доминировал старческий, пропитанный ядом высокомерия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прибыли в вашу обитель с чистым сердцем, желая обсудить тонкости алхимического пути. Но кто бы мог подумать, что ваши «элитные» ученики окажутся столь бездарны? Стряпать пилюли четвёртого ранга, в которых едва ли не половина — мусор и примеси? Какое разочарование! Пожалуй, вашей ветви алхимии нет смысла существовать. Проще пустить её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ученики Врат Священной Дани разразились одобрительным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Сборище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ещё смеют заикаться о качестве наших снадобий?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Священной Дани — вот единственный истинный исток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Сяньюй, разумеется, не спешили опускаться до базарной перебранки. Они восседали в сторонке, невозмутимо попивая чай с видом улыбающихся Будд, которым только что отвесили пощёчину. Зато молодёжь сдержаться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исток»? Псом себя возомнили, так и лайте в своей конуре! Бесстыжие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 подлой уловкой и теперь хвосты задрали?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Священной Дани? «Врата фальшивых лекарств» — вот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ругань, взаимные обвинения — площадь превратилась в бурлящий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прямо как в тексте романа», — Линь Яньюй с интересом наблюдал за происходящим. Читать об этом на экране смартфона и видеть вживую, ощущая кожей колючее напряжение атмосферы — это, как говорят в Южном регионе, две большие разницы. Даже у него, человека по сути постороннего, кровь начала закипать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сюжету, настал его звёздный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обидному прозвищу «Врата фальшивых лекарств», как оппоненты буквально взорвались. Из рядов противника выскочил юнец — тот самый Чжэнь Цзя, которому главный герой недавно знатно подпортил репутацию за торговлю некачественным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Очернять нашу честь бездоказательно?! — взвизгнул он. — Каждая пилюля нашей секты — подлинник, а вопрос чистоты — дело десятое! Где он? Где этот лжец, что посмел меня оклеветать? Выходи на бой! Я, Чжэнь Цзя, сегодня лично проломлю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Дабинь не растерялся и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Старший брат Линь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ученики Сяньюй синхронно расступились и обернулись к Линь Яньюю. В их глазах читалось едва ли не религиозное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ты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мы только тебя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настолько пылко, что Яньюй всерьёз опасался, как бы его не пустили на сувениры. Две симпатичные ученицы, всхлипывая, вцепились в его рукава, едва не упав парню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апогеем стал подбежавший ученик с обгоревшими волосами — видимо, жертва недавнего поединка. Размазывая по лицу копоть и слёзы, он потянулся к Яньюю за утешительным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Эти мерзавцы заставили нас состязаться, но подсунули никудышные травы! Мы, люди обычного таланта, не могли выжать из этой гнили чистый продукт. А теперь они глумятся над всей сектой, делая вид, что дело в нашем мастерстве! Ты должен, просто обязан наказать их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согласно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покажи этим выскочкам, чего стоит наша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младший брат Линь! Мы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сохраняя на лице маску загадочного превосходства, молча двинулся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молчит? — прошептал кто-то в толпе. — Неужели даже у него нет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тут же осадил его сосед. — Это называется «непостижимость».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не сотрясает воздух зря. Раз ты такой болтливый, значит, до силы старшего брата Линя тебе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 Старший брат Линь воистину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Яньюй едва не поперхнулся. «Ребята, вы слишком высокого мнения обо мне. Я молчу только потому, что напрочь забыл реплики главного героя из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Уровень симпатии учеников Секты Сяньюй повышен на 1000 очков! Эффект «Нимб главного героя» усилен на 20% в течение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улыбнулся и уже бонус? Неплохо. Что ж, посмотрим, насколько этот "нимб" поможет мне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секты Сяньюй наконец закончили играть в «каменные изваяния». Они одарили Линь Яньюя благосклонными улыбками и выжидающими взглядами. В них так и читалось: «Ну, чего застыл? Давай, задай им жару, раз уж мы сами не можем вмешаться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будь осторожен. Если станет трудно — не перенапрягайся. Твой наставник и старейшины всегда прикроют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рядом, был старческим, но исполненным такой искренней заботы, что у Линь Яньюя невольно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незнакомого старика в тёмно-зелёных одеждах с вышитыми узорами рыб и драконов, ныряющих в облака. На поясе у него покоилась тыква-горлянка из белого нефрита, а сам он излучал ауру истинного отшельника. Старик прищурился и добродушно улыбнулся, словно стоял здесь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Яньюя перехватило дыхание. В памяти всплыло имя — Мастер Даньхао. Учитель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романе и был персонаж, к которому Яньюй питал искреннюю симпатию, то это был именно Даньхао. Не только потому, что он стал проводником героя в мир алхимии и вечно возился с укрепляющими пилюлями для своего непутёвого ученика, разгребая последствия его бесконечного «самоутверждения» перед врагами. Нет, причина была в том, насколько чудовищной была его гибель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когда главный герой приведёт врагов к дверям родной секты, он просто сбежит, спасая свою шкуру. Даньхао же останется прикрывать его отход. Он спасёт ученика ценой собственной свободы. Враги, разгневанные побегом героя, сорвут со старика одежду, прикуют его к медному столбу и будут заживо срезать кусок за куском его плоть, переплавляя её в пилюли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умирая, Даньхао не проклянёт того, на кого потратил всю любовь и силы. Он будет мучиться мыслью о том, как излечить ядовитый цветок, паразитирующий в теле его драгоценного ученика, даже не подозревая, что именно этот «любимец» стал причиной гибели всей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этого человека, Линь Яньюй ощутил, как к горлу подкатывает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 голову, скрывая нахлынувшие чувства,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понял. Благодарю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трогательного единения учителя и ученика окончательно вывела Чжэнь Цзя из себя. Он взревел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щенок! Ты так и будешь стоять там, пока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мгновенно подобрался. Гнев вытеснил печаль. Он одним рывком взлетел на платформу. Ветер растрепал его длинные волосы, полы халата захлопали на ветру,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не терпится, я лично научу тебя, как правильно пишется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надеюсь, такая пафосная реплика сойдёт за оригинальную?»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Сойдёт? Да она была встречена восторженным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Старший брат Линь, порви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Больше дерзости, больше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заголосили «группы поддержки», а пара учеников, видимо, за неимением иного оружия, извлекла флейты и лютни, принявшись исполнять нечто невообразимо бравурное.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мысленно закатил глаза. Чему вы радуетесь, бой ведь ещё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Священной Дани, напротив, притихли. Они во все глаза уставились на вышедшего противника, напрочь забыв о своём собрате Чжэнь Цзя, который лицом сейчас напоминал спелый баклажан. Девушки из вражеской секты заалели, а парни впали в ступор; у самых впечатлительных даже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и есть тот, кто нас оскорбил? Да он же...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мужчина? Красивее любой женщины. Почему мне вдруг кажется, что я родился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если это он, то я, пожалуй, начинаю понимать тех сестёр, что шептались о «двойном совершенствовании» между мужчинами... Я бы и сам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бесстыдные комментарии, Яньюй почувствовал, как у него теплеют уши. Но что поделать? Автор наделил главного героя внешностью, способной вызвать зависть богов и похоть смертных. «Яньюй» — лицо, подобное нефриту. Впрочем, именно эта красота позже станет для героя источником весьма... специфических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никто не поддерживает, Чжэнь Цзя побагровел окончательно. Он раскрыл рот, собираясь помянуть всех предков Яньюя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Линь Яньюй не дал ему вставить ни слова. Резким жестом он призвал из пустоты иссиня-чёрный треножник, от которого пахнуло нестерпимым жаром. — Лишь слабаки тратят время на пустую болтовню. Я жду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хочешь боя — будет тебе бой. Но не в варке пилюль, а в Технике Ускорения Роста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мешочка два обрубка серой иссохшей лозы и бросил один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«Столетняя лоза», взятая от одного материнского корня. Возраст идентичен. Посмотрим, кто из нас первым заставит это мертвое дерево ожить и пустить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спешил. Он повернулся к наставнику Даньхао и высоко поднял лозу, демонстрируя её старику. Тот внимательно всмотрелся и кивнул, подтверждая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не был дураком. Хоть он и помнил сюжет, но опасался подвоха — лучше лишний раз перестраховаться под присмотром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оборачивался, Чжэнь Цзя уже вовсю вливал духовную энергию в свой обрубок. Его лицо раздулось, посинело, руки дрожали, но вскоре над лозой вспыхнуло изумрудное сияние — жизнь вот-вот должна была пробиться сквозь сухую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Яньюй даже не прикоснулся к своей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Глупец! — торжествующе закричал Чжэнь Цзя, используя его же слова. — Лишь слабаки тратят время на пустую болтовню, а я, Чжэнь Цзя, сегодня стану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Линь Яньюй лишь показал ему средний палец. Он сосредоточился на своём внутреннем источнике — «даньтяне». Он ожидал сопротивления, но энергия откликнулась мгновенно, хлынув в ладони бушующим потоком. Свет, вспыхнувший между его пальцев, был настолько ярким, что зрители невольно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чудовищная мощь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вдохов — и сухая палка в его руках не просто зазеленела. Она выбросила густые ветви, покрылась листвой, зацвела и тут же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резким движением швырнул проросшую лозу прямо в лицо опешившему Чжэнь Цзя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глупец здесь всё-таки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взорвалась аплодисментами. Даже некоторые ученики Врат Священной Дани не сдержались и закричали: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Уровень симпатии учеников Врат Священной Дани повышен на 2000 очков! Дружеское напоминание: действие бонуса «Нимб главного героя» истекает через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симпатия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сообщает: после достижения 100% синхронизации откроется панель характеристик. Очки симпатии можно будет обменивать на другие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бы сразу и сказала!» — Линь Яньюй мгновенно сменил гнев на милость. Он обернулся к ученикам вражеской секты и одарил их такой ослепительной улыбкой, что половина присутствующих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Уровень симпатии учеников Врат Священной Дани повышен на 5000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сразу. Похоже, с этими ребятами из "фальшивых лекарств" стоит общаться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 стоял как громом поражённый, сжимая в руках свой едва проклюнувшийся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верю...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его секты подскочил к нему и отвесил знатную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Проваливай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вышли ещё двое. Первый обладал неплохой внешностью, а потому имел частичный иммунитет к красоте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состязаться в знании теории трав и лекарств!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смог вспомнить тринадцать тысяч описаний. Линь Яньюй выдал на тридцать тысяч больше.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снова вылетел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кусок мусора!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противницей оказалась девушка. Яньюй не хотел её обижать, но та сама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Линь из Секты Сяньюй... Если ты подаришь мне нефрит со своего пояса, я прямо сейчас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добрая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не раздумывая, сорвал подвеску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врагов на этот раз просто за шкирку уволок девицу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Кругом одни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с выполнением первого задания! Уровень лояльности Секты Сяньюй повышен на 30 000 очков! Награда: +3% к синхронизации. Текущая синхронизация: 23%.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Всего три процента?» — Яньюй едва не взвыл в голос. — «Я тут полчаса распинался, изображая из себя пафосного гения, и всего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уровень синхронизации слишком низок. Система не может ответить на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чёрт с тобой. Спасибо 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мгновенно потерял интерес к победе. Грызня между верхушками сект его не волновала. Спустившись с помоста, он коротко кивнул мастеру Даньхао и встал в сторонке, приняв вид смиренного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кожей почувствовал чей-то взгляд. Пристальный, горячий, пропитанный таким глубоким обожанием, что от него невозможно было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поднял голову и нашёл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ученик внешней секты Сяньюй. Поношенный голубой халат застиран до белизны, внешность самая заурядная, уровень культивации — ниже плинтуса. Заметив, что Яньюй смотрит на него, парень смутился, покраснел и поспешно отвёл глаза. С виду — типичный робкий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Линь Яньюй почувствовал, как невидимая рука сжала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чёрных зрачков этого «неудачника» на мгновение вспыхнула и завертелась бесконечная звёздная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развернулся и бросился наутёк так быстро, как только позволяли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ехидный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с новым достижением: «Притвориться крутым и сбежать — это чертовски захватывающе!» Награда: 50 очков нимба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 ты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http://bllate.org/book/17424/1648449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